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C62" w:rsidRPr="00383E2B" w:rsidRDefault="00AC3C62" w:rsidP="00AC3C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D0D0D" w:themeColor="text1" w:themeTint="F2"/>
          <w:sz w:val="24"/>
          <w:szCs w:val="24"/>
        </w:rPr>
      </w:pPr>
      <w:r w:rsidRPr="001B7520">
        <w:rPr>
          <w:rFonts w:ascii="Arial" w:hAnsi="Arial" w:cs="Arial"/>
          <w:sz w:val="23"/>
          <w:szCs w:val="23"/>
        </w:rPr>
        <w:br/>
      </w:r>
      <w:r>
        <w:rPr>
          <w:rFonts w:ascii="Times New Roman" w:eastAsia="Times New Roman" w:hAnsi="Times New Roman"/>
          <w:b/>
          <w:bCs/>
          <w:color w:val="0D0D0D" w:themeColor="text1" w:themeTint="F2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Pr="00383E2B">
        <w:rPr>
          <w:rFonts w:ascii="Times New Roman" w:eastAsia="Times New Roman" w:hAnsi="Times New Roman"/>
          <w:b/>
          <w:bCs/>
          <w:color w:val="0D0D0D" w:themeColor="text1" w:themeTint="F2"/>
          <w:sz w:val="24"/>
          <w:szCs w:val="24"/>
        </w:rPr>
        <w:t>Утверждаю</w:t>
      </w:r>
    </w:p>
    <w:p w:rsidR="00AC3C62" w:rsidRPr="00383E2B" w:rsidRDefault="00AC3C62" w:rsidP="00AC3C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D0D0D" w:themeColor="text1" w:themeTint="F2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D0D0D" w:themeColor="text1" w:themeTint="F2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</w:t>
      </w:r>
      <w:r w:rsidRPr="00383E2B">
        <w:rPr>
          <w:rFonts w:ascii="Times New Roman" w:eastAsia="Times New Roman" w:hAnsi="Times New Roman"/>
          <w:b/>
          <w:bCs/>
          <w:color w:val="0D0D0D" w:themeColor="text1" w:themeTint="F2"/>
          <w:sz w:val="24"/>
          <w:szCs w:val="24"/>
        </w:rPr>
        <w:t xml:space="preserve">Директор КГУ </w:t>
      </w:r>
    </w:p>
    <w:p w:rsidR="00AC3C62" w:rsidRDefault="00AC3C62" w:rsidP="00AC3C6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b/>
          <w:bCs/>
          <w:color w:val="0D0D0D" w:themeColor="text1" w:themeTint="F2"/>
          <w:sz w:val="24"/>
          <w:szCs w:val="24"/>
        </w:rPr>
      </w:pPr>
      <w:r w:rsidRPr="00383E2B">
        <w:rPr>
          <w:rFonts w:ascii="Times New Roman" w:eastAsia="Times New Roman" w:hAnsi="Times New Roman"/>
          <w:b/>
          <w:bCs/>
          <w:color w:val="0D0D0D" w:themeColor="text1" w:themeTint="F2"/>
          <w:sz w:val="24"/>
          <w:szCs w:val="24"/>
        </w:rPr>
        <w:t xml:space="preserve">«Средняя школа № 8 </w:t>
      </w:r>
    </w:p>
    <w:p w:rsidR="00AC3C62" w:rsidRPr="00383E2B" w:rsidRDefault="00AC3C62" w:rsidP="00AC3C6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b/>
          <w:bCs/>
          <w:color w:val="0D0D0D" w:themeColor="text1" w:themeTint="F2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D0D0D" w:themeColor="text1" w:themeTint="F2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им. А. П.   </w:t>
      </w:r>
      <w:r w:rsidRPr="00383E2B">
        <w:rPr>
          <w:rFonts w:ascii="Times New Roman" w:eastAsia="Times New Roman" w:hAnsi="Times New Roman"/>
          <w:b/>
          <w:bCs/>
          <w:color w:val="0D0D0D" w:themeColor="text1" w:themeTint="F2"/>
          <w:sz w:val="24"/>
          <w:szCs w:val="24"/>
        </w:rPr>
        <w:t>Гайдара»</w:t>
      </w:r>
    </w:p>
    <w:p w:rsidR="00AC3C62" w:rsidRPr="00383E2B" w:rsidRDefault="00AC3C62" w:rsidP="00AC3C6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b/>
          <w:bCs/>
          <w:color w:val="0D0D0D" w:themeColor="text1" w:themeTint="F2"/>
          <w:sz w:val="24"/>
          <w:szCs w:val="24"/>
        </w:rPr>
      </w:pPr>
      <w:r w:rsidRPr="00383E2B">
        <w:rPr>
          <w:rFonts w:ascii="Times New Roman" w:eastAsia="Times New Roman" w:hAnsi="Times New Roman"/>
          <w:b/>
          <w:bCs/>
          <w:color w:val="0D0D0D" w:themeColor="text1" w:themeTint="F2"/>
          <w:sz w:val="24"/>
          <w:szCs w:val="24"/>
        </w:rPr>
        <w:t>_______________________</w:t>
      </w:r>
    </w:p>
    <w:p w:rsidR="00AC3C62" w:rsidRPr="00383E2B" w:rsidRDefault="00AC3C62" w:rsidP="00AC3C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D0D0D" w:themeColor="text1" w:themeTint="F2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D0D0D" w:themeColor="text1" w:themeTint="F2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М.М. </w:t>
      </w:r>
      <w:proofErr w:type="spellStart"/>
      <w:r>
        <w:rPr>
          <w:rFonts w:ascii="Times New Roman" w:eastAsia="Times New Roman" w:hAnsi="Times New Roman"/>
          <w:b/>
          <w:bCs/>
          <w:color w:val="0D0D0D" w:themeColor="text1" w:themeTint="F2"/>
          <w:sz w:val="24"/>
          <w:szCs w:val="24"/>
        </w:rPr>
        <w:t>Есжанов</w:t>
      </w:r>
      <w:proofErr w:type="spellEnd"/>
      <w:r w:rsidRPr="00383E2B">
        <w:rPr>
          <w:rFonts w:ascii="Times New Roman" w:eastAsia="Times New Roman" w:hAnsi="Times New Roman"/>
          <w:b/>
          <w:bCs/>
          <w:color w:val="0D0D0D" w:themeColor="text1" w:themeTint="F2"/>
          <w:sz w:val="24"/>
          <w:szCs w:val="24"/>
        </w:rPr>
        <w:t xml:space="preserve">                                                                                                           </w:t>
      </w:r>
    </w:p>
    <w:p w:rsidR="00AC3C62" w:rsidRPr="00383E2B" w:rsidRDefault="00AC3C62" w:rsidP="00AC3C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D0D0D" w:themeColor="text1" w:themeTint="F2"/>
          <w:sz w:val="24"/>
          <w:szCs w:val="24"/>
        </w:rPr>
      </w:pPr>
      <w:r w:rsidRPr="00383E2B">
        <w:rPr>
          <w:rFonts w:ascii="Times New Roman" w:eastAsia="Times New Roman" w:hAnsi="Times New Roman"/>
          <w:b/>
          <w:bCs/>
          <w:color w:val="0D0D0D" w:themeColor="text1" w:themeTint="F2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eastAsia="Times New Roman" w:hAnsi="Times New Roman"/>
          <w:b/>
          <w:bCs/>
          <w:color w:val="0D0D0D" w:themeColor="text1" w:themeTint="F2"/>
          <w:sz w:val="24"/>
          <w:szCs w:val="24"/>
        </w:rPr>
        <w:t xml:space="preserve">                                                                                      «    »____________ 2020-2021уч.</w:t>
      </w:r>
      <w:r w:rsidRPr="00383E2B">
        <w:rPr>
          <w:rFonts w:ascii="Times New Roman" w:eastAsia="Times New Roman" w:hAnsi="Times New Roman"/>
          <w:b/>
          <w:bCs/>
          <w:color w:val="0D0D0D" w:themeColor="text1" w:themeTint="F2"/>
          <w:sz w:val="24"/>
          <w:szCs w:val="24"/>
        </w:rPr>
        <w:t xml:space="preserve"> год.</w:t>
      </w:r>
    </w:p>
    <w:p w:rsidR="00AC3C62" w:rsidRDefault="00AC3C62" w:rsidP="00AC3C62">
      <w:pPr>
        <w:pStyle w:val="a8"/>
        <w:shd w:val="clear" w:color="auto" w:fill="FFFFFF"/>
        <w:spacing w:before="0" w:beforeAutospacing="0" w:after="0" w:afterAutospacing="0"/>
        <w:jc w:val="right"/>
        <w:textAlignment w:val="baseline"/>
        <w:rPr>
          <w:b/>
        </w:rPr>
      </w:pPr>
      <w:r w:rsidRPr="001B7520">
        <w:rPr>
          <w:rFonts w:ascii="Arial" w:hAnsi="Arial" w:cs="Arial"/>
          <w:b/>
          <w:sz w:val="23"/>
          <w:szCs w:val="23"/>
        </w:rPr>
        <w:br/>
      </w:r>
    </w:p>
    <w:p w:rsidR="00AC3C62" w:rsidRPr="001B7520" w:rsidRDefault="00AC3C62" w:rsidP="00AC3C62">
      <w:pPr>
        <w:pStyle w:val="a8"/>
        <w:shd w:val="clear" w:color="auto" w:fill="FFFFFF"/>
        <w:spacing w:before="0" w:beforeAutospacing="0" w:after="0" w:afterAutospacing="0"/>
        <w:jc w:val="center"/>
        <w:textAlignment w:val="baseline"/>
        <w:rPr>
          <w:b/>
        </w:rPr>
      </w:pPr>
      <w:r w:rsidRPr="001B7520">
        <w:rPr>
          <w:b/>
        </w:rPr>
        <w:t>План</w:t>
      </w:r>
    </w:p>
    <w:p w:rsidR="00AC3C62" w:rsidRPr="001B7520" w:rsidRDefault="00AC3C62" w:rsidP="00AC3C62">
      <w:pPr>
        <w:pStyle w:val="a8"/>
        <w:shd w:val="clear" w:color="auto" w:fill="FFFFFF"/>
        <w:spacing w:before="0" w:beforeAutospacing="0" w:after="0" w:afterAutospacing="0"/>
        <w:jc w:val="center"/>
        <w:textAlignment w:val="baseline"/>
        <w:rPr>
          <w:b/>
        </w:rPr>
      </w:pPr>
      <w:r w:rsidRPr="001B7520">
        <w:rPr>
          <w:b/>
        </w:rPr>
        <w:t xml:space="preserve"> воспитательной  работы  </w:t>
      </w:r>
    </w:p>
    <w:p w:rsidR="00AC3C62" w:rsidRPr="001B7520" w:rsidRDefault="00AC3C62" w:rsidP="00AC3C62">
      <w:pPr>
        <w:pStyle w:val="a8"/>
        <w:shd w:val="clear" w:color="auto" w:fill="FFFFFF"/>
        <w:spacing w:before="0" w:beforeAutospacing="0" w:after="0" w:afterAutospacing="0"/>
        <w:jc w:val="center"/>
        <w:textAlignment w:val="baseline"/>
        <w:rPr>
          <w:b/>
        </w:rPr>
      </w:pPr>
      <w:r w:rsidRPr="001B7520">
        <w:rPr>
          <w:b/>
        </w:rPr>
        <w:t>КГУ «Средняя школа № 8  им.  А. П. Гайдара»</w:t>
      </w:r>
    </w:p>
    <w:p w:rsidR="00AC3C62" w:rsidRPr="001B7520" w:rsidRDefault="00AC3C62" w:rsidP="00AC3C62">
      <w:pPr>
        <w:pStyle w:val="a8"/>
        <w:shd w:val="clear" w:color="auto" w:fill="FFFFFF"/>
        <w:spacing w:before="0" w:beforeAutospacing="0" w:after="0" w:afterAutospacing="0"/>
        <w:jc w:val="center"/>
        <w:textAlignment w:val="baseline"/>
        <w:rPr>
          <w:rFonts w:asciiTheme="minorHAnsi" w:hAnsiTheme="minorHAnsi"/>
          <w:sz w:val="13"/>
          <w:szCs w:val="13"/>
        </w:rPr>
      </w:pPr>
      <w:r>
        <w:rPr>
          <w:b/>
        </w:rPr>
        <w:t>2020-2021уч.</w:t>
      </w:r>
      <w:r w:rsidRPr="001B7520">
        <w:rPr>
          <w:b/>
        </w:rPr>
        <w:t xml:space="preserve">   год.</w:t>
      </w:r>
      <w:r w:rsidRPr="001B7520">
        <w:rPr>
          <w:rFonts w:ascii="Helvetica" w:hAnsi="Helvetica"/>
          <w:b/>
          <w:sz w:val="13"/>
          <w:szCs w:val="13"/>
        </w:rPr>
        <w:br/>
      </w:r>
    </w:p>
    <w:p w:rsidR="00AC3C62" w:rsidRPr="001B7520" w:rsidRDefault="00AC3C62" w:rsidP="00AC3C62">
      <w:pPr>
        <w:pStyle w:val="a8"/>
        <w:shd w:val="clear" w:color="auto" w:fill="FFFFFF"/>
        <w:spacing w:before="0" w:beforeAutospacing="0" w:after="0" w:afterAutospacing="0"/>
        <w:jc w:val="center"/>
        <w:textAlignment w:val="baseline"/>
        <w:rPr>
          <w:rFonts w:ascii="Helvetica" w:hAnsi="Helvetica"/>
          <w:sz w:val="13"/>
          <w:szCs w:val="13"/>
        </w:rPr>
      </w:pPr>
      <w:r w:rsidRPr="001B7520">
        <w:rPr>
          <w:b/>
          <w:bCs/>
        </w:rPr>
        <w:t>ВВЕДЕНИЕ</w:t>
      </w:r>
    </w:p>
    <w:p w:rsidR="00AC3C62" w:rsidRPr="001B7520" w:rsidRDefault="00AC3C62" w:rsidP="00AC3C62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>Сегодня современная школа имеет достаточную степень свободы в организации воспитательного процесса в соответствии со своими возможностями и заявленными целями. В то же время это обстоятельство налагает ответственность за качество воспитательной деятельности на образовательную организацию, то есть школа должна гарантировать качество воспитания учащимся, родителям и обществу в целом, следовательно, и контролировать его, управлять им.</w:t>
      </w:r>
    </w:p>
    <w:p w:rsidR="00AC3C62" w:rsidRPr="001B7520" w:rsidRDefault="00AC3C62" w:rsidP="00AC3C62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 xml:space="preserve">Воспитательный план разработан на основе Концепции, утвержденной приказом Министра образования и науки Республики Казахстан от «22» апреля 2015 года № 227, программы «Туған </w:t>
      </w:r>
      <w:proofErr w:type="spellStart"/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>жер</w:t>
      </w:r>
      <w:proofErr w:type="spellEnd"/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>». План воспитательной работы составлен по 8 направлениям, каждое из направлений неразрывно связано между собой, но вместе с тем имеет индивидуальную направленность. Концептуальные основы ориентированы на повышение воспитательного потенциала образовательного процесса, интеграцию обучения и воспитания, обновление методологии, содержания и структуры воспитания на общенациональной идее «Мәңгілі</w:t>
      </w:r>
      <w:proofErr w:type="gramStart"/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proofErr w:type="gramEnd"/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 xml:space="preserve"> ел», ценностей семейного воспитания, а также </w:t>
      </w:r>
      <w:proofErr w:type="spellStart"/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>интегрированности</w:t>
      </w:r>
      <w:proofErr w:type="spellEnd"/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 xml:space="preserve"> учебного и воспитательного процессов. В формировании и развитии личности учащихся школа отводит ведущую роль гражданско-патриотическому воспитанию, которое способствует становлению социально значимых ценностей у подрастающего поколения, воспитывает чувство любви и уважения к своей стране, её истории и традициям.</w:t>
      </w:r>
    </w:p>
    <w:p w:rsidR="00AC3C62" w:rsidRPr="001B7520" w:rsidRDefault="00AC3C62" w:rsidP="00AC3C62">
      <w:pPr>
        <w:shd w:val="clear" w:color="auto" w:fill="FFFFFF"/>
        <w:spacing w:after="94" w:line="240" w:lineRule="auto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государства Н.Назарбаев в статье «Взгляд в будущее: модернизация общественного сознания» подчеркнул, что одним из главных условий модернизации общественного сознания является сохранение собственного национального культурно-генетического кода, фундаментальная основа которого - патриотизм. Программа «Туған </w:t>
      </w:r>
      <w:proofErr w:type="spellStart"/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>жер</w:t>
      </w:r>
      <w:proofErr w:type="spellEnd"/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>», направлена на формирование общенационального патриотизма, любви к своей земле, к своему аулу, городу. Данная программа является составным элементом программы модернизации общественного сознания </w:t>
      </w:r>
      <w:r w:rsidRPr="001B752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</w:t>
      </w:r>
      <w:proofErr w:type="spellStart"/>
      <w:r w:rsidRPr="001B752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Рухани</w:t>
      </w:r>
      <w:proofErr w:type="spellEnd"/>
      <w:r w:rsidRPr="001B752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жаңғыру».</w:t>
      </w:r>
    </w:p>
    <w:p w:rsidR="00AC3C62" w:rsidRPr="001B7520" w:rsidRDefault="00AC3C62" w:rsidP="00AC3C62">
      <w:pPr>
        <w:shd w:val="clear" w:color="auto" w:fill="FFFFFF"/>
        <w:spacing w:after="94" w:line="240" w:lineRule="auto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>Главной целью Программы </w:t>
      </w:r>
      <w:r w:rsidRPr="001B752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</w:t>
      </w:r>
      <w:proofErr w:type="spellStart"/>
      <w:r w:rsidRPr="001B752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Туған</w:t>
      </w:r>
      <w:proofErr w:type="spellEnd"/>
      <w:r w:rsidRPr="001B752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B752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жер</w:t>
      </w:r>
      <w:proofErr w:type="spellEnd"/>
      <w:r w:rsidRPr="001B752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</w:t>
      </w:r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 xml:space="preserve"> является воспитание у </w:t>
      </w:r>
      <w:proofErr w:type="spellStart"/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>казахстанцев</w:t>
      </w:r>
      <w:proofErr w:type="spellEnd"/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 xml:space="preserve"> чувства истинного патриотизма, который выражается в любви, гордости и преданности своему аулу, городу, краю, его истории, культуре, традициям и быту, нравственном долге перед Родиной.</w:t>
      </w:r>
    </w:p>
    <w:p w:rsidR="00AC3C62" w:rsidRPr="001B7520" w:rsidRDefault="00AC3C62" w:rsidP="00AC3C62">
      <w:pPr>
        <w:shd w:val="clear" w:color="auto" w:fill="FFFFFF"/>
        <w:spacing w:after="94" w:line="240" w:lineRule="auto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>Основной </w:t>
      </w:r>
      <w:r w:rsidRPr="001B752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целью</w:t>
      </w:r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> воспитательной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работы школы на 2020-20221</w:t>
      </w:r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>учебный год является - воспитание всесторонне и</w:t>
      </w:r>
    </w:p>
    <w:p w:rsidR="00AC3C62" w:rsidRPr="001B7520" w:rsidRDefault="00AC3C62" w:rsidP="00AC3C62">
      <w:pPr>
        <w:shd w:val="clear" w:color="auto" w:fill="FFFFFF"/>
        <w:spacing w:after="94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гармонично развитой личности на основе общечеловеческих и национальных ценностей.</w:t>
      </w:r>
    </w:p>
    <w:p w:rsidR="00AC3C62" w:rsidRPr="001B7520" w:rsidRDefault="00AC3C62" w:rsidP="00AC3C62">
      <w:pPr>
        <w:shd w:val="clear" w:color="auto" w:fill="FFFFFF"/>
        <w:spacing w:after="94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752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Задачи:</w:t>
      </w:r>
    </w:p>
    <w:p w:rsidR="00AC3C62" w:rsidRPr="001B7520" w:rsidRDefault="00AC3C62" w:rsidP="00AC3C62">
      <w:pPr>
        <w:shd w:val="clear" w:color="auto" w:fill="FFFFFF"/>
        <w:spacing w:after="94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 xml:space="preserve">1) содействовать формированию патриота и гражданина, способного жить в новом </w:t>
      </w:r>
      <w:proofErr w:type="gramStart"/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>демократическом обществе</w:t>
      </w:r>
      <w:proofErr w:type="gramEnd"/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 xml:space="preserve">; формировать политическую, правовую и </w:t>
      </w:r>
      <w:proofErr w:type="spellStart"/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>антикоррупционную</w:t>
      </w:r>
      <w:proofErr w:type="spellEnd"/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>культуруличности</w:t>
      </w:r>
      <w:proofErr w:type="spellEnd"/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>; росту правосознания детей и молодежи, их готовности противостоять проявлениям жестокости и насилия в детской и молодежной среде.</w:t>
      </w:r>
    </w:p>
    <w:p w:rsidR="00AC3C62" w:rsidRPr="001B7520" w:rsidRDefault="00AC3C62" w:rsidP="00AC3C62">
      <w:pPr>
        <w:shd w:val="clear" w:color="auto" w:fill="FFFFFF"/>
        <w:spacing w:after="94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 xml:space="preserve">2) </w:t>
      </w:r>
      <w:proofErr w:type="spellStart"/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>способствать</w:t>
      </w:r>
      <w:proofErr w:type="spellEnd"/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 xml:space="preserve"> формированию духовно-нравственных и этических принципов личности, ее моральных качеств и установок, согласующихся с нормами и традициями жизни казахстанского общества.</w:t>
      </w:r>
    </w:p>
    <w:p w:rsidR="00AC3C62" w:rsidRPr="001B7520" w:rsidRDefault="00AC3C62" w:rsidP="00AC3C62">
      <w:pPr>
        <w:shd w:val="clear" w:color="auto" w:fill="FFFFFF"/>
        <w:spacing w:after="94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>3) способствовать ориентации личности на общечеловеческие и национальные ценности, уважение к родному языку и культуре казахского народа, этносов и этнических групп Республики Казахстан.</w:t>
      </w:r>
    </w:p>
    <w:p w:rsidR="00AC3C62" w:rsidRPr="001B7520" w:rsidRDefault="00AC3C62" w:rsidP="00AC3C62">
      <w:pPr>
        <w:shd w:val="clear" w:color="auto" w:fill="FFFFFF"/>
        <w:spacing w:after="94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 xml:space="preserve">4) способствовать просвещению родителей, повышению их </w:t>
      </w:r>
      <w:proofErr w:type="spellStart"/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>психологопедагогической</w:t>
      </w:r>
      <w:proofErr w:type="spellEnd"/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 xml:space="preserve"> компетентности в формировании личности ребенка, повышению их ответственности за воспитание детей.</w:t>
      </w:r>
    </w:p>
    <w:p w:rsidR="00AC3C62" w:rsidRPr="001B7520" w:rsidRDefault="00AC3C62" w:rsidP="00AC3C62">
      <w:pPr>
        <w:shd w:val="clear" w:color="auto" w:fill="FFFFFF"/>
        <w:spacing w:after="94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>5) формировать трудовые навыки, экономическое мышление личности и осознанное отношение к профессиональному самоопределению, развивать экологическую культуру.</w:t>
      </w:r>
    </w:p>
    <w:p w:rsidR="00AC3C62" w:rsidRPr="001B7520" w:rsidRDefault="00AC3C62" w:rsidP="00AC3C62">
      <w:pPr>
        <w:shd w:val="clear" w:color="auto" w:fill="FFFFFF"/>
        <w:spacing w:after="94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>6) создать пространство для эффективного формирования навыков здорового образа жизни, сохранения физического и психологического здоровья, умения определять факторы, наносящие вред здоровью.</w:t>
      </w:r>
    </w:p>
    <w:p w:rsidR="00AC3C62" w:rsidRPr="001B7520" w:rsidRDefault="00AC3C62" w:rsidP="00AC3C62">
      <w:pPr>
        <w:shd w:val="clear" w:color="auto" w:fill="FFFFFF"/>
        <w:spacing w:after="94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>Воспитательная система школы работает по следующим </w:t>
      </w:r>
      <w:r w:rsidRPr="001B752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восьми направлениям:</w:t>
      </w:r>
    </w:p>
    <w:p w:rsidR="00AC3C62" w:rsidRPr="001B7520" w:rsidRDefault="00AC3C62" w:rsidP="00AC3C62">
      <w:pPr>
        <w:shd w:val="clear" w:color="auto" w:fill="FFFFFF"/>
        <w:spacing w:after="94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>- Воспитание казахстанского патриотизма и гражданственности, правовое воспитание;</w:t>
      </w:r>
    </w:p>
    <w:p w:rsidR="00AC3C62" w:rsidRPr="001B7520" w:rsidRDefault="00AC3C62" w:rsidP="00AC3C62">
      <w:pPr>
        <w:shd w:val="clear" w:color="auto" w:fill="FFFFFF"/>
        <w:spacing w:after="94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>- Духовно-нравственное воспитание;</w:t>
      </w:r>
    </w:p>
    <w:p w:rsidR="00AC3C62" w:rsidRPr="001B7520" w:rsidRDefault="00AC3C62" w:rsidP="00AC3C62">
      <w:pPr>
        <w:shd w:val="clear" w:color="auto" w:fill="FFFFFF"/>
        <w:spacing w:after="94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>- Национальное воспитание;</w:t>
      </w:r>
    </w:p>
    <w:p w:rsidR="00AC3C62" w:rsidRPr="001B7520" w:rsidRDefault="00AC3C62" w:rsidP="00AC3C62">
      <w:pPr>
        <w:shd w:val="clear" w:color="auto" w:fill="FFFFFF"/>
        <w:spacing w:after="94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>- Семейное воспитание;</w:t>
      </w:r>
    </w:p>
    <w:p w:rsidR="00AC3C62" w:rsidRPr="001B7520" w:rsidRDefault="00AC3C62" w:rsidP="00AC3C62">
      <w:pPr>
        <w:shd w:val="clear" w:color="auto" w:fill="FFFFFF"/>
        <w:spacing w:after="94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>- Трудовое, экономическое и экологическое воспитание;</w:t>
      </w:r>
    </w:p>
    <w:p w:rsidR="00AC3C62" w:rsidRPr="001B7520" w:rsidRDefault="00AC3C62" w:rsidP="00AC3C62">
      <w:pPr>
        <w:shd w:val="clear" w:color="auto" w:fill="FFFFFF"/>
        <w:spacing w:after="94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>- Поликультурное и художественно – эстетическое воспитание;</w:t>
      </w:r>
    </w:p>
    <w:p w:rsidR="00AC3C62" w:rsidRPr="001B7520" w:rsidRDefault="00AC3C62" w:rsidP="00AC3C62">
      <w:pPr>
        <w:shd w:val="clear" w:color="auto" w:fill="FFFFFF"/>
        <w:spacing w:after="94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>- Интеллектуальное воспитание, воспитание информационной культуры;</w:t>
      </w:r>
    </w:p>
    <w:p w:rsidR="00AC3C62" w:rsidRPr="001B7520" w:rsidRDefault="00AC3C62" w:rsidP="00AC3C62">
      <w:pPr>
        <w:shd w:val="clear" w:color="auto" w:fill="FFFFFF"/>
        <w:spacing w:after="94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>- Физическое воспитание, здоровый образ жизни;</w:t>
      </w:r>
    </w:p>
    <w:p w:rsidR="00AC3C62" w:rsidRPr="001B7520" w:rsidRDefault="00AC3C62" w:rsidP="00AC3C62">
      <w:pPr>
        <w:shd w:val="clear" w:color="auto" w:fill="FFFFFF"/>
        <w:spacing w:after="94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 xml:space="preserve">Данные направления воспитательной работы реализуются </w:t>
      </w:r>
      <w:proofErr w:type="gramStart"/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>через</w:t>
      </w:r>
      <w:proofErr w:type="gramEnd"/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AC3C62" w:rsidRPr="001B7520" w:rsidRDefault="00AC3C62" w:rsidP="00AC3C62">
      <w:pPr>
        <w:shd w:val="clear" w:color="auto" w:fill="FFFFFF"/>
        <w:spacing w:after="94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>- традиционные школьные мероприятия;</w:t>
      </w:r>
    </w:p>
    <w:p w:rsidR="00AC3C62" w:rsidRPr="001B7520" w:rsidRDefault="00AC3C62" w:rsidP="00AC3C62">
      <w:pPr>
        <w:shd w:val="clear" w:color="auto" w:fill="FFFFFF"/>
        <w:spacing w:after="94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>- систему работы дополнительного образования;</w:t>
      </w:r>
    </w:p>
    <w:p w:rsidR="00AC3C62" w:rsidRPr="001B7520" w:rsidRDefault="00AC3C62" w:rsidP="00AC3C62">
      <w:pPr>
        <w:shd w:val="clear" w:color="auto" w:fill="FFFFFF"/>
        <w:spacing w:after="94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>- работу органов ученического самоуправления.</w:t>
      </w:r>
    </w:p>
    <w:p w:rsidR="00AC3C62" w:rsidRPr="001B7520" w:rsidRDefault="00AC3C62" w:rsidP="00AC3C62">
      <w:pPr>
        <w:shd w:val="clear" w:color="auto" w:fill="FFFFFF"/>
        <w:spacing w:after="94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>- внеклассную и внеурочную деятельность по предметам.</w:t>
      </w:r>
    </w:p>
    <w:p w:rsidR="00AC3C62" w:rsidRPr="001B7520" w:rsidRDefault="00AC3C62" w:rsidP="00AC3C62">
      <w:pPr>
        <w:shd w:val="clear" w:color="auto" w:fill="FFFFFF"/>
        <w:spacing w:after="94" w:line="240" w:lineRule="auto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Огромный воспитательный потенциал несут школьные традиции, которые представляют собой исторически культурное наследие, развивающееся с учетом современных реалий жизни.</w:t>
      </w:r>
    </w:p>
    <w:p w:rsidR="00AC3C62" w:rsidRPr="001B7520" w:rsidRDefault="00AC3C62" w:rsidP="00AC3C62">
      <w:pPr>
        <w:shd w:val="clear" w:color="auto" w:fill="FFFFFF"/>
        <w:spacing w:after="94" w:line="240" w:lineRule="auto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>Реализация поставленных задач осуществляется через планомерную работу сетевого сообщества классных руководителей, систему дополнительного образования, органов детского самоуправления и социально – психологической службы школы.</w:t>
      </w:r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br/>
      </w:r>
    </w:p>
    <w:p w:rsidR="00AC3C62" w:rsidRPr="001B7520" w:rsidRDefault="00AC3C62" w:rsidP="00AC3C62">
      <w:pPr>
        <w:shd w:val="clear" w:color="auto" w:fill="FFFFFF"/>
        <w:spacing w:after="94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752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I. Нормативно - правовое обеспечение воспитания</w:t>
      </w:r>
    </w:p>
    <w:tbl>
      <w:tblPr>
        <w:tblW w:w="15026" w:type="dxa"/>
        <w:tblInd w:w="-594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8789"/>
        <w:gridCol w:w="2126"/>
        <w:gridCol w:w="4111"/>
      </w:tblGrid>
      <w:tr w:rsidR="00AC3C62" w:rsidRPr="001B7520" w:rsidTr="0050162F">
        <w:trPr>
          <w:trHeight w:val="360"/>
        </w:trPr>
        <w:tc>
          <w:tcPr>
            <w:tcW w:w="8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Название мероприятия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AC3C62" w:rsidRPr="001B7520" w:rsidTr="0050162F">
        <w:tc>
          <w:tcPr>
            <w:tcW w:w="8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Составление базы нормативных документов, законов РК, положений, региональных программ, регламентирующих деятельность воспитательной системы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1-30 сентября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директора по ВР, социально-психологическая служба</w:t>
            </w:r>
          </w:p>
        </w:tc>
      </w:tr>
      <w:tr w:rsidR="00AC3C62" w:rsidRPr="001B7520" w:rsidTr="0050162F">
        <w:tc>
          <w:tcPr>
            <w:tcW w:w="8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Разработка должностных обязанностей социально-психологической службы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 сентября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директора по ВР, социально-психологическая служба</w:t>
            </w:r>
          </w:p>
        </w:tc>
      </w:tr>
      <w:tr w:rsidR="00AC3C62" w:rsidRPr="001B7520" w:rsidTr="0050162F">
        <w:tc>
          <w:tcPr>
            <w:tcW w:w="8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Разработка должностных обязанностей классных руководителей на основе Положения Министерства Образования и науки РК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 сентября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AC3C62" w:rsidRPr="001B7520" w:rsidTr="0050162F">
        <w:tc>
          <w:tcPr>
            <w:tcW w:w="8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Составление базы нормативных документов, регламентирующих деятельность организации  образования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 сентября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AC3C62" w:rsidRPr="001B7520" w:rsidTr="0050162F">
        <w:tc>
          <w:tcPr>
            <w:tcW w:w="8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Разработка распоряжения о школьной форме и внешнем виде учащихся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сентября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Зам. директор по ВР</w:t>
            </w:r>
          </w:p>
        </w:tc>
      </w:tr>
      <w:tr w:rsidR="00AC3C62" w:rsidRPr="001B7520" w:rsidTr="0050162F">
        <w:tc>
          <w:tcPr>
            <w:tcW w:w="8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Документационное обеспечение (издание необходимых приказов и распоряжений, утверждение планов, графиков и т.п.) безопасности массовых мероприятий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Директор школы</w:t>
            </w:r>
          </w:p>
        </w:tc>
      </w:tr>
      <w:tr w:rsidR="00AC3C62" w:rsidRPr="001B7520" w:rsidTr="0050162F">
        <w:trPr>
          <w:trHeight w:val="885"/>
        </w:trPr>
        <w:tc>
          <w:tcPr>
            <w:tcW w:w="8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Документационное обеспечение (издание необходимых приказов и распоряжений, утверждение планов, графиков и т.п.) выездных мероприятий для учащихся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Директор школы</w:t>
            </w:r>
          </w:p>
        </w:tc>
      </w:tr>
      <w:tr w:rsidR="00AC3C62" w:rsidRPr="001B7520" w:rsidTr="0050162F">
        <w:trPr>
          <w:trHeight w:val="540"/>
        </w:trPr>
        <w:tc>
          <w:tcPr>
            <w:tcW w:w="8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Обеспечение школы документацией и методическими материалами по профориентации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иректора по ВР,УВР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C3C62" w:rsidRPr="001B7520" w:rsidTr="0050162F">
        <w:tc>
          <w:tcPr>
            <w:tcW w:w="15026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II.Научно-методическое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информационное обеспечение</w:t>
            </w:r>
          </w:p>
        </w:tc>
      </w:tr>
      <w:tr w:rsidR="00AC3C62" w:rsidRPr="001B7520" w:rsidTr="0050162F">
        <w:trPr>
          <w:trHeight w:val="765"/>
        </w:trPr>
        <w:tc>
          <w:tcPr>
            <w:tcW w:w="8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семинара для классных руководителей школы по актуальным вопросам воспитания и реализации Концептуальных основ воспитания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сентябрь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C3C62" w:rsidRPr="001B7520" w:rsidTr="0050162F">
        <w:trPr>
          <w:trHeight w:val="810"/>
        </w:trPr>
        <w:tc>
          <w:tcPr>
            <w:tcW w:w="8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семинара для классных руководителей по профилактике правонарушений и работе с трудными детьми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ind w:left="-115" w:firstLine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иректор по ВР, социальный педагог</w:t>
            </w:r>
          </w:p>
        </w:tc>
      </w:tr>
      <w:tr w:rsidR="00AC3C62" w:rsidRPr="001B7520" w:rsidTr="0050162F">
        <w:trPr>
          <w:trHeight w:val="420"/>
        </w:trPr>
        <w:tc>
          <w:tcPr>
            <w:tcW w:w="8789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Разработка рекомендаций по воспитанию учащихся в помощь классным руководителям, родительским комитетам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Зам. директор по ВР, рук. МО.</w:t>
            </w:r>
          </w:p>
        </w:tc>
      </w:tr>
      <w:tr w:rsidR="00AC3C62" w:rsidRPr="001B7520" w:rsidTr="0050162F">
        <w:trPr>
          <w:trHeight w:val="315"/>
        </w:trPr>
        <w:tc>
          <w:tcPr>
            <w:tcW w:w="878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семинара для классных руководителей на тему: </w:t>
            </w:r>
            <w:r w:rsidRPr="001B7520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«Переход на латинский алфавит - требование времени»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411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Зам. директор по ВР, рук. МО.</w:t>
            </w:r>
          </w:p>
        </w:tc>
      </w:tr>
      <w:tr w:rsidR="00AC3C62" w:rsidRPr="001B7520" w:rsidTr="0050162F">
        <w:tc>
          <w:tcPr>
            <w:tcW w:w="8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Разработка методических рекомендаций по повышению воспитательного потенциала семьи для родителей и классных руководителей, реализующих семейное воспитание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Зам. директор по ВР, психолог</w:t>
            </w:r>
          </w:p>
        </w:tc>
      </w:tr>
      <w:tr w:rsidR="00AC3C62" w:rsidRPr="001B7520" w:rsidTr="0050162F">
        <w:trPr>
          <w:trHeight w:val="600"/>
        </w:trPr>
        <w:tc>
          <w:tcPr>
            <w:tcW w:w="8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Разработка методических рекомендаций для родителей, воспитывающих детей с ограниченными возможностями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Зам. директор по ВР, психолог</w:t>
            </w:r>
          </w:p>
        </w:tc>
      </w:tr>
      <w:tr w:rsidR="00AC3C62" w:rsidRPr="001B7520" w:rsidTr="0050162F">
        <w:trPr>
          <w:trHeight w:val="135"/>
        </w:trPr>
        <w:tc>
          <w:tcPr>
            <w:tcW w:w="8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и проведение педагогического совета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Зам. директор по ВР</w:t>
            </w:r>
          </w:p>
        </w:tc>
      </w:tr>
      <w:tr w:rsidR="00AC3C62" w:rsidRPr="001B7520" w:rsidTr="0050162F">
        <w:trPr>
          <w:trHeight w:val="120"/>
        </w:trPr>
        <w:tc>
          <w:tcPr>
            <w:tcW w:w="8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Публикации в СМИ о проведении мероприятий, направленных на сохранение и укрепление здоровья школьников.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1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Зам. директор по ВР, вожатая, медик</w:t>
            </w:r>
          </w:p>
        </w:tc>
      </w:tr>
    </w:tbl>
    <w:tbl>
      <w:tblPr>
        <w:tblpPr w:leftFromText="180" w:rightFromText="180" w:vertAnchor="text" w:horzAnchor="page" w:tblpX="427" w:tblpY="206"/>
        <w:tblW w:w="15026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67"/>
        <w:gridCol w:w="8222"/>
        <w:gridCol w:w="2131"/>
        <w:gridCol w:w="4106"/>
      </w:tblGrid>
      <w:tr w:rsidR="00AC3C62" w:rsidRPr="001B7520" w:rsidTr="0050162F">
        <w:trPr>
          <w:gridBefore w:val="1"/>
          <w:wBefore w:w="567" w:type="dxa"/>
        </w:trPr>
        <w:tc>
          <w:tcPr>
            <w:tcW w:w="14459" w:type="dxa"/>
            <w:gridSpan w:val="3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II. Научно-методическое и информационное обеспечение</w:t>
            </w:r>
          </w:p>
        </w:tc>
      </w:tr>
      <w:tr w:rsidR="00AC3C62" w:rsidRPr="001B7520" w:rsidTr="0050162F">
        <w:tc>
          <w:tcPr>
            <w:tcW w:w="878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семинара для классных руководителей школы по актуальным вопросам воспитания и реализации Концептуальных основ воспитания</w:t>
            </w:r>
          </w:p>
        </w:tc>
        <w:tc>
          <w:tcPr>
            <w:tcW w:w="21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сентябрь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4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Зам. директор по ВР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C3C62" w:rsidRPr="001B7520" w:rsidTr="0050162F">
        <w:tc>
          <w:tcPr>
            <w:tcW w:w="8789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семинара для классных руководителей по профилактике правонарушений и работе с трудными детьми</w:t>
            </w:r>
          </w:p>
        </w:tc>
        <w:tc>
          <w:tcPr>
            <w:tcW w:w="213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410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иректор по ВР, социальный педагог</w:t>
            </w:r>
          </w:p>
        </w:tc>
      </w:tr>
      <w:tr w:rsidR="00AC3C62" w:rsidRPr="001B7520" w:rsidTr="0050162F">
        <w:trPr>
          <w:trHeight w:val="420"/>
        </w:trPr>
        <w:tc>
          <w:tcPr>
            <w:tcW w:w="878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Разработка рекомендаций по воспитанию учащихся в помощь классным руководителям, родительским комитетам</w:t>
            </w:r>
          </w:p>
        </w:tc>
        <w:tc>
          <w:tcPr>
            <w:tcW w:w="2131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4106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Зам. директор по ВР, рук. МО.</w:t>
            </w:r>
          </w:p>
        </w:tc>
      </w:tr>
      <w:tr w:rsidR="00AC3C62" w:rsidRPr="001B7520" w:rsidTr="0050162F">
        <w:trPr>
          <w:trHeight w:val="315"/>
        </w:trPr>
        <w:tc>
          <w:tcPr>
            <w:tcW w:w="8789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семинара для классных руководителей на тему: </w:t>
            </w:r>
            <w:r w:rsidRPr="001B7520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«Переход на латинский алфавит - требование времени»</w:t>
            </w:r>
          </w:p>
        </w:tc>
        <w:tc>
          <w:tcPr>
            <w:tcW w:w="213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410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Зам. директор по ВР, рук. МО.</w:t>
            </w:r>
          </w:p>
        </w:tc>
      </w:tr>
      <w:tr w:rsidR="00AC3C62" w:rsidRPr="001B7520" w:rsidTr="0050162F">
        <w:tc>
          <w:tcPr>
            <w:tcW w:w="878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Разработка методических рекомендаций по повышению воспитательного потенциала семьи для родителей и классных руководителей, реализующих семейное воспитание</w:t>
            </w:r>
          </w:p>
        </w:tc>
        <w:tc>
          <w:tcPr>
            <w:tcW w:w="21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41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Зам. директор по ВР, психолог</w:t>
            </w:r>
          </w:p>
        </w:tc>
      </w:tr>
      <w:tr w:rsidR="00AC3C62" w:rsidRPr="001B7520" w:rsidTr="0050162F">
        <w:trPr>
          <w:trHeight w:val="600"/>
        </w:trPr>
        <w:tc>
          <w:tcPr>
            <w:tcW w:w="878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Разработка методических рекомендаций для родителей, воспитывающих детей с ограниченными возможностями</w:t>
            </w:r>
          </w:p>
        </w:tc>
        <w:tc>
          <w:tcPr>
            <w:tcW w:w="21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41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Зам. директор по ВР, психолог</w:t>
            </w:r>
          </w:p>
        </w:tc>
      </w:tr>
      <w:tr w:rsidR="00AC3C62" w:rsidRPr="001B7520" w:rsidTr="0050162F">
        <w:trPr>
          <w:trHeight w:val="135"/>
        </w:trPr>
        <w:tc>
          <w:tcPr>
            <w:tcW w:w="878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и проведение педагогического совета</w:t>
            </w:r>
          </w:p>
        </w:tc>
        <w:tc>
          <w:tcPr>
            <w:tcW w:w="21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41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Зам. директор по ВР</w:t>
            </w:r>
          </w:p>
        </w:tc>
      </w:tr>
      <w:tr w:rsidR="00AC3C62" w:rsidRPr="001B7520" w:rsidTr="0050162F">
        <w:trPr>
          <w:trHeight w:val="120"/>
        </w:trPr>
        <w:tc>
          <w:tcPr>
            <w:tcW w:w="878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Публикации в СМИ о проведении мероприятий, направленных на сохранение и укрепление здоровья школьников.</w:t>
            </w:r>
          </w:p>
        </w:tc>
        <w:tc>
          <w:tcPr>
            <w:tcW w:w="21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1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Зам. директор по ВР, вожатая, медик</w:t>
            </w:r>
          </w:p>
        </w:tc>
      </w:tr>
    </w:tbl>
    <w:p w:rsidR="00AC3C62" w:rsidRPr="001B7520" w:rsidRDefault="00AC3C62" w:rsidP="00AC3C62">
      <w:pPr>
        <w:shd w:val="clear" w:color="auto" w:fill="FFFFFF"/>
        <w:spacing w:after="94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752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 xml:space="preserve"> НАПРАВЛЕНИЯ ПОДПРОГРАММЫ «ТӘРБИЕ ЖӘНЕ БІЛІМ»</w:t>
      </w:r>
    </w:p>
    <w:p w:rsidR="00AC3C62" w:rsidRPr="001B7520" w:rsidRDefault="00AC3C62" w:rsidP="00AC3C62">
      <w:pPr>
        <w:shd w:val="clear" w:color="auto" w:fill="FFFFFF"/>
        <w:spacing w:after="94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752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3. Направление: Национальное воспитание</w:t>
      </w:r>
    </w:p>
    <w:p w:rsidR="00AC3C62" w:rsidRPr="001B7520" w:rsidRDefault="00AC3C62" w:rsidP="00AC3C62">
      <w:pPr>
        <w:shd w:val="clear" w:color="auto" w:fill="FFFFFF"/>
        <w:spacing w:after="94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752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Цель:</w:t>
      </w:r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 xml:space="preserve"> ориентация личности на общечеловеческие и национальные ценности, уважение к </w:t>
      </w:r>
      <w:proofErr w:type="gramStart"/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>родному</w:t>
      </w:r>
      <w:proofErr w:type="gramEnd"/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 xml:space="preserve"> и государственному</w:t>
      </w:r>
    </w:p>
    <w:p w:rsidR="00AC3C62" w:rsidRPr="001B7520" w:rsidRDefault="00AC3C62" w:rsidP="00AC3C62">
      <w:pPr>
        <w:shd w:val="clear" w:color="auto" w:fill="FFFFFF"/>
        <w:spacing w:after="94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>языкам, культуре казахского народа, этносов и этнических групп Республики Казахстан</w:t>
      </w:r>
    </w:p>
    <w:p w:rsidR="00AC3C62" w:rsidRPr="001B7520" w:rsidRDefault="00AC3C62" w:rsidP="00AC3C62">
      <w:pPr>
        <w:shd w:val="clear" w:color="auto" w:fill="FFFFFF"/>
        <w:spacing w:after="94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752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2. Направление: Духовно-нравственное воспитание</w:t>
      </w:r>
    </w:p>
    <w:p w:rsidR="00AC3C62" w:rsidRPr="001B7520" w:rsidRDefault="00AC3C62" w:rsidP="00AC3C62">
      <w:pPr>
        <w:shd w:val="clear" w:color="auto" w:fill="FFFFFF"/>
        <w:spacing w:after="94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752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Цель: </w:t>
      </w:r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>формирование духовно-нравственных и этических принципов личности, ее моральных качеств и установок, согласующихся с общечеловеческими ценностями, нормами и традициями жизни казахстанского общества</w:t>
      </w:r>
    </w:p>
    <w:p w:rsidR="00AC3C62" w:rsidRPr="001B7520" w:rsidRDefault="00AC3C62" w:rsidP="00AC3C62">
      <w:pPr>
        <w:shd w:val="clear" w:color="auto" w:fill="FFFFFF"/>
        <w:spacing w:after="94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752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1.Направление: Воспитание казахстанского патриотизма и гражданственности, правовое воспитание в рамках патриотического акта «МӘҢГІЛІ</w:t>
      </w:r>
      <w:proofErr w:type="gramStart"/>
      <w:r w:rsidRPr="001B752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</w:t>
      </w:r>
      <w:proofErr w:type="gramEnd"/>
      <w:r w:rsidRPr="001B752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 ЕЛ» </w:t>
      </w:r>
      <w:proofErr w:type="gramStart"/>
      <w:r w:rsidRPr="001B752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Цель</w:t>
      </w:r>
      <w:proofErr w:type="gramEnd"/>
      <w:r w:rsidRPr="001B752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:</w:t>
      </w:r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 xml:space="preserve"> формирование патриота и гражданина, способного жить в новом демократическом обществе; политической, правовой и </w:t>
      </w:r>
      <w:proofErr w:type="spellStart"/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>антикоррупционной</w:t>
      </w:r>
      <w:proofErr w:type="spellEnd"/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 xml:space="preserve"> культуры личности; правосознания детей и молодежи, их готовности противостоять проявлениям жестокости и насилию в детской и молодежной среде</w:t>
      </w:r>
    </w:p>
    <w:p w:rsidR="00AC3C62" w:rsidRPr="001B7520" w:rsidRDefault="00AC3C62" w:rsidP="00AC3C62">
      <w:pPr>
        <w:shd w:val="clear" w:color="auto" w:fill="FFFFFF"/>
        <w:spacing w:after="94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752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6.Направление</w:t>
      </w:r>
      <w:proofErr w:type="gramStart"/>
      <w:r w:rsidRPr="001B752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:И</w:t>
      </w:r>
      <w:proofErr w:type="gramEnd"/>
      <w:r w:rsidRPr="001B752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интеллектуальное воспитание, воспитание информационной культуры</w:t>
      </w:r>
    </w:p>
    <w:p w:rsidR="00AC3C62" w:rsidRPr="001B7520" w:rsidRDefault="00AC3C62" w:rsidP="00AC3C62">
      <w:pPr>
        <w:shd w:val="clear" w:color="auto" w:fill="FFFFFF"/>
        <w:spacing w:after="94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752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Цель: </w:t>
      </w:r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>формирование мотивационного пространства, обеспечивающего развитие интеллектуальных возможностей, лидерских качеств и одаренности каждой личности, а также информационной культуры; интеграция нравственно-духовного образования «Самопознание» в воспитательный процесс</w:t>
      </w:r>
    </w:p>
    <w:p w:rsidR="00AC3C62" w:rsidRPr="001B7520" w:rsidRDefault="00AC3C62" w:rsidP="00AC3C62">
      <w:pPr>
        <w:shd w:val="clear" w:color="auto" w:fill="FFFFFF"/>
        <w:spacing w:after="94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752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5. Направление: Трудовое, экономическое и экологическое воспитание</w:t>
      </w:r>
    </w:p>
    <w:p w:rsidR="00AC3C62" w:rsidRPr="001B7520" w:rsidRDefault="00AC3C62" w:rsidP="00AC3C62">
      <w:pPr>
        <w:shd w:val="clear" w:color="auto" w:fill="FFFFFF"/>
        <w:spacing w:after="94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>Цель: формирование осознанного отношения к профессиональному самоопределению, развитие экономического мышления и экологической культуры личности</w:t>
      </w:r>
    </w:p>
    <w:p w:rsidR="00AC3C62" w:rsidRPr="001B7520" w:rsidRDefault="00AC3C62" w:rsidP="00AC3C62">
      <w:pPr>
        <w:shd w:val="clear" w:color="auto" w:fill="FFFFFF"/>
        <w:spacing w:after="94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752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7. Направление: Поликультурное и художественно-эстетическое воспитание</w:t>
      </w:r>
    </w:p>
    <w:p w:rsidR="00AC3C62" w:rsidRPr="001B7520" w:rsidRDefault="00AC3C62" w:rsidP="00AC3C62">
      <w:pPr>
        <w:shd w:val="clear" w:color="auto" w:fill="FFFFFF"/>
        <w:spacing w:after="94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752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Цель:</w:t>
      </w:r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> формирование общекультурных навыков поведения, развитие готовности личности к восприятию, освоению, оценке эстетических объектов в искусстве и действительности, создание в организациях образования поликультурной среды</w:t>
      </w:r>
    </w:p>
    <w:p w:rsidR="00AC3C62" w:rsidRPr="001B7520" w:rsidRDefault="00AC3C62" w:rsidP="00AC3C62">
      <w:pPr>
        <w:shd w:val="clear" w:color="auto" w:fill="FFFFFF"/>
        <w:spacing w:after="94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752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4. Направление: Семейное воспитание</w:t>
      </w:r>
    </w:p>
    <w:p w:rsidR="00AC3C62" w:rsidRPr="001B7520" w:rsidRDefault="00AC3C62" w:rsidP="00AC3C62">
      <w:pPr>
        <w:shd w:val="clear" w:color="auto" w:fill="FFFFFF"/>
        <w:spacing w:after="94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752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Цель</w:t>
      </w:r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>: просвещение родителей, повышение их психолого-педагогической компетентности и ответственности</w:t>
      </w:r>
    </w:p>
    <w:p w:rsidR="00AC3C62" w:rsidRPr="001B7520" w:rsidRDefault="00AC3C62" w:rsidP="00AC3C62">
      <w:pPr>
        <w:shd w:val="clear" w:color="auto" w:fill="FFFFFF"/>
        <w:spacing w:after="94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t>за воспитание детей, раскрытие духовно-нравственных основ семейной жизни</w:t>
      </w:r>
    </w:p>
    <w:p w:rsidR="00AC3C62" w:rsidRPr="001B7520" w:rsidRDefault="00AC3C62" w:rsidP="00AC3C62">
      <w:pPr>
        <w:shd w:val="clear" w:color="auto" w:fill="FFFFFF"/>
        <w:spacing w:after="94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752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8.Направление: Физическое воспитание, здоровый образ жизни</w:t>
      </w:r>
    </w:p>
    <w:tbl>
      <w:tblPr>
        <w:tblW w:w="14601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59"/>
        <w:gridCol w:w="1526"/>
        <w:gridCol w:w="4819"/>
        <w:gridCol w:w="1134"/>
        <w:gridCol w:w="1843"/>
        <w:gridCol w:w="2126"/>
        <w:gridCol w:w="2694"/>
      </w:tblGrid>
      <w:tr w:rsidR="00AC3C62" w:rsidRPr="001B7520" w:rsidTr="004B3740">
        <w:trPr>
          <w:trHeight w:val="330"/>
        </w:trPr>
        <w:tc>
          <w:tcPr>
            <w:tcW w:w="14601" w:type="dxa"/>
            <w:gridSpan w:val="7"/>
            <w:tcBorders>
              <w:top w:val="nil"/>
              <w:left w:val="nil"/>
              <w:bottom w:val="single" w:sz="4" w:space="0" w:color="00000A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Цель: </w:t>
            </w: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создание пространства для успешного формирования навыков здорового образа жизни, сохранения физического и психологического здоровья, умения определять факторы, наносящие вред здоровью</w:t>
            </w:r>
          </w:p>
          <w:p w:rsidR="00AC3C62" w:rsidRPr="001B7520" w:rsidRDefault="00AC3C62" w:rsidP="0050162F">
            <w:pPr>
              <w:spacing w:after="94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Механизмы реализации: мероприятия по приоритетным направлениям воспитания</w:t>
            </w:r>
          </w:p>
        </w:tc>
      </w:tr>
      <w:tr w:rsidR="00AC3C62" w:rsidRPr="001B7520" w:rsidTr="004B3740">
        <w:trPr>
          <w:trHeight w:val="195"/>
        </w:trPr>
        <w:tc>
          <w:tcPr>
            <w:tcW w:w="14601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СЕНТЯБРЬ</w:t>
            </w:r>
          </w:p>
        </w:tc>
      </w:tr>
      <w:tr w:rsidR="00AC3C62" w:rsidRPr="001B7520" w:rsidTr="004B3740"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Направления  деятельности</w:t>
            </w: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Форма проведения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Детальный  анализ результатов</w:t>
            </w:r>
          </w:p>
        </w:tc>
      </w:tr>
      <w:tr w:rsidR="00AC3C62" w:rsidRPr="001B7520" w:rsidTr="004B3740">
        <w:tc>
          <w:tcPr>
            <w:tcW w:w="45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5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Воспитание казахстанского патриотизма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и гражданственности, правовое воспитание</w:t>
            </w: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Праздничная линейка, посвященная празднованию «Первого звонка»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04.09.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директора по ВР Классный руководитель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Торжественная линейка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Сценарий</w:t>
            </w:r>
          </w:p>
        </w:tc>
      </w:tr>
      <w:tr w:rsidR="00AC3C62" w:rsidRPr="001B7520" w:rsidTr="004B3740">
        <w:tc>
          <w:tcPr>
            <w:tcW w:w="4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рамках реализации программы «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Рухани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жаңғыру» проведение единого урока Знаний «Я патриот своей страны»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04.09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час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План урока</w:t>
            </w:r>
          </w:p>
        </w:tc>
      </w:tr>
      <w:tr w:rsidR="00AC3C62" w:rsidRPr="001B7520" w:rsidTr="004B3740">
        <w:tc>
          <w:tcPr>
            <w:tcW w:w="4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Организация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военн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патриотической работы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10.09.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директора по ВР Военрук.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Утверждение плана (по отдельному планированию)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Справка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C3C62" w:rsidRPr="001B7520" w:rsidTr="004B3740">
        <w:tc>
          <w:tcPr>
            <w:tcW w:w="4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Реализация  проекта «Помоги ближнему», «Милосердие», «Забота»</w:t>
            </w:r>
          </w:p>
          <w:p w:rsidR="00AC3C62" w:rsidRPr="001B7520" w:rsidRDefault="00AC3C62" w:rsidP="005016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24.09-06.10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Вожатая, 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актив класса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Зоны тимуровского действия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Фото, видео отчет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1B752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Шанырак</w:t>
            </w:r>
            <w:proofErr w:type="spellEnd"/>
          </w:p>
        </w:tc>
      </w:tr>
      <w:tr w:rsidR="00AC3C62" w:rsidRPr="001B7520" w:rsidTr="004B3740">
        <w:tc>
          <w:tcPr>
            <w:tcW w:w="4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Проект «Если не  я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   кто же?!»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30.09.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Вожатая, </w:t>
            </w:r>
          </w:p>
          <w:p w:rsidR="00AC3C62" w:rsidRPr="001B7520" w:rsidRDefault="00AC3C62" w:rsidP="0050162F">
            <w:pPr>
              <w:spacing w:after="94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актив класса.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Выборы   Актив   центра  школы 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Протокол</w:t>
            </w:r>
          </w:p>
          <w:p w:rsidR="00AC3C62" w:rsidRPr="001B7520" w:rsidRDefault="00AC3C62" w:rsidP="0050162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Школа</w:t>
            </w:r>
          </w:p>
        </w:tc>
      </w:tr>
      <w:tr w:rsidR="00AC3C62" w:rsidRPr="001B7520" w:rsidTr="004B3740">
        <w:tc>
          <w:tcPr>
            <w:tcW w:w="4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Правовой Всеобуч «Виды ответственности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»(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дисциплинарная, административная, уголовная).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вторникам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Разработка</w:t>
            </w:r>
          </w:p>
          <w:p w:rsidR="00AC3C62" w:rsidRPr="001B7520" w:rsidRDefault="00AC3C62" w:rsidP="005016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Кураторский  час</w:t>
            </w:r>
          </w:p>
        </w:tc>
      </w:tr>
      <w:tr w:rsidR="00AC3C62" w:rsidRPr="001B7520" w:rsidTr="004B3740">
        <w:tc>
          <w:tcPr>
            <w:tcW w:w="14601" w:type="dxa"/>
            <w:gridSpan w:val="7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AC3C62" w:rsidRPr="001B7520" w:rsidTr="004B3740">
        <w:tc>
          <w:tcPr>
            <w:tcW w:w="45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15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Духовно-нравственное воспитание</w:t>
            </w: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акции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«Добрая дорога в школу», оказание помощи многодетным семьям, детям  сиротам и опекаемым.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1-я неделя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 школы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Акция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Отчет</w:t>
            </w:r>
          </w:p>
        </w:tc>
      </w:tr>
      <w:tr w:rsidR="00AC3C62" w:rsidRPr="001B7520" w:rsidTr="004B3740">
        <w:tc>
          <w:tcPr>
            <w:tcW w:w="4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«Правила поведения в школе», «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Внутришкольный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распорядок»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руководитель психолог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час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Справка</w:t>
            </w:r>
          </w:p>
        </w:tc>
      </w:tr>
      <w:tr w:rsidR="00AC3C62" w:rsidRPr="001B7520" w:rsidTr="004B3740">
        <w:tc>
          <w:tcPr>
            <w:tcW w:w="4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День солидарности борьбы с терроризмом.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«Религия, Атеизм, Политика»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Социальный педагог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психолог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Справка</w:t>
            </w:r>
          </w:p>
        </w:tc>
      </w:tr>
      <w:tr w:rsidR="00AC3C62" w:rsidRPr="001B7520" w:rsidTr="004B3740">
        <w:tc>
          <w:tcPr>
            <w:tcW w:w="4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час «Религия. Атеизм. Политика»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2-я неделя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</w:t>
            </w:r>
          </w:p>
        </w:tc>
      </w:tr>
      <w:tr w:rsidR="00AC3C62" w:rsidRPr="001B7520" w:rsidTr="004B3740"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Проект «Живой  родник»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Украшение   двора школы  бросовыми  материалами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Актив  центр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Фото</w:t>
            </w:r>
          </w:p>
          <w:p w:rsidR="00AC3C62" w:rsidRPr="001B7520" w:rsidRDefault="00AC3C62" w:rsidP="005016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Проектная деятельность</w:t>
            </w:r>
          </w:p>
        </w:tc>
      </w:tr>
      <w:tr w:rsidR="00AC3C62" w:rsidRPr="001B7520" w:rsidTr="004B3740">
        <w:tc>
          <w:tcPr>
            <w:tcW w:w="45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5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Национальное воспитание</w:t>
            </w: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рамках реализации программы «Туған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», базового проекта «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Отаным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тағдырым» проведение урока «Конституция 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-о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сновной закон страны»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04.09.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иректора по ВР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ук</w:t>
            </w:r>
            <w:proofErr w:type="spellEnd"/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Урок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План</w:t>
            </w:r>
          </w:p>
        </w:tc>
      </w:tr>
      <w:tr w:rsidR="00AC3C62" w:rsidRPr="001B7520" w:rsidTr="004B3740">
        <w:tc>
          <w:tcPr>
            <w:tcW w:w="4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рамках реализации программы «Туған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», подпрограммы «Тәрбие және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білім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», базового проекта «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Отаным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тағдырым» проведение мероприятия «Язы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к-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душа народа»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05.09.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иректора по ВР учителей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каз.яз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ин.яз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русс.языка</w:t>
            </w:r>
            <w:proofErr w:type="spellEnd"/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Линейка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час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Сценарий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разработка</w:t>
            </w:r>
          </w:p>
        </w:tc>
      </w:tr>
      <w:tr w:rsidR="00AC3C62" w:rsidRPr="001B7520" w:rsidTr="004B3740">
        <w:tc>
          <w:tcPr>
            <w:tcW w:w="4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Творческий  проект «История  языка  моей   страны»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3  недели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иректора по ВР учителей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каз.яз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ин.яз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русс.языка</w:t>
            </w:r>
            <w:proofErr w:type="spellEnd"/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Сценарий</w:t>
            </w:r>
          </w:p>
          <w:p w:rsidR="00AC3C62" w:rsidRPr="001B7520" w:rsidRDefault="00AC3C62" w:rsidP="005016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1B752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Шанырак</w:t>
            </w:r>
            <w:proofErr w:type="spellEnd"/>
          </w:p>
        </w:tc>
      </w:tr>
      <w:tr w:rsidR="00AC3C62" w:rsidRPr="001B7520" w:rsidTr="004B3740">
        <w:tc>
          <w:tcPr>
            <w:tcW w:w="4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мероприятий, посвященных празднованию Дня языков РК.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22.09.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Зам. по ВР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Конкурс стихов, классный час, концерт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Сценарий</w:t>
            </w:r>
          </w:p>
        </w:tc>
      </w:tr>
      <w:tr w:rsidR="00AC3C62" w:rsidRPr="001B7520" w:rsidTr="004B3740">
        <w:tc>
          <w:tcPr>
            <w:tcW w:w="45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5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Семейное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воспитание</w:t>
            </w: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час к Национальному Дню семьи, «Семейные ценности»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08.09.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час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Разработка</w:t>
            </w:r>
          </w:p>
        </w:tc>
      </w:tr>
      <w:tr w:rsidR="00AC3C62" w:rsidRPr="001B7520" w:rsidTr="004B3740">
        <w:tc>
          <w:tcPr>
            <w:tcW w:w="4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«Вот такая моя семья»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10.09.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Вожатая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ШВИ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Конкурс фотографий, стен газет, поделок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Справка</w:t>
            </w:r>
          </w:p>
        </w:tc>
      </w:tr>
      <w:tr w:rsidR="00AC3C62" w:rsidRPr="001B7520" w:rsidTr="004B3740">
        <w:tc>
          <w:tcPr>
            <w:tcW w:w="4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Конкурс творческих  семейных  работ «День семьи, любви и верности»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10.09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Учитель технологии, актив класс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Выставка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Справка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1B752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Шанырак</w:t>
            </w:r>
            <w:proofErr w:type="spellEnd"/>
          </w:p>
        </w:tc>
      </w:tr>
      <w:tr w:rsidR="00AC3C62" w:rsidRPr="001B7520" w:rsidTr="004B3740">
        <w:tc>
          <w:tcPr>
            <w:tcW w:w="4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Ознакомление родителей (законных представителей) учащихся с пропускным режимом, правилами посещения работников школы и иной документацией по обеспечению личной безопасности учащихся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Родители учащихся,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Беседы,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собрания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Протокол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Кураторский   час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C3C62" w:rsidRPr="001B7520" w:rsidTr="004B3740">
        <w:tc>
          <w:tcPr>
            <w:tcW w:w="4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Родительская конференция «Казахстанские родители ХХІ века: встань примером своему ребенку. 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Психолог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педагогическая помощь родителям учащихся»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07.09. 14.09.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Родители 1кл, 5,6,7,8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10-11 классов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Онлайн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конференция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</w:t>
            </w:r>
          </w:p>
          <w:p w:rsidR="00AC3C62" w:rsidRPr="001B7520" w:rsidRDefault="00AC3C62" w:rsidP="005016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1B752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Шанырак</w:t>
            </w:r>
            <w:proofErr w:type="spellEnd"/>
          </w:p>
        </w:tc>
      </w:tr>
      <w:tr w:rsidR="00AC3C62" w:rsidRPr="001B7520" w:rsidTr="004B3740">
        <w:tc>
          <w:tcPr>
            <w:tcW w:w="4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Сбор материала о неблагополучных семьях,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информация о различных социальных категориях учащихся и их семей (пополнение</w:t>
            </w:r>
            <w:proofErr w:type="gramEnd"/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базы данных для проведения мониторинга и составления социального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паспорта класса);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Социальный педагог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руководитель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Анализ, акт обследования ЖБУ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Справка</w:t>
            </w:r>
          </w:p>
        </w:tc>
      </w:tr>
      <w:tr w:rsidR="00AC3C62" w:rsidRPr="001B7520" w:rsidTr="004B3740">
        <w:tc>
          <w:tcPr>
            <w:tcW w:w="45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5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Трудовое,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экономическое и экологическое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воспитание</w:t>
            </w: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Круглый  стол  «Выбор професси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и-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выбор будущего»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18.09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директора по ВР, классные руководители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час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Справка о трудоустройстве</w:t>
            </w:r>
          </w:p>
          <w:p w:rsidR="00AC3C62" w:rsidRPr="001B7520" w:rsidRDefault="00AC3C62" w:rsidP="0050162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1B752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Шанырак</w:t>
            </w:r>
            <w:proofErr w:type="spellEnd"/>
          </w:p>
        </w:tc>
      </w:tr>
      <w:tr w:rsidR="00AC3C62" w:rsidRPr="001B7520" w:rsidTr="004B3740">
        <w:tc>
          <w:tcPr>
            <w:tcW w:w="4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Общешкольный субботник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Вторник, четверг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Учащиеся школы, учителя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Фото, видео отчет</w:t>
            </w:r>
          </w:p>
        </w:tc>
      </w:tr>
      <w:tr w:rsidR="00AC3C62" w:rsidRPr="001B7520" w:rsidTr="004B3740">
        <w:tc>
          <w:tcPr>
            <w:tcW w:w="4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рамках реализации программы «Туған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», подпрограммы «Тәрбие және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ім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», базового проекта «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Саналы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Азамат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», Встреча с людьми разных профессий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Отчет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C3C62" w:rsidRPr="001B7520" w:rsidTr="004B3740">
        <w:tc>
          <w:tcPr>
            <w:tcW w:w="4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дежурства  Актив  центра в школе и в столовой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иректора по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ВР,классный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руководитель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Заседания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Отчет</w:t>
            </w:r>
          </w:p>
          <w:p w:rsidR="00AC3C62" w:rsidRPr="001B7520" w:rsidRDefault="00AC3C62" w:rsidP="005016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Школа</w:t>
            </w:r>
          </w:p>
        </w:tc>
      </w:tr>
      <w:tr w:rsidR="00AC3C62" w:rsidRPr="001B7520" w:rsidTr="004B3740">
        <w:tc>
          <w:tcPr>
            <w:tcW w:w="45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15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Поликультурное и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художественно-эстетическое воспитание</w:t>
            </w: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«Комфорт своими руками»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Актив  центр  классов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Классный руководитель актив класса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Оформление классных уголков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Справка</w:t>
            </w:r>
          </w:p>
          <w:p w:rsidR="00AC3C62" w:rsidRPr="001B7520" w:rsidRDefault="00AC3C62" w:rsidP="0050162F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Школа</w:t>
            </w:r>
          </w:p>
        </w:tc>
      </w:tr>
      <w:tr w:rsidR="00AC3C62" w:rsidRPr="001B7520" w:rsidTr="004B3740">
        <w:tc>
          <w:tcPr>
            <w:tcW w:w="4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«Осенняя палитра»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27.09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иректора по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ВР,Вожатая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классный руководитель.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Выставка цветов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Фото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отчет</w:t>
            </w:r>
          </w:p>
        </w:tc>
      </w:tr>
      <w:tr w:rsidR="00AC3C62" w:rsidRPr="001B7520" w:rsidTr="004B3740">
        <w:tc>
          <w:tcPr>
            <w:tcW w:w="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Конкурс  рисунков «Моя  любимая  сказка» 1-4   классы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3 недели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Классные 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руковдители</w:t>
            </w:r>
            <w:proofErr w:type="spellEnd"/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Актив   центр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Вожатая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Выставка рисунков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Фото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   книг  для   чтения</w:t>
            </w:r>
          </w:p>
        </w:tc>
      </w:tr>
      <w:tr w:rsidR="00AC3C62" w:rsidRPr="001B7520" w:rsidTr="004B3740">
        <w:tc>
          <w:tcPr>
            <w:tcW w:w="45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5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Интеллектуально воспитание, воспитание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информационной культуры.</w:t>
            </w: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рамках реализации программы «Туған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», подпрограммы «Тәрбие және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ім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», базового проекта «Өлкетану», Конкурс «Социальных проектов»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плану районного отдела образования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Вожатая, социальный педагог, классные руководители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Проект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</w:t>
            </w:r>
          </w:p>
        </w:tc>
      </w:tr>
      <w:tr w:rsidR="00AC3C62" w:rsidRPr="001B7520" w:rsidTr="004B3740">
        <w:tc>
          <w:tcPr>
            <w:tcW w:w="4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ученического самоуправления. Выбор актива Совета школьников (ШВИ)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иректора по ВР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вожатая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Заседания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Справка</w:t>
            </w:r>
          </w:p>
        </w:tc>
      </w:tr>
      <w:tr w:rsidR="00AC3C62" w:rsidRPr="001B7520" w:rsidTr="004B3740">
        <w:tc>
          <w:tcPr>
            <w:tcW w:w="4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рамках реализации программы «Туған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», подпрограммы «Тәрбие және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білім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», </w:t>
            </w: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базового проекта «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Отаным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тағдырым» проведение декадника по профилактике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дорожн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транспортного травматизма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1-я </w:t>
            </w: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неделя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Классный </w:t>
            </w: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руководитель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Классный час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Разработка</w:t>
            </w:r>
          </w:p>
        </w:tc>
      </w:tr>
      <w:tr w:rsidR="00AC3C62" w:rsidRPr="001B7520" w:rsidTr="004B3740">
        <w:tc>
          <w:tcPr>
            <w:tcW w:w="45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15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Физическое воспитание, здоровый образ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жизни</w:t>
            </w: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Декадник по профилактике дорожно-транспортного травматизма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месяца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отдельному планированию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директора по ВР. Классный руководитель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Встреча с участковым инспектором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Справка</w:t>
            </w:r>
          </w:p>
        </w:tc>
      </w:tr>
      <w:tr w:rsidR="00AC3C62" w:rsidRPr="001B7520" w:rsidTr="004B3740">
        <w:tc>
          <w:tcPr>
            <w:tcW w:w="4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рамках реализации программы «Туған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», подпрограммы «Тәрбие және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ім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», базового проекта «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Отаным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тағдырым», Фестиваль Здоровья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08.09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Учителя физической культуры, спортивный сектор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отдельному планированию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Справка</w:t>
            </w:r>
          </w:p>
        </w:tc>
      </w:tr>
      <w:tr w:rsidR="00AC3C62" w:rsidRPr="001B7520" w:rsidTr="004B3740">
        <w:tc>
          <w:tcPr>
            <w:tcW w:w="4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Подпрограмма «Тәрбие және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ім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», «Гигиенические правила и предупреждения заболевания»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Медицинский работник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Медицинский осмотр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C3C62" w:rsidRPr="001B7520" w:rsidTr="004B3740">
        <w:tc>
          <w:tcPr>
            <w:tcW w:w="4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2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Привлечение обучающихся к занятиям в спортивных секциях и кружках, контроль их работы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иректора по ВР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Школа</w:t>
            </w:r>
          </w:p>
        </w:tc>
      </w:tr>
    </w:tbl>
    <w:p w:rsidR="00AC3C62" w:rsidRPr="001B7520" w:rsidRDefault="00AC3C62" w:rsidP="00AC3C62">
      <w:pPr>
        <w:shd w:val="clear" w:color="auto" w:fill="FFFFFF"/>
        <w:spacing w:after="94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1B752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ОКТЯБРЬ</w:t>
      </w:r>
    </w:p>
    <w:tbl>
      <w:tblPr>
        <w:tblW w:w="14149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97"/>
        <w:gridCol w:w="1603"/>
        <w:gridCol w:w="4678"/>
        <w:gridCol w:w="1417"/>
        <w:gridCol w:w="1843"/>
        <w:gridCol w:w="1417"/>
        <w:gridCol w:w="2694"/>
      </w:tblGrid>
      <w:tr w:rsidR="00AC3C62" w:rsidRPr="001B7520" w:rsidTr="004B3740"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Направления  деятельности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Форма проведения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Детальный  анализ результатов</w:t>
            </w:r>
          </w:p>
        </w:tc>
      </w:tr>
      <w:tr w:rsidR="00AC3C62" w:rsidRPr="001B7520" w:rsidTr="004B3740">
        <w:tc>
          <w:tcPr>
            <w:tcW w:w="49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160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Воспитание казахстанского патриотизма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и гражданственности, правовое воспитание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рамках реализации программы «Туған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», подпрограммы «Тәрбие және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ім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», базового проекта «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Отаным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тағдырым» проведение мероприятие «Добрыми делами славен человек»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08.10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иректора по ВР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Беседа, встречи, диспут, круглый стол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час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</w:t>
            </w:r>
          </w:p>
          <w:p w:rsidR="00AC3C62" w:rsidRPr="001B7520" w:rsidRDefault="00AC3C62" w:rsidP="005016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Шанырак</w:t>
            </w:r>
            <w:proofErr w:type="spellEnd"/>
          </w:p>
        </w:tc>
      </w:tr>
      <w:tr w:rsidR="00AC3C62" w:rsidRPr="001B7520" w:rsidTr="004B3740">
        <w:tc>
          <w:tcPr>
            <w:tcW w:w="4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«Совет профилактики 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правонарушением среди несовершеннолетних»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Один раз в месяц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 школы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Социальный педагог,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класснные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руководители, учителя предметники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Заседание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Протокол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C3C62" w:rsidRPr="001B7520" w:rsidTr="004B3740">
        <w:tc>
          <w:tcPr>
            <w:tcW w:w="4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Операция «Всеобуч»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 школы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Социальный педагог,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класснные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руководители, учителя предметники, участковый инспектор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Рейды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Протокол</w:t>
            </w:r>
          </w:p>
        </w:tc>
      </w:tr>
      <w:tr w:rsidR="00AC3C62" w:rsidRPr="001B7520" w:rsidTr="004B3740">
        <w:tc>
          <w:tcPr>
            <w:tcW w:w="4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C3C62" w:rsidRPr="001B7520" w:rsidTr="004B3740">
        <w:trPr>
          <w:trHeight w:val="1227"/>
        </w:trPr>
        <w:tc>
          <w:tcPr>
            <w:tcW w:w="49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60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Духовно-нравственное воспитание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День старшего поколения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Поздравительные  открытки  для  бабушек и дедушек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Праздничный  концерт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01.10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учитель музыки,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важатая</w:t>
            </w:r>
            <w:proofErr w:type="spellEnd"/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Концерт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Сценарий</w:t>
            </w:r>
          </w:p>
          <w:p w:rsidR="00AC3C62" w:rsidRPr="001B7520" w:rsidRDefault="00AC3C62" w:rsidP="005016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Шанырак</w:t>
            </w:r>
            <w:proofErr w:type="spellEnd"/>
          </w:p>
        </w:tc>
      </w:tr>
      <w:tr w:rsidR="00AC3C62" w:rsidRPr="001B7520" w:rsidTr="004B3740">
        <w:trPr>
          <w:trHeight w:val="1227"/>
        </w:trPr>
        <w:tc>
          <w:tcPr>
            <w:tcW w:w="4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Проект «Помним  имя  </w:t>
            </w:r>
            <w:proofErr w:type="spellStart"/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твое-УЧИТЕЛЬ</w:t>
            </w:r>
            <w:proofErr w:type="spellEnd"/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(Создание  альманаха  об   учителях ветеранах педагогического труда)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 по  ВР,  Вожатая,  актив   центр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Альманах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Альманах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проект</w:t>
            </w:r>
          </w:p>
        </w:tc>
      </w:tr>
      <w:tr w:rsidR="00AC3C62" w:rsidRPr="001B7520" w:rsidTr="004B3740">
        <w:tc>
          <w:tcPr>
            <w:tcW w:w="4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«Учитель 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–м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астер, чародей и просто лучший друг детей».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51.10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Заместитель директора по ВР вожатая 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Актив  центр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Концерт и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День дублера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Разработка</w:t>
            </w:r>
          </w:p>
          <w:p w:rsidR="00AC3C62" w:rsidRPr="001B7520" w:rsidRDefault="00AC3C62" w:rsidP="005016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Школа</w:t>
            </w:r>
          </w:p>
        </w:tc>
      </w:tr>
      <w:tr w:rsidR="00AC3C62" w:rsidRPr="001B7520" w:rsidTr="004B3740">
        <w:tc>
          <w:tcPr>
            <w:tcW w:w="4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рамках реализации программы «Туған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», подпрограммы «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Атамекен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», проведение «Дня опекуна»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29.10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директора по ВР, Социально-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психологическая служба, Вожатая, ШВИ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Круглый стол,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концерт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</w:t>
            </w:r>
          </w:p>
        </w:tc>
      </w:tr>
      <w:tr w:rsidR="00AC3C62" w:rsidRPr="001B7520" w:rsidTr="004B3740">
        <w:tc>
          <w:tcPr>
            <w:tcW w:w="4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рамках реализации программы «Туған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», подпрограммы «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Отаным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тағдырым», мероприятие «Общечеловеческие ценности»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22.10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Классные руководители, учителя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саомопознания</w:t>
            </w:r>
            <w:proofErr w:type="spellEnd"/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час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C3C62" w:rsidRPr="001B7520" w:rsidTr="004B3740"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6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Национальное  воспитание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рамках реализации программы «Туған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», подпрограммы «Тәрбие және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білім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», базового проекта «Өлкетану» проведение уроко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в-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путишествия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«Музейный экспонат расскажет»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Экскурсия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C3C62" w:rsidRPr="001B7520" w:rsidTr="004B3740"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6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Семейное воспитание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рамках реализации программы «Туған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», подпрограммы «Тәрбие және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ім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», базового проекта «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Саналы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Азамат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 Общешкольное родительское собрание «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Школа+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семья: шаг навстречу»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1.Приоритетные направления </w:t>
            </w: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деятельности школы.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2.Профилактика ДДТТ и соблюдение правил дорожного движения.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 Взаимодействие семьи и школы по вопросам профилактики правонарушений и безнадзорности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4. Единые требования к 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обучающимся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правила внутреннего распорядка.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4-я неделя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 школы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Общешкольное родительское собрание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Фото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Кураторский  час</w:t>
            </w:r>
          </w:p>
        </w:tc>
      </w:tr>
      <w:tr w:rsidR="00AC3C62" w:rsidRPr="001B7520" w:rsidTr="004B3740">
        <w:tc>
          <w:tcPr>
            <w:tcW w:w="49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Родительская конференция «Казахстанские родители ХХІ века: встань примером своему ребенку.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Психолог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педагогическая помощь родителям учащихся»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14-15.10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Родители 2-4,9 классов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Конференция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протокол</w:t>
            </w:r>
          </w:p>
          <w:p w:rsidR="00AC3C62" w:rsidRPr="001B7520" w:rsidRDefault="00AC3C62" w:rsidP="005016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Кураторский  час</w:t>
            </w:r>
          </w:p>
        </w:tc>
      </w:tr>
      <w:tr w:rsidR="00AC3C62" w:rsidRPr="001B7520" w:rsidTr="004B3740">
        <w:tc>
          <w:tcPr>
            <w:tcW w:w="4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Посещение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квартир учащихся, состоящих на ВШК, совместно с соц. педагогом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руководитель,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Социальный педагог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рейд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Справка, АКТ</w:t>
            </w:r>
          </w:p>
        </w:tc>
      </w:tr>
      <w:tr w:rsidR="00AC3C62" w:rsidRPr="001B7520" w:rsidTr="004B3740">
        <w:trPr>
          <w:trHeight w:val="2423"/>
        </w:trPr>
        <w:tc>
          <w:tcPr>
            <w:tcW w:w="49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60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Трудовое, экономическое и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экологическое воспитание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рамках реализации программы «Туған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», подпрограммы «Тәрбие және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ім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», базового проекта «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Саналы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Азамат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», «В мире профессий»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16.10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руководитель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Диспут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C3C62" w:rsidRPr="001B7520" w:rsidTr="004B3740">
        <w:tc>
          <w:tcPr>
            <w:tcW w:w="4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Тест 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</w:t>
            </w:r>
            <w:proofErr w:type="gramEnd"/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самооценку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стрессоустойчивости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личности 9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</w:t>
            </w:r>
            <w:proofErr w:type="spellEnd"/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2-я неделя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психолог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тест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Справка</w:t>
            </w:r>
          </w:p>
        </w:tc>
      </w:tr>
      <w:tr w:rsidR="00AC3C62" w:rsidRPr="001B7520" w:rsidTr="004B3740">
        <w:tc>
          <w:tcPr>
            <w:tcW w:w="4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рамках реализации подпрограммы «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Рухани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қазына », базового проекта </w:t>
            </w: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«Өнегелік құндылықтар» организовать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подготовк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клум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грядок на пришкольном участке.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1-я неделя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Учителя технологии и </w:t>
            </w: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биологии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Трудовой </w:t>
            </w: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десант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C3C62" w:rsidRPr="001B7520" w:rsidTr="004B3740">
        <w:tc>
          <w:tcPr>
            <w:tcW w:w="4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Конкурс  проектов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«М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усор – глобальная проблема Земли» (5-11), 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Выставка  поделок  из  бросового  материала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оможем природе» (1-4)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23.10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час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Разработка</w:t>
            </w:r>
          </w:p>
          <w:p w:rsidR="00AC3C62" w:rsidRPr="001B7520" w:rsidRDefault="00AC3C62" w:rsidP="005016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Шанырак</w:t>
            </w:r>
            <w:proofErr w:type="spellEnd"/>
          </w:p>
        </w:tc>
      </w:tr>
      <w:tr w:rsidR="00AC3C62" w:rsidRPr="001B7520" w:rsidTr="004B3740">
        <w:tc>
          <w:tcPr>
            <w:tcW w:w="49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60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Поликультурное и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художественно-эстетическое воспитание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ученического самоуправления.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т.ч. года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директора по ВР, вожатая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Заседания,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сбор, линейка.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C3C62" w:rsidRPr="001B7520" w:rsidTr="004B3740">
        <w:tc>
          <w:tcPr>
            <w:tcW w:w="4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Организационный сбор ДО «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Жас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Ұлан». 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1-я декада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директора по ВР, вожатая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Заседания,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сбор, линейка.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C3C62" w:rsidRPr="001B7520" w:rsidTr="004B3740">
        <w:tc>
          <w:tcPr>
            <w:tcW w:w="4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Беседа «Профилактика 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инфекционных</w:t>
            </w:r>
            <w:proofErr w:type="gramEnd"/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заболеваний»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04-30.10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Медработник школы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Беседы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Информация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Кураторский  час</w:t>
            </w:r>
          </w:p>
        </w:tc>
      </w:tr>
      <w:tr w:rsidR="00AC3C62" w:rsidRPr="001B7520" w:rsidTr="004B3740">
        <w:tc>
          <w:tcPr>
            <w:tcW w:w="4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Выставка 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цветочных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композиции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 Дню Учителя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02-04.10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Вожатая, классные руководители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Конкурс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</w:t>
            </w:r>
          </w:p>
        </w:tc>
      </w:tr>
      <w:tr w:rsidR="00AC3C62" w:rsidRPr="001B7520" w:rsidTr="004B3740">
        <w:tc>
          <w:tcPr>
            <w:tcW w:w="4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Литературная  гостиная  «Есть в  осени  первоначальной»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неделя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Классные 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руководителт</w:t>
            </w:r>
            <w:proofErr w:type="spellEnd"/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конкурс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Сценарий  фото</w:t>
            </w:r>
          </w:p>
          <w:p w:rsidR="00AC3C62" w:rsidRPr="001B7520" w:rsidRDefault="00AC3C62" w:rsidP="0050162F">
            <w:pPr>
              <w:spacing w:after="94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!00   книг для  чтения</w:t>
            </w:r>
          </w:p>
        </w:tc>
      </w:tr>
      <w:tr w:rsidR="00AC3C62" w:rsidRPr="001B7520" w:rsidTr="004B3740">
        <w:tc>
          <w:tcPr>
            <w:tcW w:w="4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Школьный вечер «Осенний бал».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4-я неделя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директора по ВР,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Вожатая, ШВИ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Конкурсная программа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разработка</w:t>
            </w:r>
          </w:p>
        </w:tc>
      </w:tr>
      <w:tr w:rsidR="00AC3C62" w:rsidRPr="001B7520" w:rsidTr="004B3740">
        <w:tc>
          <w:tcPr>
            <w:tcW w:w="49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160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Интеллектуально воспитание, воспитание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информационной культуры.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Всемирный день ребенка «Весь мир для меня»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3-я неделя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Вожатая, учителя русского языка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Конкурс сочинений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C3C62" w:rsidRPr="001B7520" w:rsidTr="004B3740">
        <w:tc>
          <w:tcPr>
            <w:tcW w:w="4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Диагностика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школьной мотивации и тревожности ,9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4-я неделя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психолог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Диагностика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Справка</w:t>
            </w:r>
          </w:p>
        </w:tc>
      </w:tr>
      <w:tr w:rsidR="00AC3C62" w:rsidRPr="001B7520" w:rsidTr="004B3740">
        <w:tc>
          <w:tcPr>
            <w:tcW w:w="4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«Русский медвежонок»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«Ақ бота»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т.ч. месяца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директора по НОУ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Конкурс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C3C62" w:rsidRPr="001B7520" w:rsidTr="004B3740">
        <w:tc>
          <w:tcPr>
            <w:tcW w:w="4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Изучение ведения дневников учащимся 5,10 классов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25-28.10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Справка</w:t>
            </w:r>
          </w:p>
        </w:tc>
      </w:tr>
      <w:tr w:rsidR="00AC3C62" w:rsidRPr="001B7520" w:rsidTr="004B3740">
        <w:tc>
          <w:tcPr>
            <w:tcW w:w="4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 кружков и  секций  по  интересам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месяца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Руководители  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кружов</w:t>
            </w:r>
            <w:proofErr w:type="spellEnd"/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  кружков и секций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Планы</w:t>
            </w:r>
          </w:p>
          <w:p w:rsidR="00AC3C62" w:rsidRPr="001B7520" w:rsidRDefault="00AC3C62" w:rsidP="0050162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Школа</w:t>
            </w:r>
          </w:p>
        </w:tc>
      </w:tr>
      <w:tr w:rsidR="00AC3C62" w:rsidRPr="001B7520" w:rsidTr="004B3740">
        <w:tc>
          <w:tcPr>
            <w:tcW w:w="49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60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Физическое воспитание, здоровый образ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жизни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Подпрограмма «Тәрбие және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ім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», и в рамках декадника по пропаганде ЗОЖ проведения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«Мы за ЗОЖ!»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23.10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руководитель, мед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аботник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час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C3C62" w:rsidRPr="001B7520" w:rsidTr="004B3740">
        <w:tc>
          <w:tcPr>
            <w:tcW w:w="4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Декадник профилактике употребления алкоголя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аботник, классный руководитель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C3C62" w:rsidRPr="001B7520" w:rsidTr="004B3740">
        <w:tc>
          <w:tcPr>
            <w:tcW w:w="4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 по профилактике сахарного диабета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Школьный мед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аботник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Куратоский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час</w:t>
            </w:r>
          </w:p>
        </w:tc>
      </w:tr>
    </w:tbl>
    <w:p w:rsidR="00AC3C62" w:rsidRPr="0078742A" w:rsidRDefault="00AC3C62" w:rsidP="00AC3C62">
      <w:pPr>
        <w:shd w:val="clear" w:color="auto" w:fill="FFFFFF"/>
        <w:spacing w:after="94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78742A"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>НОЯБРЬ</w:t>
      </w:r>
    </w:p>
    <w:tbl>
      <w:tblPr>
        <w:tblW w:w="14149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01"/>
        <w:gridCol w:w="1599"/>
        <w:gridCol w:w="4678"/>
        <w:gridCol w:w="1417"/>
        <w:gridCol w:w="2693"/>
        <w:gridCol w:w="2410"/>
        <w:gridCol w:w="851"/>
      </w:tblGrid>
      <w:tr w:rsidR="00AC3C62" w:rsidRPr="001B7520" w:rsidTr="004B3740">
        <w:tc>
          <w:tcPr>
            <w:tcW w:w="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5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Направления  деятельности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Форма проведения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Детальный  анал</w:t>
            </w:r>
            <w:r w:rsidRPr="001B752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lastRenderedPageBreak/>
              <w:t>из результатов</w:t>
            </w:r>
          </w:p>
        </w:tc>
      </w:tr>
      <w:tr w:rsidR="00AC3C62" w:rsidRPr="001B7520" w:rsidTr="004B3740">
        <w:tc>
          <w:tcPr>
            <w:tcW w:w="50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159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Воспитание казахстанского патриотизма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и гражданственности, правовое воспитание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рамках реализации программы «Туған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», подпрограммы «Тәрбие және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ім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», базового проекта «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Отаным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тағдырым», «Мой Президент, моя страна, мое будущее»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3-4-я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неделя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Заместитель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директорв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ВР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Библиотекарь школы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Тематические полки, книжные выставки,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Справка</w:t>
            </w:r>
          </w:p>
        </w:tc>
      </w:tr>
      <w:tr w:rsidR="00AC3C62" w:rsidRPr="001B7520" w:rsidTr="004B3740">
        <w:tc>
          <w:tcPr>
            <w:tcW w:w="50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час «Президент – символ мира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согласия»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28.11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ук-ли</w:t>
            </w:r>
            <w:proofErr w:type="spellEnd"/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час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Разработка</w:t>
            </w:r>
          </w:p>
          <w:p w:rsidR="00AC3C62" w:rsidRPr="001B7520" w:rsidRDefault="00AC3C62" w:rsidP="0050162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Шанырак</w:t>
            </w:r>
            <w:proofErr w:type="spellEnd"/>
          </w:p>
        </w:tc>
      </w:tr>
      <w:tr w:rsidR="00AC3C62" w:rsidRPr="001B7520" w:rsidTr="004B3740">
        <w:tc>
          <w:tcPr>
            <w:tcW w:w="50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рамках реализации программы «Туған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», подпрограммы «Тәрбие және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ім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», базового проекта «Өлкетану», «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Елін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сүйген -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Елбасы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», «Туған жердің даңқы үшін»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27.11.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Учителя истории, Классный руководитель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Часы истории, лекции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Информация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C3C62" w:rsidRPr="001B7520" w:rsidTr="004B3740">
        <w:tc>
          <w:tcPr>
            <w:tcW w:w="50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Проект  «</w:t>
            </w:r>
            <w:proofErr w:type="spellStart"/>
            <w:r w:rsidRPr="001B752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Ана</w:t>
            </w:r>
            <w:proofErr w:type="spellEnd"/>
            <w:r w:rsidRPr="001B752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тіл</w:t>
            </w:r>
            <w:proofErr w:type="gramStart"/>
            <w:r w:rsidRPr="001B752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і-</w:t>
            </w:r>
            <w:proofErr w:type="gramEnd"/>
            <w:r w:rsidRPr="001B752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жүрек үні»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«Латинский алфавит: модернизация начинается с письма»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08.11- 21.11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руководитель,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специалист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акимата</w:t>
            </w:r>
            <w:proofErr w:type="spellEnd"/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Беседа (1-4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Классный час (5-8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Круглый стол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(9-11кл)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Круглый  стол</w:t>
            </w:r>
          </w:p>
        </w:tc>
      </w:tr>
      <w:tr w:rsidR="00AC3C62" w:rsidRPr="001B7520" w:rsidTr="004B3740">
        <w:tc>
          <w:tcPr>
            <w:tcW w:w="50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59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Духовно-нравственное воспитание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C3C62" w:rsidRPr="001B7520" w:rsidTr="004B3740">
        <w:tc>
          <w:tcPr>
            <w:tcW w:w="50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рамках реализации подпрограммы «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Саналы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Азамат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», к Международному дню толерантности проведение 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Интерктивная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игра «Стиль поведения в обществе»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15.11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Психолог школы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час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Тест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Викторина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Справка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Школа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C3C62" w:rsidRPr="001B7520" w:rsidTr="004B3740">
        <w:tc>
          <w:tcPr>
            <w:tcW w:w="50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«Учеба – твой главный друг»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1-я неделя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 школы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Линейка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Разработка</w:t>
            </w:r>
          </w:p>
        </w:tc>
      </w:tr>
      <w:tr w:rsidR="00AC3C62" w:rsidRPr="001B7520" w:rsidTr="004B3740">
        <w:tc>
          <w:tcPr>
            <w:tcW w:w="50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«Духовное согласи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е-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путь к единству"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2-я неделя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час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Разработка</w:t>
            </w:r>
          </w:p>
        </w:tc>
      </w:tr>
      <w:tr w:rsidR="00AC3C62" w:rsidRPr="001B7520" w:rsidTr="004B3740">
        <w:tc>
          <w:tcPr>
            <w:tcW w:w="50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59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Национальное воспитание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Внеклассное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мероприятие «Обычаи нашего народа»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16.11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ук-ль</w:t>
            </w:r>
            <w:proofErr w:type="spellEnd"/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Внеклассное мероприятие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Разработка</w:t>
            </w:r>
          </w:p>
        </w:tc>
      </w:tr>
      <w:tr w:rsidR="00AC3C62" w:rsidRPr="001B7520" w:rsidTr="004B3740">
        <w:tc>
          <w:tcPr>
            <w:tcW w:w="50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ноября   -     День национальной валюты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(тенге).  Классный час.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2-я неделя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ук-ль</w:t>
            </w:r>
            <w:proofErr w:type="spellEnd"/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час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Разработка</w:t>
            </w:r>
          </w:p>
        </w:tc>
      </w:tr>
      <w:tr w:rsidR="00AC3C62" w:rsidRPr="001B7520" w:rsidTr="004B3740">
        <w:tc>
          <w:tcPr>
            <w:tcW w:w="50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Международный день толерантности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«Толерантность – культура общения»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16.11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ук-ль</w:t>
            </w:r>
            <w:proofErr w:type="spellEnd"/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Сценарий</w:t>
            </w:r>
          </w:p>
        </w:tc>
      </w:tr>
      <w:tr w:rsidR="00AC3C62" w:rsidRPr="001B7520" w:rsidTr="004B3740">
        <w:tc>
          <w:tcPr>
            <w:tcW w:w="50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59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Семенное воспитание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Классные родительские собрания 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</w:t>
            </w:r>
            <w:proofErr w:type="gramEnd"/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итогам четверти. «Устав школы и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внутришкольный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распорядок», «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Половое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воспитания подростка»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(7-11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Четверг месяца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Круглый стол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Протоколы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Кураторский  час</w:t>
            </w:r>
          </w:p>
        </w:tc>
      </w:tr>
      <w:tr w:rsidR="00AC3C62" w:rsidRPr="001B7520" w:rsidTr="004B3740">
        <w:tc>
          <w:tcPr>
            <w:tcW w:w="50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Посещение квартир учащихся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состоящихся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 ВШК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Социальный педагог, классный руководитель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Рейд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Акт</w:t>
            </w:r>
          </w:p>
        </w:tc>
      </w:tr>
      <w:tr w:rsidR="00AC3C62" w:rsidRPr="001B7520" w:rsidTr="004B3740">
        <w:tc>
          <w:tcPr>
            <w:tcW w:w="50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«Папа, мама, я - спортивная семья» (1-4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17.11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Учителя физической культуры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Отчет</w:t>
            </w:r>
          </w:p>
          <w:p w:rsidR="00AC3C62" w:rsidRPr="001B7520" w:rsidRDefault="00AC3C62" w:rsidP="0050162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Шанырак</w:t>
            </w:r>
            <w:proofErr w:type="spellEnd"/>
          </w:p>
        </w:tc>
      </w:tr>
      <w:tr w:rsidR="00AC3C62" w:rsidRPr="001B7520" w:rsidTr="004B3740">
        <w:tc>
          <w:tcPr>
            <w:tcW w:w="50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59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Трудовое, экономическое и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экологическое воспитание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Рейд по проверке внешнего вида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1-я неделя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Школьное самоуправление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Рейд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Справка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C3C62" w:rsidRPr="001B7520" w:rsidTr="004B3740">
        <w:tc>
          <w:tcPr>
            <w:tcW w:w="50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рамках реализации программы «Туған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», подпрограммы «Тәрбие және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ім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», базового проекта «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Саналы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Азамат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», Экскурсия на промышленные в рамках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профориентационной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работы предприятия города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теяение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месяца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Экскурсия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Фото отчет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sz w:val="27"/>
                <w:szCs w:val="27"/>
              </w:rPr>
              <w:t xml:space="preserve"> </w:t>
            </w:r>
            <w:r w:rsidRPr="001B7520">
              <w:rPr>
                <w:rFonts w:ascii="Times New Roman" w:hAnsi="Times New Roman"/>
                <w:sz w:val="24"/>
                <w:szCs w:val="24"/>
              </w:rPr>
              <w:t>«10 дней на предприятии родителей»</w:t>
            </w:r>
          </w:p>
        </w:tc>
      </w:tr>
      <w:tr w:rsidR="00AC3C62" w:rsidRPr="001B7520" w:rsidTr="004B3740">
        <w:tc>
          <w:tcPr>
            <w:tcW w:w="50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«Чистый четверг», уборка кабинета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Каждый четверг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звеньевые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Справка</w:t>
            </w:r>
          </w:p>
        </w:tc>
      </w:tr>
      <w:tr w:rsidR="00AC3C62" w:rsidRPr="001B7520" w:rsidTr="004B3740">
        <w:tc>
          <w:tcPr>
            <w:tcW w:w="50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C3C62" w:rsidRPr="001B7520" w:rsidTr="004B3740">
        <w:tc>
          <w:tcPr>
            <w:tcW w:w="50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59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Поликультурное и художественно-эстетическое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воспитание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Тестирование на предмет употребления наркотических веществ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Медработник школы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Тестирование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Справка</w:t>
            </w:r>
          </w:p>
        </w:tc>
      </w:tr>
      <w:tr w:rsidR="00AC3C62" w:rsidRPr="001B7520" w:rsidTr="004B3740">
        <w:tc>
          <w:tcPr>
            <w:tcW w:w="50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Проверка: дневников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теч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месяца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директора по ВР Кл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ук.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Справка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C3C62" w:rsidRPr="001B7520" w:rsidTr="004B3740">
        <w:tc>
          <w:tcPr>
            <w:tcW w:w="50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Оформление стенда «Помни! Курение приводит к ранней смерти!»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4-я неделя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Вожатая, редколлегия актив центра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Информационный стенд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C3C62" w:rsidRPr="001B7520" w:rsidTr="004B3740">
        <w:tc>
          <w:tcPr>
            <w:tcW w:w="50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59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Физическое воспитание, здоровый образ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жизни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Правовой  всеобуч: «Преимущества здорового образа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жизни «Законодательство РК о хранении, распространении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наркотических веществ.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Насвай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Закон РК «О профилактике и ограничении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табакокурения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 «О профилактике заболевания СПИД (Месячник по профилактике ОРВИ и</w:t>
            </w:r>
            <w:proofErr w:type="gramEnd"/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гриппа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)Б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еседа«Вредные привычки»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21.11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 по ВР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ук-ль</w:t>
            </w:r>
            <w:proofErr w:type="spellEnd"/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час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Разработка</w:t>
            </w:r>
          </w:p>
          <w:p w:rsidR="00AC3C62" w:rsidRPr="001B7520" w:rsidRDefault="00AC3C62" w:rsidP="005016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Кураторский  час</w:t>
            </w:r>
          </w:p>
        </w:tc>
      </w:tr>
      <w:tr w:rsidR="00AC3C62" w:rsidRPr="001B7520" w:rsidTr="004B3740">
        <w:tc>
          <w:tcPr>
            <w:tcW w:w="50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Декадник по профилактике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табакокурения</w:t>
            </w:r>
            <w:proofErr w:type="spellEnd"/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4-я неделя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аботник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школы, классный руководитель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C3C62" w:rsidRPr="001B7520" w:rsidTr="004B3740">
        <w:tc>
          <w:tcPr>
            <w:tcW w:w="50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9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Месячник по профилактике ОРВИ и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гриппа. Профилактике наркомании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теч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месяца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аботник школы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час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Разработка</w:t>
            </w:r>
          </w:p>
        </w:tc>
      </w:tr>
    </w:tbl>
    <w:p w:rsidR="00AC3C62" w:rsidRPr="001B7520" w:rsidRDefault="00AC3C62" w:rsidP="00AC3C62">
      <w:pPr>
        <w:shd w:val="clear" w:color="auto" w:fill="FFFFFF"/>
        <w:spacing w:after="94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1B752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ДЕКАБРЬ</w:t>
      </w:r>
    </w:p>
    <w:tbl>
      <w:tblPr>
        <w:tblW w:w="15424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11"/>
        <w:gridCol w:w="54"/>
        <w:gridCol w:w="73"/>
        <w:gridCol w:w="1562"/>
        <w:gridCol w:w="4678"/>
        <w:gridCol w:w="1417"/>
        <w:gridCol w:w="2694"/>
        <w:gridCol w:w="2409"/>
        <w:gridCol w:w="2126"/>
      </w:tblGrid>
      <w:tr w:rsidR="00AC3C62" w:rsidRPr="001B7520" w:rsidTr="004B3740">
        <w:tc>
          <w:tcPr>
            <w:tcW w:w="46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Направления  деятельности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Форма проведения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Детальный  анализ результатов</w:t>
            </w:r>
          </w:p>
        </w:tc>
      </w:tr>
      <w:tr w:rsidR="00AC3C62" w:rsidRPr="001B7520" w:rsidTr="004B3740">
        <w:tc>
          <w:tcPr>
            <w:tcW w:w="465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635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Воспитание казахстанского патриотизма</w:t>
            </w:r>
          </w:p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lastRenderedPageBreak/>
              <w:t>и гражданственности, правовое воспитание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День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ервого Президента РК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01.12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Линейка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Справка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C3C62" w:rsidRPr="001B7520" w:rsidTr="004B3740">
        <w:tc>
          <w:tcPr>
            <w:tcW w:w="465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35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78742A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рамках реализации программы «Туған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», подпрограммы «Тәрбие және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ім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», базового проекта «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Отаным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тағдырым», «К </w:t>
            </w: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вершинам славы Казахстан мы вознесем своим стараньем»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03.12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Актив класса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час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Разработка</w:t>
            </w:r>
          </w:p>
          <w:p w:rsidR="00AC3C62" w:rsidRPr="001B7520" w:rsidRDefault="00AC3C62" w:rsidP="005016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Шанырак</w:t>
            </w:r>
            <w:proofErr w:type="spellEnd"/>
          </w:p>
        </w:tc>
      </w:tr>
      <w:tr w:rsidR="00AC3C62" w:rsidRPr="001B7520" w:rsidTr="004B3740">
        <w:tc>
          <w:tcPr>
            <w:tcW w:w="465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35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78742A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Экспозиции в библиотеках посвященные «Дню Независимости»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2-я неделя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Библиотекарь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Тематические беседы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Справка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C3C62" w:rsidRPr="001B7520" w:rsidTr="004B3740">
        <w:tc>
          <w:tcPr>
            <w:tcW w:w="465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35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78742A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Посвящение учащихся в ряды «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Жас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Ұлан»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декада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Вожатая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Торжественное мероприятие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Справка</w:t>
            </w:r>
          </w:p>
        </w:tc>
      </w:tr>
      <w:tr w:rsidR="00AC3C62" w:rsidRPr="001B7520" w:rsidTr="004B3740">
        <w:tc>
          <w:tcPr>
            <w:tcW w:w="465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35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78742A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КТД «Мой Независимый Казахстан!»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3-я неделя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ук-ль</w:t>
            </w:r>
            <w:proofErr w:type="spellEnd"/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КТД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Сценарий</w:t>
            </w:r>
          </w:p>
        </w:tc>
      </w:tr>
      <w:tr w:rsidR="00AC3C62" w:rsidRPr="001B7520" w:rsidTr="004B3740">
        <w:tc>
          <w:tcPr>
            <w:tcW w:w="465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635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Духовно-нравственное воспитание</w:t>
            </w:r>
          </w:p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Подготовка  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книжной</w:t>
            </w:r>
            <w:proofErr w:type="gramEnd"/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выставки «Патриотический Акт «Мәңгілі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ел»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неделя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Библиотекарь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Выставка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Информация</w:t>
            </w:r>
          </w:p>
          <w:p w:rsidR="00AC3C62" w:rsidRPr="001B7520" w:rsidRDefault="00AC3C62" w:rsidP="005016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!00   книг для   чтения</w:t>
            </w:r>
          </w:p>
        </w:tc>
      </w:tr>
      <w:tr w:rsidR="00AC3C62" w:rsidRPr="001B7520" w:rsidTr="004B3740">
        <w:tc>
          <w:tcPr>
            <w:tcW w:w="465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35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78742A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Проведение </w:t>
            </w:r>
            <w:proofErr w:type="spellStart"/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</w:t>
            </w:r>
            <w:proofErr w:type="spellEnd"/>
            <w:proofErr w:type="gramEnd"/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исследований «Религия глазами молодежи» 9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</w:t>
            </w:r>
            <w:proofErr w:type="spellEnd"/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неделя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.п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едагог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психолог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Исследование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Справка</w:t>
            </w:r>
          </w:p>
        </w:tc>
      </w:tr>
      <w:tr w:rsidR="00AC3C62" w:rsidRPr="001B7520" w:rsidTr="004B3740">
        <w:tc>
          <w:tcPr>
            <w:tcW w:w="465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35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78742A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рамках реализации программы «Туған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», подпрограммы «Тәрбие және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ім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», провести классное мероприятие на тему «Этика и этикет»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3-я неделя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час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Справка</w:t>
            </w:r>
          </w:p>
        </w:tc>
      </w:tr>
      <w:tr w:rsidR="00AC3C62" w:rsidRPr="001B7520" w:rsidTr="004B3740">
        <w:tc>
          <w:tcPr>
            <w:tcW w:w="465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35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78742A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Проект  «Город здоровых  людей»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 неделя  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 по  ВР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Интерактивная  игра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tabs>
                <w:tab w:val="left" w:pos="900"/>
              </w:tabs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фото</w:t>
            </w: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</w:r>
          </w:p>
        </w:tc>
      </w:tr>
      <w:tr w:rsidR="00AC3C62" w:rsidRPr="001B7520" w:rsidTr="004B3740">
        <w:tc>
          <w:tcPr>
            <w:tcW w:w="465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35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78742A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Тренинг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«Как сказать НЕТ!»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3 - неделя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Психолог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Тренинг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</w:t>
            </w:r>
          </w:p>
          <w:p w:rsidR="00AC3C62" w:rsidRPr="001B7520" w:rsidRDefault="00AC3C62" w:rsidP="005016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Школа</w:t>
            </w:r>
          </w:p>
        </w:tc>
      </w:tr>
      <w:tr w:rsidR="00AC3C62" w:rsidRPr="001B7520" w:rsidTr="004B3740">
        <w:tc>
          <w:tcPr>
            <w:tcW w:w="46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6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Национальное </w:t>
            </w: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lastRenderedPageBreak/>
              <w:t>воспитание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День Независимости РК «Твои достижения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– Казахстан!»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12.12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час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Разработка</w:t>
            </w:r>
          </w:p>
        </w:tc>
      </w:tr>
      <w:tr w:rsidR="00AC3C62" w:rsidRPr="001B7520" w:rsidTr="004B3740">
        <w:tc>
          <w:tcPr>
            <w:tcW w:w="465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4.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5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Семейное</w:t>
            </w:r>
          </w:p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воспитание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C3C62" w:rsidRPr="001B7520" w:rsidTr="004B3740">
        <w:tc>
          <w:tcPr>
            <w:tcW w:w="465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35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Беседы по ПДД, противопожарной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безопасности, ОБЖ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Интерактивная  игра «Внимание  пешеход!».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4-я неделя</w:t>
            </w:r>
          </w:p>
          <w:p w:rsidR="00AC3C62" w:rsidRPr="001B7520" w:rsidRDefault="00AC3C62" w:rsidP="005016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неделя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ук-ль</w:t>
            </w:r>
            <w:proofErr w:type="spellEnd"/>
          </w:p>
          <w:p w:rsidR="00AC3C62" w:rsidRPr="001B7520" w:rsidRDefault="00AC3C62" w:rsidP="005016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Руководитель  кружка  по  ПДД</w:t>
            </w:r>
          </w:p>
          <w:p w:rsidR="00AC3C62" w:rsidRPr="001B7520" w:rsidRDefault="00AC3C62" w:rsidP="005016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Участники кружка</w:t>
            </w:r>
          </w:p>
          <w:p w:rsidR="00AC3C62" w:rsidRPr="001B7520" w:rsidRDefault="00AC3C62" w:rsidP="005016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Актив   центр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</w:t>
            </w:r>
          </w:p>
          <w:p w:rsidR="00AC3C62" w:rsidRPr="001B7520" w:rsidRDefault="00AC3C62" w:rsidP="005016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Разработка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Справка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Фото</w:t>
            </w:r>
          </w:p>
          <w:p w:rsidR="00AC3C62" w:rsidRPr="001B7520" w:rsidRDefault="00AC3C62" w:rsidP="005016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Школа</w:t>
            </w:r>
          </w:p>
        </w:tc>
      </w:tr>
      <w:tr w:rsidR="00AC3C62" w:rsidRPr="001B7520" w:rsidTr="004B3740">
        <w:tc>
          <w:tcPr>
            <w:tcW w:w="465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35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«Школа семейного воспитания»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Круглый   стол  «Познаем   вместе»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Социально психологическая служба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Индивидуальное обучение родителей основам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психолгии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физиологии подростков в целях создания комфортной среды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Протоколы бесед</w:t>
            </w:r>
          </w:p>
          <w:p w:rsidR="00AC3C62" w:rsidRPr="001B7520" w:rsidRDefault="00AC3C62" w:rsidP="005016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Разработка</w:t>
            </w:r>
          </w:p>
          <w:p w:rsidR="00AC3C62" w:rsidRPr="001B7520" w:rsidRDefault="00AC3C62" w:rsidP="005016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Фото</w:t>
            </w:r>
          </w:p>
          <w:p w:rsidR="00AC3C62" w:rsidRPr="001B7520" w:rsidRDefault="00AC3C62" w:rsidP="005016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Шанырак</w:t>
            </w:r>
            <w:proofErr w:type="spellEnd"/>
          </w:p>
        </w:tc>
      </w:tr>
      <w:tr w:rsidR="00AC3C62" w:rsidRPr="001B7520" w:rsidTr="004B3740">
        <w:tc>
          <w:tcPr>
            <w:tcW w:w="465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35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родительские собрания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3-я неделя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Собрание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Протоколы</w:t>
            </w:r>
          </w:p>
        </w:tc>
      </w:tr>
      <w:tr w:rsidR="00AC3C62" w:rsidRPr="001B7520" w:rsidTr="004B3740">
        <w:tc>
          <w:tcPr>
            <w:tcW w:w="465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635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Трудовое, экономическое и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экологическое воспитание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«Самый чистый и зеленый класс»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Актив класса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Конкурс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Школа</w:t>
            </w:r>
          </w:p>
        </w:tc>
      </w:tr>
      <w:tr w:rsidR="00AC3C62" w:rsidRPr="001B7520" w:rsidTr="004B3740">
        <w:tc>
          <w:tcPr>
            <w:tcW w:w="465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35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мастерской Деда Мороза и Снегурочки «Украсим нашу ёлочку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»-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конкурс творческих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работ.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4-я неделя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директора по ВР, вожатая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Школа</w:t>
            </w:r>
          </w:p>
        </w:tc>
      </w:tr>
      <w:tr w:rsidR="00AC3C62" w:rsidRPr="001B7520" w:rsidTr="004B3740">
        <w:tc>
          <w:tcPr>
            <w:tcW w:w="465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35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C3C62" w:rsidRPr="001B7520" w:rsidTr="004B3740">
        <w:tc>
          <w:tcPr>
            <w:tcW w:w="465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635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Поликультурное и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художественно-эстетическое воспитание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декабря – Всемирный день борьбы со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СПИДом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«Вредные привычки»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1-я неделя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Социально психологическая служба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Тест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Отчет анализ</w:t>
            </w:r>
          </w:p>
        </w:tc>
      </w:tr>
      <w:tr w:rsidR="00AC3C62" w:rsidRPr="001B7520" w:rsidTr="004B3740">
        <w:tc>
          <w:tcPr>
            <w:tcW w:w="465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35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Правовой  всеобуч: «Закон о правах ребенка» Конвенция ООН «О правах ребенка»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1-я неделя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Кураторский  час</w:t>
            </w:r>
          </w:p>
        </w:tc>
      </w:tr>
      <w:tr w:rsidR="00AC3C62" w:rsidRPr="001B7520" w:rsidTr="004B3740">
        <w:tc>
          <w:tcPr>
            <w:tcW w:w="465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635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Интеллектуально воспитание, воспитание</w:t>
            </w:r>
          </w:p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информационной культуры.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C3C62" w:rsidRPr="001B7520" w:rsidTr="004B3740">
        <w:tc>
          <w:tcPr>
            <w:tcW w:w="465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35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78742A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Беседа «Культура 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домашнего</w:t>
            </w:r>
            <w:proofErr w:type="gramEnd"/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праздника»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Беседы по ПДД, противопожарной безопасности, ОБЖ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26.12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Разработка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Кураторский  час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C3C62" w:rsidRPr="001B7520" w:rsidTr="004B3740">
        <w:tc>
          <w:tcPr>
            <w:tcW w:w="465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35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78742A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 кружков и  секций  по  интересам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месяца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Руководители   кружков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  кружков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Разработки  занятий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школа</w:t>
            </w:r>
          </w:p>
        </w:tc>
      </w:tr>
      <w:tr w:rsidR="00AC3C62" w:rsidRPr="001B7520" w:rsidTr="004B3740">
        <w:tc>
          <w:tcPr>
            <w:tcW w:w="46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6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Физическое воспитание, здоровый образ</w:t>
            </w:r>
          </w:p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жизни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спартакиады по волейболу и баскетболу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2-3-я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неделя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Учителя физической культуры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соревнование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Справка</w:t>
            </w:r>
          </w:p>
        </w:tc>
      </w:tr>
      <w:tr w:rsidR="00AC3C62" w:rsidRPr="001B7520" w:rsidTr="00AC3C62">
        <w:trPr>
          <w:gridAfter w:val="1"/>
          <w:wAfter w:w="2126" w:type="dxa"/>
        </w:trPr>
        <w:tc>
          <w:tcPr>
            <w:tcW w:w="13298" w:type="dxa"/>
            <w:gridSpan w:val="8"/>
            <w:tcBorders>
              <w:top w:val="nil"/>
              <w:left w:val="nil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ЯНВАРЬ</w:t>
            </w:r>
          </w:p>
        </w:tc>
      </w:tr>
      <w:tr w:rsidR="00AC3C62" w:rsidRPr="001B7520" w:rsidTr="004B3740">
        <w:tc>
          <w:tcPr>
            <w:tcW w:w="538" w:type="dxa"/>
            <w:gridSpan w:val="3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56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Воспитание казахстанского патриотизма и гражданственности, правовое воспитание.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«Правовой всеобуч»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Еженедельно по субботам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Информационный час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 информационного часа</w:t>
            </w:r>
          </w:p>
        </w:tc>
      </w:tr>
      <w:tr w:rsidR="00AC3C62" w:rsidRPr="001B7520" w:rsidTr="004B3740">
        <w:tc>
          <w:tcPr>
            <w:tcW w:w="538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78742A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«Совет профилактики по правонарушениям среди несовершеннолетних»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 школы, социальный педагог, классные руководители и учителя предметники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Заседание совета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Протокол</w:t>
            </w:r>
          </w:p>
        </w:tc>
      </w:tr>
      <w:tr w:rsidR="00AC3C62" w:rsidRPr="001B7520" w:rsidTr="004B3740">
        <w:tc>
          <w:tcPr>
            <w:tcW w:w="538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78742A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Обследование ЖБУ семей учащихся школы.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Социальный педагог, классные руководители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Посещение квартир учащихся, состоящих на всех видах учета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Акты ЖБУ</w:t>
            </w:r>
          </w:p>
        </w:tc>
      </w:tr>
      <w:tr w:rsidR="00AC3C62" w:rsidRPr="001B7520" w:rsidTr="004B3740">
        <w:tc>
          <w:tcPr>
            <w:tcW w:w="538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78742A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Рейды по выявлению подростков, не посещающих школу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 школы, социальный педагог, классные руководители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Посещение квартир учащихся, беседы с родителями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Составление актов и рассмотрение на заседаниях советов по профилактике</w:t>
            </w:r>
          </w:p>
        </w:tc>
      </w:tr>
      <w:tr w:rsidR="00AC3C62" w:rsidRPr="001B7520" w:rsidTr="004B3740">
        <w:tc>
          <w:tcPr>
            <w:tcW w:w="538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Духовно-нравственное воспитание.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Тематические классные часы: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«Толерантная личность»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неделя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час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Справка</w:t>
            </w:r>
          </w:p>
        </w:tc>
      </w:tr>
      <w:tr w:rsidR="00AC3C62" w:rsidRPr="001B7520" w:rsidTr="004B3740">
        <w:tc>
          <w:tcPr>
            <w:tcW w:w="538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Национальное воспитание.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Экскурсия в 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краеведческую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музей города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Экскурсии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Справка</w:t>
            </w:r>
          </w:p>
          <w:p w:rsidR="00AC3C62" w:rsidRPr="001B7520" w:rsidRDefault="00AC3C62" w:rsidP="005016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Школа</w:t>
            </w:r>
          </w:p>
        </w:tc>
      </w:tr>
      <w:tr w:rsidR="00AC3C62" w:rsidRPr="001B7520" w:rsidTr="004B3740">
        <w:tc>
          <w:tcPr>
            <w:tcW w:w="538" w:type="dxa"/>
            <w:gridSpan w:val="3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56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Семейное воспитание.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Классные родительские собрания: Роль родителей в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профоринтации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школьников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неделя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Родительское собрание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Протокол</w:t>
            </w:r>
          </w:p>
        </w:tc>
      </w:tr>
      <w:tr w:rsidR="00AC3C62" w:rsidRPr="001B7520" w:rsidTr="004B3740">
        <w:tc>
          <w:tcPr>
            <w:tcW w:w="538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Школа семейного воспитания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Социально психологическая служба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Индивидуальное обучение родителей основам психологии и физиологии подростков в целях создания комфортной среды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Протоколы бесед</w:t>
            </w:r>
          </w:p>
        </w:tc>
      </w:tr>
      <w:tr w:rsidR="00AC3C62" w:rsidRPr="001B7520" w:rsidTr="004B3740">
        <w:tc>
          <w:tcPr>
            <w:tcW w:w="538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Диагностика родителей «Стили семейного воспитания»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неделя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Психолог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Диагностика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</w:t>
            </w:r>
          </w:p>
        </w:tc>
      </w:tr>
      <w:tr w:rsidR="00AC3C62" w:rsidRPr="001B7520" w:rsidTr="004B3740">
        <w:tc>
          <w:tcPr>
            <w:tcW w:w="538" w:type="dxa"/>
            <w:gridSpan w:val="3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56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Трудовое, экономическое и экологическое воспитание.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Выставка  творческих  семейных   поделок 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посвященнвя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Дню  независимости 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казахстана</w:t>
            </w:r>
            <w:proofErr w:type="spellEnd"/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«Всякая вещь трудом создана»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неделя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Актив   центр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Вожатая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час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Справка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Шанырак</w:t>
            </w:r>
            <w:proofErr w:type="spellEnd"/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C3C62" w:rsidRPr="001B7520" w:rsidTr="004B3740">
        <w:tc>
          <w:tcPr>
            <w:tcW w:w="538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78742A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Встречи с представителями Колледжей и Вузов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иректора по ВР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Беседа. Анкетирования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Справка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C3C62" w:rsidRPr="001B7520" w:rsidTr="004B3740">
        <w:tc>
          <w:tcPr>
            <w:tcW w:w="538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Поликультурное и художественно-эстетическое воспитание.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Фестиваль «Алло, мы ищем таланты!»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–я неделя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 по ВР, вожатая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Школьный вечер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</w:t>
            </w:r>
          </w:p>
        </w:tc>
      </w:tr>
      <w:tr w:rsidR="00AC3C62" w:rsidRPr="001B7520" w:rsidTr="004B3740">
        <w:trPr>
          <w:trHeight w:val="645"/>
        </w:trPr>
        <w:tc>
          <w:tcPr>
            <w:tcW w:w="538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Интеллектуальное воспитание, воспитание </w:t>
            </w: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lastRenderedPageBreak/>
              <w:t>информационной культуры.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Работа ученического самоуправления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«Весёлые переменки»,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Вожатая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Вожатая,  Актив   центр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Протоколы заседаний</w:t>
            </w:r>
          </w:p>
          <w:p w:rsidR="00AC3C62" w:rsidRPr="001B7520" w:rsidRDefault="00AC3C62" w:rsidP="005016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Школа</w:t>
            </w:r>
          </w:p>
        </w:tc>
      </w:tr>
      <w:tr w:rsidR="00AC3C62" w:rsidRPr="001B7520" w:rsidTr="004B3740">
        <w:tc>
          <w:tcPr>
            <w:tcW w:w="538" w:type="dxa"/>
            <w:gridSpan w:val="3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156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Физическое воспитание, здоровый образ жизни.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Утренняя зарядка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Активы классов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Зарядка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Справка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Школа</w:t>
            </w:r>
          </w:p>
        </w:tc>
      </w:tr>
      <w:tr w:rsidR="00AC3C62" w:rsidRPr="001B7520" w:rsidTr="004B3740">
        <w:tc>
          <w:tcPr>
            <w:tcW w:w="538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78742A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Зимнее Президентское многоборье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отдельному графику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СС «Физической культуры»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Спортивные соревнования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Справка</w:t>
            </w:r>
          </w:p>
        </w:tc>
      </w:tr>
      <w:tr w:rsidR="00AC3C62" w:rsidRPr="001B7520" w:rsidTr="00AC3C62">
        <w:trPr>
          <w:gridAfter w:val="1"/>
          <w:wAfter w:w="2126" w:type="dxa"/>
          <w:trHeight w:val="60"/>
        </w:trPr>
        <w:tc>
          <w:tcPr>
            <w:tcW w:w="13298" w:type="dxa"/>
            <w:gridSpan w:val="8"/>
            <w:tcBorders>
              <w:top w:val="single" w:sz="4" w:space="0" w:color="000001"/>
              <w:left w:val="nil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C3C62" w:rsidRPr="0078742A" w:rsidRDefault="00AC3C62" w:rsidP="0050162F">
            <w:pPr>
              <w:spacing w:after="94" w:line="60" w:lineRule="atLeast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ФЕВРАЛЬ</w:t>
            </w:r>
          </w:p>
        </w:tc>
      </w:tr>
      <w:tr w:rsidR="00AC3C62" w:rsidRPr="001B7520" w:rsidTr="004B3740">
        <w:tc>
          <w:tcPr>
            <w:tcW w:w="538" w:type="dxa"/>
            <w:gridSpan w:val="3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56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Воспитание казахстанского патриотизма и гражданственности, правовое воспитание.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«Правовой всеобуч»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Еженедельно по вторникам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Информационная пятиминутка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 информационного часа</w:t>
            </w:r>
          </w:p>
        </w:tc>
      </w:tr>
      <w:tr w:rsidR="00AC3C62" w:rsidRPr="001B7520" w:rsidTr="004B3740">
        <w:tc>
          <w:tcPr>
            <w:tcW w:w="538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«Совет профилактики по правонарушениям среди несовершеннолетних»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51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 школы, социальный педагог, классные руководители.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Заседание совета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Протокол</w:t>
            </w:r>
          </w:p>
        </w:tc>
      </w:tr>
      <w:tr w:rsidR="00AC3C62" w:rsidRPr="001B7520" w:rsidTr="004B3740">
        <w:tc>
          <w:tcPr>
            <w:tcW w:w="538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Обследование ЖБУ семей учащихся школы.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Социальный педагог, классные руководители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Посещение квартир учащихся, состоящих на всех видах учета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Акты ЖБУ</w:t>
            </w:r>
          </w:p>
        </w:tc>
      </w:tr>
      <w:tr w:rsidR="00AC3C62" w:rsidRPr="001B7520" w:rsidTr="004B3740">
        <w:tc>
          <w:tcPr>
            <w:tcW w:w="538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Рейды по выявлению подростков, не посещающих школу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 школы, социальный педагог, классные руководители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Посещение квартир учащихся, беседы с родителями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Составление актов и рассмотрение на заседаниях советов по профилактике</w:t>
            </w:r>
          </w:p>
        </w:tc>
      </w:tr>
      <w:tr w:rsidR="00AC3C62" w:rsidRPr="001B7520" w:rsidTr="004B3740">
        <w:tc>
          <w:tcPr>
            <w:tcW w:w="538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рамках реализации программы «Туған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», подпрограммы «Тәрбие және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ім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», базового проекта «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Отаным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тағдырым», </w:t>
            </w: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«Афганистан – боль моей души »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3-я неделя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иректора по ВР, вожатая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Встреча с воинами - афганцами в </w:t>
            </w: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школьном музее.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Отчет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Шанырак</w:t>
            </w:r>
            <w:proofErr w:type="spellEnd"/>
          </w:p>
        </w:tc>
      </w:tr>
      <w:tr w:rsidR="00AC3C62" w:rsidRPr="001B7520" w:rsidTr="004B3740">
        <w:tc>
          <w:tcPr>
            <w:tcW w:w="538" w:type="dxa"/>
            <w:gridSpan w:val="3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156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Духовно-нравственное воспитание.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Вечер школьных друзей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неделя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 по ВР, вожатая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Школьный вечер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</w:t>
            </w:r>
          </w:p>
        </w:tc>
      </w:tr>
      <w:tr w:rsidR="00AC3C62" w:rsidRPr="001B7520" w:rsidTr="004B3740">
        <w:tc>
          <w:tcPr>
            <w:tcW w:w="538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78742A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час «Культура общения»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час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Справка</w:t>
            </w:r>
          </w:p>
        </w:tc>
      </w:tr>
      <w:tr w:rsidR="00AC3C62" w:rsidRPr="001B7520" w:rsidTr="004B3740">
        <w:tc>
          <w:tcPr>
            <w:tcW w:w="538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Национальное воспитание.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«Нельзя нам забывать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афганистан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» - встреча с воинами - афганцами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неделя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час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Справка</w:t>
            </w:r>
          </w:p>
        </w:tc>
      </w:tr>
      <w:tr w:rsidR="00AC3C62" w:rsidRPr="001B7520" w:rsidTr="004B3740">
        <w:tc>
          <w:tcPr>
            <w:tcW w:w="538" w:type="dxa"/>
            <w:gridSpan w:val="3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56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Семейное воспитание.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Школа семейного воспитания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Социально психологическая служба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Индивидуальное обучение родителей основам психологии и физиологии подростков в целях создания комфортной среды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Протоколы бесед</w:t>
            </w:r>
          </w:p>
        </w:tc>
      </w:tr>
      <w:tr w:rsidR="00AC3C62" w:rsidRPr="001B7520" w:rsidTr="004B3740">
        <w:tc>
          <w:tcPr>
            <w:tcW w:w="538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Лекторий для родителей 10-11 классов «Проблемы семейной педагогики»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декада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Социально психологическая служба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Индивидуальное обучение родителей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Протоколы бесед</w:t>
            </w:r>
          </w:p>
        </w:tc>
      </w:tr>
      <w:tr w:rsidR="00AC3C62" w:rsidRPr="001B7520" w:rsidTr="004B3740">
        <w:tc>
          <w:tcPr>
            <w:tcW w:w="538" w:type="dxa"/>
            <w:gridSpan w:val="3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56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Трудовое, экономическое и экологическое воспитание.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Книжные выставки: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«Мы будем беречь природу»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неделя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Библиотекарь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Выставка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Справка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  книг  для  чтения</w:t>
            </w:r>
          </w:p>
        </w:tc>
      </w:tr>
      <w:tr w:rsidR="00AC3C62" w:rsidRPr="001B7520" w:rsidTr="004B3740">
        <w:tc>
          <w:tcPr>
            <w:tcW w:w="538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78742A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«Столовая для птиц»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Учителя технологии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Трудовой десант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Отчет</w:t>
            </w:r>
          </w:p>
        </w:tc>
      </w:tr>
      <w:tr w:rsidR="00AC3C62" w:rsidRPr="001B7520" w:rsidTr="004B3740">
        <w:tc>
          <w:tcPr>
            <w:tcW w:w="538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Поликультурное и художественно-эстетическ</w:t>
            </w: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lastRenderedPageBreak/>
              <w:t>ое воспитание.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Уличный праздник «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Масленница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неделя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иректора по ВР, вожатая ШВИ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КТД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</w:t>
            </w:r>
          </w:p>
        </w:tc>
      </w:tr>
      <w:tr w:rsidR="00AC3C62" w:rsidRPr="001B7520" w:rsidTr="004B3740">
        <w:tc>
          <w:tcPr>
            <w:tcW w:w="538" w:type="dxa"/>
            <w:gridSpan w:val="3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156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Интеллектуальное воспитание, воспитание информационной культуры.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  Актив   центра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Вожатая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«Весёлые переменки», советы командиров, организация и проведение мероприятий.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Протоколы заседаний</w:t>
            </w:r>
          </w:p>
        </w:tc>
      </w:tr>
      <w:tr w:rsidR="00AC3C62" w:rsidRPr="001B7520" w:rsidTr="004B3740">
        <w:trPr>
          <w:trHeight w:val="1255"/>
        </w:trPr>
        <w:tc>
          <w:tcPr>
            <w:tcW w:w="538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«Правила использования сотовых телефонов», «Безопасный интернет»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неделя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час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Справка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Кураторский   час</w:t>
            </w:r>
          </w:p>
        </w:tc>
      </w:tr>
      <w:tr w:rsidR="00AC3C62" w:rsidRPr="001B7520" w:rsidTr="004B3740">
        <w:tc>
          <w:tcPr>
            <w:tcW w:w="538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«У истоков вечных ценностей»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2-я неделя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Учителя самопознания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Круглый стол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</w:t>
            </w:r>
          </w:p>
        </w:tc>
      </w:tr>
      <w:tr w:rsidR="00AC3C62" w:rsidRPr="001B7520" w:rsidTr="004B3740">
        <w:tc>
          <w:tcPr>
            <w:tcW w:w="538" w:type="dxa"/>
            <w:gridSpan w:val="3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56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Физическое воспитание, здоровый образ жизни</w:t>
            </w: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Утренняя зарядка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Активы классов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Зарядка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Справка</w:t>
            </w:r>
          </w:p>
        </w:tc>
      </w:tr>
      <w:tr w:rsidR="00AC3C62" w:rsidRPr="001B7520" w:rsidTr="004B3740">
        <w:tc>
          <w:tcPr>
            <w:tcW w:w="538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«Пожар легче 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предупредить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чем потушить»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неделя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час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Справка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C3C62" w:rsidRPr="001B7520" w:rsidTr="004B3740">
        <w:tc>
          <w:tcPr>
            <w:tcW w:w="538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Интерактивная  игра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«Как сохранить здоровье?»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2-я неделя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Актив  центр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Вожатая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Интеллектуальная игра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</w:t>
            </w:r>
          </w:p>
          <w:p w:rsidR="00AC3C62" w:rsidRPr="001B7520" w:rsidRDefault="00AC3C62" w:rsidP="005016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Школа</w:t>
            </w:r>
          </w:p>
        </w:tc>
      </w:tr>
      <w:tr w:rsidR="00AC3C62" w:rsidRPr="001B7520" w:rsidTr="00AC3C62">
        <w:trPr>
          <w:gridAfter w:val="1"/>
          <w:wAfter w:w="2126" w:type="dxa"/>
        </w:trPr>
        <w:tc>
          <w:tcPr>
            <w:tcW w:w="13298" w:type="dxa"/>
            <w:gridSpan w:val="8"/>
            <w:tcBorders>
              <w:top w:val="single" w:sz="4" w:space="0" w:color="000001"/>
              <w:left w:val="nil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МАРТ</w:t>
            </w:r>
          </w:p>
        </w:tc>
      </w:tr>
      <w:tr w:rsidR="00AC3C62" w:rsidRPr="001B7520" w:rsidTr="004B3740">
        <w:tc>
          <w:tcPr>
            <w:tcW w:w="41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689" w:type="dxa"/>
            <w:gridSpan w:val="3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Воспитание казахстанского патриотизма и гражданственности, </w:t>
            </w: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lastRenderedPageBreak/>
              <w:t>правовое воспитание.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«Правовой всеобуч»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Еженедельно по вторникам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Информационный час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 информационного часа</w:t>
            </w:r>
          </w:p>
        </w:tc>
      </w:tr>
      <w:tr w:rsidR="00AC3C62" w:rsidRPr="001B7520" w:rsidTr="004B3740">
        <w:tc>
          <w:tcPr>
            <w:tcW w:w="4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89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78742A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«Совет профилактики по правонарушениям среди несовершеннолетних»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Администрация школы, социальный педагог, классные руководители </w:t>
            </w: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и учителя предметники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Заседание совета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Протокол</w:t>
            </w:r>
          </w:p>
        </w:tc>
      </w:tr>
      <w:tr w:rsidR="00AC3C62" w:rsidRPr="001B7520" w:rsidTr="004B3740">
        <w:tc>
          <w:tcPr>
            <w:tcW w:w="4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89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78742A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Обследование ЖБУ семей учащихся школы.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Социальный педагог, классные руководители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Посещение квартир учащихся, состоящих на всех видах учета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Акты ЖБУ</w:t>
            </w:r>
          </w:p>
        </w:tc>
      </w:tr>
      <w:tr w:rsidR="00AC3C62" w:rsidRPr="001B7520" w:rsidTr="004B3740">
        <w:tc>
          <w:tcPr>
            <w:tcW w:w="4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89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78742A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Рейды по выявлению подростков, не посещающих школу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 школы, социальный педагог, классные руководители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Посещение квартир учащихся, беседы с родителями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Составление актов и рассмотрение на заседаниях советов по профилактике</w:t>
            </w:r>
          </w:p>
        </w:tc>
      </w:tr>
      <w:tr w:rsidR="00AC3C62" w:rsidRPr="001B7520" w:rsidTr="004B3740">
        <w:tc>
          <w:tcPr>
            <w:tcW w:w="41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689" w:type="dxa"/>
            <w:gridSpan w:val="3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Духовно-нравственное воспитание.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«История, как средство воспитания»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неделя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Учащиеся 9-11 классов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Учителя 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Круглый стол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</w:t>
            </w:r>
          </w:p>
          <w:p w:rsidR="00AC3C62" w:rsidRPr="001B7520" w:rsidRDefault="00AC3C62" w:rsidP="005016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школа</w:t>
            </w:r>
          </w:p>
        </w:tc>
      </w:tr>
      <w:tr w:rsidR="00AC3C62" w:rsidRPr="001B7520" w:rsidTr="004B3740">
        <w:tc>
          <w:tcPr>
            <w:tcW w:w="4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89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час «День благодарности»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неделя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час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Справка</w:t>
            </w:r>
          </w:p>
        </w:tc>
      </w:tr>
      <w:tr w:rsidR="00AC3C62" w:rsidRPr="001B7520" w:rsidTr="004B3740">
        <w:tc>
          <w:tcPr>
            <w:tcW w:w="4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89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Проект  «Моя мама - лучшая на свете!»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неделя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 по ВР, вожатая, классные руководители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Уонкурс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видео роликов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</w:t>
            </w:r>
          </w:p>
        </w:tc>
      </w:tr>
      <w:tr w:rsidR="00AC3C62" w:rsidRPr="001B7520" w:rsidTr="004B3740">
        <w:tc>
          <w:tcPr>
            <w:tcW w:w="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68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Национальное воспитание.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Подготовка и проведение праздника «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Наурыз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мейрамы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Праздничный   конце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рт с  пр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иглашением  родителей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отдельному плану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 по ВР, вожатая, классные руководители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Цикл мероприятий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</w:t>
            </w:r>
          </w:p>
          <w:p w:rsidR="00AC3C62" w:rsidRPr="001B7520" w:rsidRDefault="00AC3C62" w:rsidP="005016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Школа</w:t>
            </w:r>
          </w:p>
        </w:tc>
      </w:tr>
      <w:tr w:rsidR="00AC3C62" w:rsidRPr="001B7520" w:rsidTr="004B3740">
        <w:tc>
          <w:tcPr>
            <w:tcW w:w="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8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Семейное воспитание.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Школа семейного воспитания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Социально психологическая служба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Индивидуальное обучение родителей основам психологии и физиологии подростков в целях создания </w:t>
            </w: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комфортной среды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Протоколы бесед</w:t>
            </w:r>
          </w:p>
        </w:tc>
      </w:tr>
      <w:tr w:rsidR="00AC3C62" w:rsidRPr="001B7520" w:rsidTr="004B3740">
        <w:tc>
          <w:tcPr>
            <w:tcW w:w="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8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«Читаем  вместе»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15.05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Библиотекарь  школы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Родительская     конференция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Разработка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Фото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  книг для  чтения</w:t>
            </w:r>
          </w:p>
        </w:tc>
      </w:tr>
      <w:tr w:rsidR="00AC3C62" w:rsidRPr="001B7520" w:rsidTr="004B3740">
        <w:tc>
          <w:tcPr>
            <w:tcW w:w="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8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C3C62" w:rsidRPr="001B7520" w:rsidTr="004B3740">
        <w:tc>
          <w:tcPr>
            <w:tcW w:w="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8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C3C62" w:rsidRPr="001B7520" w:rsidTr="004B3740">
        <w:tc>
          <w:tcPr>
            <w:tcW w:w="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68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Трудовое, экономическое и экологическое воспитание.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«Чистая школа»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неделя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Актив центр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Вожатая 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 по ВР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Рейд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Справка</w:t>
            </w:r>
          </w:p>
          <w:p w:rsidR="00AC3C62" w:rsidRPr="001B7520" w:rsidRDefault="00AC3C62" w:rsidP="005016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Школа</w:t>
            </w:r>
          </w:p>
        </w:tc>
      </w:tr>
      <w:tr w:rsidR="00AC3C62" w:rsidRPr="001B7520" w:rsidTr="004B3740">
        <w:tc>
          <w:tcPr>
            <w:tcW w:w="41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689" w:type="dxa"/>
            <w:gridSpan w:val="3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Поликультурное и художественно-эстетическое воспитание.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Открытк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и-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поздравления к праздникам: 8- Марта, «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Наурыз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мейрамы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неделя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Вожатая, ШВИ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Выставка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Отчет</w:t>
            </w:r>
          </w:p>
        </w:tc>
      </w:tr>
      <w:tr w:rsidR="00AC3C62" w:rsidRPr="001B7520" w:rsidTr="004B3740">
        <w:tc>
          <w:tcPr>
            <w:tcW w:w="4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89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78742A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Районный фестиваль «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Дарынды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4-я неделя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 школы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Участие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</w:t>
            </w:r>
          </w:p>
        </w:tc>
      </w:tr>
      <w:tr w:rsidR="00AC3C62" w:rsidRPr="001B7520" w:rsidTr="004B3740">
        <w:tc>
          <w:tcPr>
            <w:tcW w:w="41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689" w:type="dxa"/>
            <w:gridSpan w:val="3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Интеллектуальное воспитание, воспитание информационной культуры.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Весёлые переменки», советы «командиров, организация и проведение мероприятий.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Вожатая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Актив центр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Работа 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Фото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Школа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C3C62" w:rsidRPr="001B7520" w:rsidTr="004B3740">
        <w:tc>
          <w:tcPr>
            <w:tcW w:w="4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89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«Золотое руно»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2-я неделя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иректора по НОУ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Интеллектуальный конкурс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C3C62" w:rsidRPr="001B7520" w:rsidTr="004B3740">
        <w:tc>
          <w:tcPr>
            <w:tcW w:w="41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689" w:type="dxa"/>
            <w:gridSpan w:val="3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Физическое </w:t>
            </w: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lastRenderedPageBreak/>
              <w:t>воспитание, здоровый образ жизни.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Утренняя зарядка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Активы классов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Зарядка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Справка</w:t>
            </w:r>
          </w:p>
        </w:tc>
      </w:tr>
      <w:tr w:rsidR="00AC3C62" w:rsidRPr="001B7520" w:rsidTr="004B3740">
        <w:tc>
          <w:tcPr>
            <w:tcW w:w="4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89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78742A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Месячник по профилактике туберкулёза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отдельному плану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Медицинский работник, зам по ВР, классные руководители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Беседы, круглые столы, лекции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Справка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C3C62" w:rsidRPr="001B7520" w:rsidTr="004B3740">
        <w:tc>
          <w:tcPr>
            <w:tcW w:w="4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89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78742A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Казахские национальные игры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3-я неделя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2-4 классы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Соревнования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Отчет</w:t>
            </w:r>
          </w:p>
          <w:p w:rsidR="00AC3C62" w:rsidRPr="001B7520" w:rsidRDefault="00AC3C62" w:rsidP="005016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Школа</w:t>
            </w:r>
          </w:p>
        </w:tc>
      </w:tr>
      <w:tr w:rsidR="00AC3C62" w:rsidRPr="001B7520" w:rsidTr="00AC3C62">
        <w:trPr>
          <w:gridAfter w:val="1"/>
          <w:wAfter w:w="2126" w:type="dxa"/>
        </w:trPr>
        <w:tc>
          <w:tcPr>
            <w:tcW w:w="13298" w:type="dxa"/>
            <w:gridSpan w:val="8"/>
            <w:tcBorders>
              <w:top w:val="single" w:sz="4" w:space="0" w:color="000001"/>
              <w:left w:val="nil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  <w:p w:rsidR="00AC3C62" w:rsidRPr="0078742A" w:rsidRDefault="00AC3C62" w:rsidP="0050162F">
            <w:pPr>
              <w:spacing w:after="94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АПРЕЛЬ</w:t>
            </w:r>
          </w:p>
        </w:tc>
      </w:tr>
      <w:tr w:rsidR="00AC3C62" w:rsidRPr="001B7520" w:rsidTr="004B3740">
        <w:tc>
          <w:tcPr>
            <w:tcW w:w="41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689" w:type="dxa"/>
            <w:gridSpan w:val="3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Воспитание казахстанского патриотизма и гражданственности, правовое воспитание.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«Правовой всеобуч»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Еженедельно по вторникам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Информационная пятиминутка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</w:t>
            </w:r>
          </w:p>
        </w:tc>
      </w:tr>
      <w:tr w:rsidR="00AC3C62" w:rsidRPr="001B7520" w:rsidTr="004B3740">
        <w:tc>
          <w:tcPr>
            <w:tcW w:w="4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89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«Совет профилактики по правонарушениям среди несовершеннолетних»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 школы, социальный педагог, классные руководители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Заседание совета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Протокол</w:t>
            </w:r>
          </w:p>
        </w:tc>
      </w:tr>
      <w:tr w:rsidR="00AC3C62" w:rsidRPr="001B7520" w:rsidTr="004B3740">
        <w:tc>
          <w:tcPr>
            <w:tcW w:w="4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89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Обследование ЖБУ семей учащихся школы.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Социальный педагог, классные руководители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Посещение квартир учащихся, состоящих на всех видах учета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Акты ЖБУ</w:t>
            </w:r>
          </w:p>
        </w:tc>
      </w:tr>
      <w:tr w:rsidR="00AC3C62" w:rsidRPr="001B7520" w:rsidTr="004B3740">
        <w:tc>
          <w:tcPr>
            <w:tcW w:w="4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89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Рейды по выявлению подростков, не посещающих школу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 школы, социальный педагог, классные руководители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Посещение квартир учащихся, беседы с родителями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Составление актов и рассмотрение на заседаниях советов по профилактике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C3C62" w:rsidRPr="001B7520" w:rsidTr="004B3740">
        <w:tc>
          <w:tcPr>
            <w:tcW w:w="4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89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«Я должен, я обязан»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4-я неделя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Отчет</w:t>
            </w:r>
          </w:p>
        </w:tc>
      </w:tr>
      <w:tr w:rsidR="00AC3C62" w:rsidRPr="001B7520" w:rsidTr="004B3740">
        <w:tc>
          <w:tcPr>
            <w:tcW w:w="4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89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Приём учащихся в ряды «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Жас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Кыран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неделя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иректора по ВР, вожатая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Торжественное мероприятие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Справка</w:t>
            </w:r>
          </w:p>
        </w:tc>
      </w:tr>
      <w:tr w:rsidR="00AC3C62" w:rsidRPr="001B7520" w:rsidTr="004B3740">
        <w:tc>
          <w:tcPr>
            <w:tcW w:w="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68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Духовно-нравственное воспитание.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Тематическая полка «Космонавты Казахстана»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неделя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Библиотекарь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Выставка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Справка</w:t>
            </w:r>
          </w:p>
          <w:p w:rsidR="00AC3C62" w:rsidRPr="001B7520" w:rsidRDefault="00AC3C62" w:rsidP="005016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   книг для   чтения</w:t>
            </w:r>
          </w:p>
        </w:tc>
      </w:tr>
      <w:tr w:rsidR="00AC3C62" w:rsidRPr="001B7520" w:rsidTr="004B3740">
        <w:tc>
          <w:tcPr>
            <w:tcW w:w="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68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Национальное воспитание.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«Абай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Кунанбаев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 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дающийся поэт, просветитель»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неделя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Учителя казахского языка и литературы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Викторина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Справка</w:t>
            </w:r>
          </w:p>
          <w:p w:rsidR="00AC3C62" w:rsidRPr="001B7520" w:rsidRDefault="00AC3C62" w:rsidP="005016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   книг для   чтения</w:t>
            </w:r>
          </w:p>
        </w:tc>
      </w:tr>
      <w:tr w:rsidR="00AC3C62" w:rsidRPr="001B7520" w:rsidTr="004B3740">
        <w:tc>
          <w:tcPr>
            <w:tcW w:w="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68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Семейное воспитание.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Школа семейного воспитания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Социально психологическая служба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Индивидуальное обучение родителей основам психологии и физиологии подростков в целях создания комфортной среды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Протоколы бесед</w:t>
            </w:r>
          </w:p>
        </w:tc>
      </w:tr>
      <w:tr w:rsidR="00AC3C62" w:rsidRPr="001B7520" w:rsidTr="004B3740">
        <w:tc>
          <w:tcPr>
            <w:tcW w:w="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68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Трудовое, экономическое и экологическое воспитание.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Акция «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Жасыл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ел»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неделя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 по ВР, классные руководители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Трудовой десант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Справка</w:t>
            </w:r>
          </w:p>
        </w:tc>
      </w:tr>
      <w:tr w:rsidR="00AC3C62" w:rsidRPr="001B7520" w:rsidTr="004B3740">
        <w:tc>
          <w:tcPr>
            <w:tcW w:w="41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689" w:type="dxa"/>
            <w:gridSpan w:val="3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Поликультурное и художественно-эстетическое воспитание.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Участие в районном конкурсе «Юные звёзды»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неделя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 по ВР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Конкурс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</w:t>
            </w:r>
          </w:p>
        </w:tc>
      </w:tr>
      <w:tr w:rsidR="00AC3C62" w:rsidRPr="001B7520" w:rsidTr="004B3740">
        <w:tc>
          <w:tcPr>
            <w:tcW w:w="4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89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78742A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Вечер отдыха «Первоапрельская юморина»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1-я неделя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Вожатая,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ШВИ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Школьный вечер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КВН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Отчет</w:t>
            </w:r>
          </w:p>
        </w:tc>
      </w:tr>
      <w:tr w:rsidR="00AC3C62" w:rsidRPr="001B7520" w:rsidTr="004B3740">
        <w:tc>
          <w:tcPr>
            <w:tcW w:w="41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1689" w:type="dxa"/>
            <w:gridSpan w:val="3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Интеллектуальное воспитание, воспитание информационной культуры.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«Это должен каждый знать, обязательно на 5»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2-я неделя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Вожатая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Участие в районном слёте ЮИД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Отчет</w:t>
            </w:r>
          </w:p>
        </w:tc>
      </w:tr>
      <w:tr w:rsidR="00AC3C62" w:rsidRPr="001B7520" w:rsidTr="004B3740">
        <w:tc>
          <w:tcPr>
            <w:tcW w:w="4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89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Работа ученического самоуправления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Вожатая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«Весёлые переменки», советы командиров, организация и проведение мероприятий.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Протоколы заседаний</w:t>
            </w:r>
          </w:p>
        </w:tc>
      </w:tr>
      <w:tr w:rsidR="00AC3C62" w:rsidRPr="001B7520" w:rsidTr="004B3740">
        <w:tc>
          <w:tcPr>
            <w:tcW w:w="4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89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День космонавтики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отдельному плану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по ВР, вожатая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Цикл мероприятий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</w:t>
            </w:r>
          </w:p>
        </w:tc>
      </w:tr>
      <w:tr w:rsidR="00AC3C62" w:rsidRPr="001B7520" w:rsidTr="004B3740">
        <w:tc>
          <w:tcPr>
            <w:tcW w:w="41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8.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89" w:type="dxa"/>
            <w:gridSpan w:val="3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Физическое воспитание, здоровый образ жизни</w:t>
            </w: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Утренняя зарядка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Активы классов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Зарядка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Справка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школа</w:t>
            </w:r>
          </w:p>
        </w:tc>
      </w:tr>
      <w:tr w:rsidR="00AC3C62" w:rsidRPr="001B7520" w:rsidTr="004B3740">
        <w:tc>
          <w:tcPr>
            <w:tcW w:w="4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89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C3C62" w:rsidRPr="001B7520" w:rsidTr="004B3740">
        <w:tc>
          <w:tcPr>
            <w:tcW w:w="4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89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Всемирный День здоровья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07.04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учителей физической культуры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«Веселые старты»(1-4кл.)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«Старты надежд»(5-10кл.)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Отчет</w:t>
            </w:r>
          </w:p>
        </w:tc>
      </w:tr>
      <w:tr w:rsidR="00AC3C62" w:rsidRPr="001B7520" w:rsidTr="004B3740">
        <w:tc>
          <w:tcPr>
            <w:tcW w:w="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8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Социальный  проект  «Игры   моего  детства»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месяца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учителей физической культуры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Спортивные  игры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Фото</w:t>
            </w:r>
          </w:p>
        </w:tc>
      </w:tr>
      <w:tr w:rsidR="00AC3C62" w:rsidRPr="001B7520" w:rsidTr="00AC3C62">
        <w:trPr>
          <w:gridAfter w:val="1"/>
          <w:wAfter w:w="2126" w:type="dxa"/>
          <w:trHeight w:val="195"/>
        </w:trPr>
        <w:tc>
          <w:tcPr>
            <w:tcW w:w="13298" w:type="dxa"/>
            <w:gridSpan w:val="8"/>
            <w:tcBorders>
              <w:top w:val="single" w:sz="4" w:space="0" w:color="000001"/>
              <w:left w:val="nil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МАЙ</w:t>
            </w:r>
          </w:p>
        </w:tc>
      </w:tr>
      <w:tr w:rsidR="00AC3C62" w:rsidRPr="001B7520" w:rsidTr="004B3740">
        <w:tc>
          <w:tcPr>
            <w:tcW w:w="41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689" w:type="dxa"/>
            <w:gridSpan w:val="3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Воспитание казахстанского </w:t>
            </w: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lastRenderedPageBreak/>
              <w:t>патриотизма и гражданственности, правовое воспитание.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«Правовой всеобуч»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Еженедельно по вторникам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Информационная пятиминутка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</w:t>
            </w:r>
          </w:p>
        </w:tc>
      </w:tr>
      <w:tr w:rsidR="00AC3C62" w:rsidRPr="001B7520" w:rsidTr="004B3740">
        <w:tc>
          <w:tcPr>
            <w:tcW w:w="4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89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78742A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«Совет профилактики по правонарушениям среди несовершеннолетних»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 школы, социальный педагог, классные руководители и учителя предметники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Заседание совета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Протокол</w:t>
            </w:r>
          </w:p>
        </w:tc>
      </w:tr>
      <w:tr w:rsidR="00AC3C62" w:rsidRPr="001B7520" w:rsidTr="004B3740">
        <w:tc>
          <w:tcPr>
            <w:tcW w:w="4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89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78742A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Обследование ЖБУ семей учащихся школы.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Социальный педагог, классные руководители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Посещение квартир учащихся, состоящих на всех видах учета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Акты ЖБУ</w:t>
            </w:r>
          </w:p>
        </w:tc>
      </w:tr>
      <w:tr w:rsidR="00AC3C62" w:rsidRPr="001B7520" w:rsidTr="004B3740">
        <w:tc>
          <w:tcPr>
            <w:tcW w:w="4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89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78742A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Рейды по выявлению подростков, не посещающих школу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 школы, социальный педагог, классные руководители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Посещение квартир учащихся, беседы с родителями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Составление актов и рассмотрение на заседаниях советов по профилактике</w:t>
            </w:r>
          </w:p>
        </w:tc>
      </w:tr>
      <w:tr w:rsidR="00AC3C62" w:rsidRPr="001B7520" w:rsidTr="004B3740">
        <w:tc>
          <w:tcPr>
            <w:tcW w:w="4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89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78742A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Тематические классные часы «Праздник со слезами на глазах»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неделя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 по ВР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час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Справка</w:t>
            </w:r>
          </w:p>
        </w:tc>
      </w:tr>
      <w:tr w:rsidR="00AC3C62" w:rsidRPr="001B7520" w:rsidTr="004B3740">
        <w:tc>
          <w:tcPr>
            <w:tcW w:w="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8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78742A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Проект   «Мы  помним,  мы  гордимся!»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Альманах о  ветеранах ВОВ  города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месяца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 по ВР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Вожатая,  актив  центр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Альманах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Фото</w:t>
            </w:r>
          </w:p>
        </w:tc>
      </w:tr>
      <w:tr w:rsidR="00AC3C62" w:rsidRPr="001B7520" w:rsidTr="004B3740">
        <w:tc>
          <w:tcPr>
            <w:tcW w:w="41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689" w:type="dxa"/>
            <w:gridSpan w:val="3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Духовно-нравственное воспитание.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рамках реализации программы «Туған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», подпрограммы «Тәрбие және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ім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», базового проекта «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Отаным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тағдырым»,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«День Победы»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неделя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 по ВР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Цикл мероприятий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C3C62" w:rsidRPr="001B7520" w:rsidTr="004B3740">
        <w:tc>
          <w:tcPr>
            <w:tcW w:w="4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89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C3C62" w:rsidRPr="001B7520" w:rsidTr="004B3740">
        <w:tc>
          <w:tcPr>
            <w:tcW w:w="4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89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78742A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Акция «Милосердие» «Забота»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Помни о ближнем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Актив   центр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Тимуровское движение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Фото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Отчет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Шанырак</w:t>
            </w:r>
            <w:proofErr w:type="spellEnd"/>
          </w:p>
        </w:tc>
      </w:tr>
      <w:tr w:rsidR="00AC3C62" w:rsidRPr="001B7520" w:rsidTr="004B3740">
        <w:tc>
          <w:tcPr>
            <w:tcW w:w="4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89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78742A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линейки «Последний звонок»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неделя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 по ВР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Торжественная линейка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</w:t>
            </w:r>
          </w:p>
          <w:p w:rsidR="00AC3C62" w:rsidRPr="001B7520" w:rsidRDefault="00AC3C62" w:rsidP="005016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Школа</w:t>
            </w:r>
          </w:p>
        </w:tc>
      </w:tr>
      <w:tr w:rsidR="00AC3C62" w:rsidRPr="001B7520" w:rsidTr="004B3740">
        <w:tc>
          <w:tcPr>
            <w:tcW w:w="41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689" w:type="dxa"/>
            <w:gridSpan w:val="3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Национальное воспитание.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День единства народов Казахстана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Фестиваль  дружбы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неделя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 по ВР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Цикл мероприятий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</w:t>
            </w:r>
          </w:p>
          <w:p w:rsidR="00AC3C62" w:rsidRPr="001B7520" w:rsidRDefault="00AC3C62" w:rsidP="0050162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Шанырак</w:t>
            </w:r>
            <w:proofErr w:type="spellEnd"/>
          </w:p>
        </w:tc>
      </w:tr>
      <w:tr w:rsidR="00AC3C62" w:rsidRPr="001B7520" w:rsidTr="004B3740">
        <w:tc>
          <w:tcPr>
            <w:tcW w:w="4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89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рамках реализации программы «Туған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», подпрограммы «Тәрбие және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ім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», базового проекта «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Отаным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тағдырым»,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День защитников Отечества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неделя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 по ВР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Цикл мероприятий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</w:t>
            </w:r>
          </w:p>
        </w:tc>
      </w:tr>
      <w:tr w:rsidR="00AC3C62" w:rsidRPr="001B7520" w:rsidTr="004B3740">
        <w:tc>
          <w:tcPr>
            <w:tcW w:w="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68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Семейное воспитание.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Школа семейного воспитания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Социально психологическая служба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Индивидуальное обучение родителей основам психологии и физиологии подростков в целях создания комфортной среды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Протоколы бесед</w:t>
            </w:r>
          </w:p>
        </w:tc>
      </w:tr>
      <w:tr w:rsidR="00AC3C62" w:rsidRPr="001B7520" w:rsidTr="004B3740">
        <w:tc>
          <w:tcPr>
            <w:tcW w:w="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68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Трудовое, экономическое и экологическое воспитание.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Акция «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Жасыл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ел»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декада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 по ВР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Трудовой десант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Справка</w:t>
            </w:r>
          </w:p>
        </w:tc>
      </w:tr>
      <w:tr w:rsidR="00AC3C62" w:rsidRPr="001B7520" w:rsidTr="004B3740">
        <w:tc>
          <w:tcPr>
            <w:tcW w:w="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68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Поликультурное и художественно-эстетическое воспитание.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Возложение цветов и венков к 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памятнику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погибших воинов. Торжественный митинг.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неделя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 по ВР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Митинг памяти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</w:t>
            </w:r>
          </w:p>
        </w:tc>
      </w:tr>
      <w:tr w:rsidR="00AC3C62" w:rsidRPr="001B7520" w:rsidTr="004B3740">
        <w:trPr>
          <w:trHeight w:val="2115"/>
        </w:trPr>
        <w:tc>
          <w:tcPr>
            <w:tcW w:w="4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168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Интеллектуальное воспитание, воспитание информационной культуры.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Актив  центра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Итоги конкурса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«Лучший класс» за 2-е полугодие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3-4-я неделя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Вожатая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ШВИ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«Весёлые переменки», советы командиров, организация и проведение мероприятий.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Протоколы заседаний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Школа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C3C62" w:rsidRPr="001B7520" w:rsidTr="004B3740">
        <w:tc>
          <w:tcPr>
            <w:tcW w:w="41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689" w:type="dxa"/>
            <w:gridSpan w:val="3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78742A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8742A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Физическое воспитание, здоровый образ жизни.</w:t>
            </w:r>
          </w:p>
        </w:tc>
        <w:tc>
          <w:tcPr>
            <w:tcW w:w="4678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Утренняя зарядка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Активы классов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Зарядка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Справка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школа</w:t>
            </w:r>
          </w:p>
          <w:p w:rsidR="00AC3C62" w:rsidRPr="001B7520" w:rsidRDefault="00AC3C62" w:rsidP="00AC3C62">
            <w:pPr>
              <w:tabs>
                <w:tab w:val="left" w:pos="1303"/>
              </w:tabs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C3C62" w:rsidRPr="001B7520" w:rsidTr="004B3740">
        <w:tc>
          <w:tcPr>
            <w:tcW w:w="4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89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Спортивная эстафета 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2-я неделя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физической культуры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Участие в районных соревнованиях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Отчет</w:t>
            </w:r>
          </w:p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C3C62" w:rsidRPr="001B7520" w:rsidTr="004B3740">
        <w:tc>
          <w:tcPr>
            <w:tcW w:w="4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89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AC3C62" w:rsidRPr="001B7520" w:rsidRDefault="00AC3C62" w:rsidP="005016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рамках реализации программы «Туған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жер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», подпрограммы «Тәрбие және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ім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», базового проекта «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Саналы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азамат</w:t>
            </w:r>
            <w:proofErr w:type="spellEnd"/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07.05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физической культуры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Участие в городских соревнованиях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3C62" w:rsidRPr="001B7520" w:rsidRDefault="00AC3C62" w:rsidP="0050162F">
            <w:pPr>
              <w:spacing w:after="94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7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Отчет</w:t>
            </w:r>
          </w:p>
        </w:tc>
      </w:tr>
    </w:tbl>
    <w:p w:rsidR="00AC3C62" w:rsidRPr="001B7520" w:rsidRDefault="00AC3C62" w:rsidP="00AC3C62">
      <w:pPr>
        <w:shd w:val="clear" w:color="auto" w:fill="FFFFFF"/>
        <w:spacing w:after="94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7520">
        <w:rPr>
          <w:rFonts w:ascii="Times New Roman" w:eastAsia="Times New Roman" w:hAnsi="Times New Roman"/>
          <w:sz w:val="24"/>
          <w:szCs w:val="24"/>
          <w:lang w:eastAsia="ru-RU"/>
        </w:rPr>
        <w:br/>
      </w:r>
    </w:p>
    <w:p w:rsidR="00380661" w:rsidRDefault="00380661"/>
    <w:sectPr w:rsidR="00380661" w:rsidSect="002136A1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D63CE1"/>
    <w:multiLevelType w:val="hybridMultilevel"/>
    <w:tmpl w:val="2ABA97D4"/>
    <w:lvl w:ilvl="0" w:tplc="CD908BFE">
      <w:start w:val="1"/>
      <w:numFmt w:val="decimal"/>
      <w:lvlText w:val="%1."/>
      <w:lvlJc w:val="left"/>
      <w:pPr>
        <w:ind w:left="1069" w:hanging="360"/>
      </w:pPr>
      <w:rPr>
        <w:rFonts w:ascii="Calibri" w:hAnsi="Calibr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D5E5357"/>
    <w:multiLevelType w:val="hybridMultilevel"/>
    <w:tmpl w:val="4CCA3256"/>
    <w:lvl w:ilvl="0" w:tplc="9EC8D6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compat/>
  <w:rsids>
    <w:rsidRoot w:val="00AC3C62"/>
    <w:rsid w:val="00380661"/>
    <w:rsid w:val="004B316B"/>
    <w:rsid w:val="004B3740"/>
    <w:rsid w:val="00AC3C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C62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C6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C3C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C3C62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AC3C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C3C62"/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rsid w:val="00AC3C6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AC3C6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6703</Words>
  <Characters>38212</Characters>
  <Application>Microsoft Office Word</Application>
  <DocSecurity>0</DocSecurity>
  <Lines>318</Lines>
  <Paragraphs>89</Paragraphs>
  <ScaleCrop>false</ScaleCrop>
  <Company/>
  <LinksUpToDate>false</LinksUpToDate>
  <CharactersWithSpaces>44826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Школа8</dc:creator>
  <cp:keywords/>
  <dc:description/>
  <cp:lastModifiedBy>Школа8</cp:lastModifiedBy>
  <cp:revision>4</cp:revision>
  <dcterms:created xsi:type="dcterms:W3CDTF">2023-07-11T08:18:00Z</dcterms:created>
  <dcterms:modified xsi:type="dcterms:W3CDTF">2023-07-11T08:28:00Z</dcterms:modified>
</cp:coreProperties>
</file>