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2BB15" w14:textId="77777777" w:rsidR="0002739A" w:rsidRDefault="0002739A" w:rsidP="0002739A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233FE148" w14:textId="0C57E0E2" w:rsidR="0002739A" w:rsidRDefault="0002739A" w:rsidP="0002739A">
      <w:pPr>
        <w:ind w:left="19" w:right="18"/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9D47B1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</w:p>
    <w:p w14:paraId="64B25A06" w14:textId="77777777" w:rsidR="0002739A" w:rsidRDefault="0002739A" w:rsidP="0002739A">
      <w:pPr>
        <w:pStyle w:val="a3"/>
        <w:spacing w:before="9"/>
        <w:rPr>
          <w:sz w:val="21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6"/>
        <w:gridCol w:w="2741"/>
        <w:gridCol w:w="575"/>
        <w:gridCol w:w="538"/>
        <w:gridCol w:w="509"/>
        <w:gridCol w:w="509"/>
        <w:gridCol w:w="509"/>
        <w:gridCol w:w="533"/>
        <w:gridCol w:w="535"/>
        <w:gridCol w:w="533"/>
        <w:gridCol w:w="533"/>
        <w:gridCol w:w="533"/>
        <w:gridCol w:w="534"/>
        <w:gridCol w:w="451"/>
        <w:gridCol w:w="557"/>
        <w:gridCol w:w="557"/>
        <w:gridCol w:w="557"/>
        <w:gridCol w:w="504"/>
        <w:gridCol w:w="504"/>
        <w:gridCol w:w="501"/>
        <w:gridCol w:w="525"/>
        <w:gridCol w:w="466"/>
        <w:gridCol w:w="1346"/>
      </w:tblGrid>
      <w:tr w:rsidR="00932398" w14:paraId="612B8041" w14:textId="77777777" w:rsidTr="00F12CB9">
        <w:trPr>
          <w:trHeight w:val="300"/>
        </w:trPr>
        <w:tc>
          <w:tcPr>
            <w:tcW w:w="15026" w:type="dxa"/>
            <w:gridSpan w:val="2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349456" w14:textId="74CE4435" w:rsidR="00932398" w:rsidRDefault="00932398" w:rsidP="00526765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</w:tr>
      <w:tr w:rsidR="00932398" w14:paraId="73360AB3" w14:textId="77777777" w:rsidTr="00F12CB9">
        <w:trPr>
          <w:trHeight w:val="704"/>
        </w:trPr>
        <w:tc>
          <w:tcPr>
            <w:tcW w:w="47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CE435B9" w14:textId="77777777" w:rsidR="00932398" w:rsidRPr="00C928EB" w:rsidRDefault="00932398" w:rsidP="00526765">
            <w:pPr>
              <w:rPr>
                <w:sz w:val="2"/>
                <w:szCs w:val="2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74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9EDDA91" w14:textId="77777777" w:rsidR="00932398" w:rsidRDefault="00932398" w:rsidP="00526765">
            <w:pPr>
              <w:pStyle w:val="TableParagraph"/>
              <w:spacing w:line="275" w:lineRule="exact"/>
              <w:ind w:left="223" w:right="2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74E6B6C7" w14:textId="77777777" w:rsidR="00932398" w:rsidRPr="00C928EB" w:rsidRDefault="00932398" w:rsidP="00526765">
            <w:pPr>
              <w:jc w:val="center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4241" w:type="dxa"/>
            <w:gridSpan w:val="8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509525C" w14:textId="1E043635" w:rsidR="00932398" w:rsidRDefault="00932398" w:rsidP="007C6DB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Физическая культура</w:t>
            </w:r>
          </w:p>
        </w:tc>
        <w:tc>
          <w:tcPr>
            <w:tcW w:w="5231" w:type="dxa"/>
            <w:gridSpan w:val="10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A7E70CB" w14:textId="08E6678A" w:rsidR="00932398" w:rsidRDefault="00932398" w:rsidP="002270C7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Основы безопасного поведения</w:t>
            </w:r>
          </w:p>
        </w:tc>
        <w:tc>
          <w:tcPr>
            <w:tcW w:w="525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03F8719A" w14:textId="476DCDD6" w:rsidR="00932398" w:rsidRDefault="00932398" w:rsidP="00526765">
            <w:pPr>
              <w:pStyle w:val="TableParagraph"/>
              <w:spacing w:before="114"/>
              <w:ind w:left="-1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4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6D2AD0F9" w14:textId="77777777" w:rsidR="00932398" w:rsidRDefault="00932398" w:rsidP="00526765">
            <w:pPr>
              <w:pStyle w:val="TableParagraph"/>
              <w:spacing w:before="116"/>
              <w:ind w:left="112"/>
              <w:rPr>
                <w:sz w:val="2"/>
                <w:szCs w:val="2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34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1E9FCADC" w14:textId="77777777" w:rsidR="00932398" w:rsidRPr="00916314" w:rsidRDefault="00932398" w:rsidP="00526765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Уровень </w:t>
            </w:r>
            <w:r w:rsidRPr="00C928EB">
              <w:rPr>
                <w:b/>
                <w:sz w:val="24"/>
              </w:rPr>
              <w:t>развития умений и навыков</w:t>
            </w:r>
          </w:p>
        </w:tc>
      </w:tr>
      <w:tr w:rsidR="00F12CB9" w14:paraId="657E7EA1" w14:textId="77777777" w:rsidTr="00F12CB9">
        <w:trPr>
          <w:trHeight w:val="1607"/>
        </w:trPr>
        <w:tc>
          <w:tcPr>
            <w:tcW w:w="47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B455861" w14:textId="77777777" w:rsidR="00932398" w:rsidRPr="00EE313F" w:rsidRDefault="00932398" w:rsidP="007C6DB8">
            <w:pPr>
              <w:rPr>
                <w:sz w:val="2"/>
                <w:szCs w:val="2"/>
              </w:rPr>
            </w:pPr>
          </w:p>
        </w:tc>
        <w:tc>
          <w:tcPr>
            <w:tcW w:w="274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E5C7C0C" w14:textId="77777777" w:rsidR="00932398" w:rsidRPr="00EE313F" w:rsidRDefault="00932398" w:rsidP="007C6DB8">
            <w:pPr>
              <w:rPr>
                <w:sz w:val="2"/>
                <w:szCs w:val="2"/>
              </w:rPr>
            </w:pPr>
          </w:p>
        </w:tc>
        <w:tc>
          <w:tcPr>
            <w:tcW w:w="5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2D0FA71C" w14:textId="391B6D49" w:rsidR="00932398" w:rsidRPr="00AC5AD3" w:rsidRDefault="00932398" w:rsidP="007C6DB8">
            <w:pPr>
              <w:pStyle w:val="TableParagraph"/>
              <w:spacing w:before="112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6-7-Зд.1</w:t>
            </w:r>
          </w:p>
        </w:tc>
        <w:tc>
          <w:tcPr>
            <w:tcW w:w="538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C8AB357" w14:textId="486E614C" w:rsidR="00932398" w:rsidRPr="00AC5AD3" w:rsidRDefault="00932398" w:rsidP="007C6DB8">
            <w:pPr>
              <w:pStyle w:val="TableParagraph"/>
              <w:spacing w:before="110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6-7-Зд.2</w:t>
            </w:r>
          </w:p>
        </w:tc>
        <w:tc>
          <w:tcPr>
            <w:tcW w:w="509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00EE61A" w14:textId="49580765" w:rsidR="00932398" w:rsidRPr="00AC5AD3" w:rsidRDefault="00932398" w:rsidP="007C6DB8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6-7-Зд.3</w:t>
            </w:r>
          </w:p>
        </w:tc>
        <w:tc>
          <w:tcPr>
            <w:tcW w:w="509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69E3096" w14:textId="6807BD8F" w:rsidR="00932398" w:rsidRPr="00AC5AD3" w:rsidRDefault="00932398" w:rsidP="007C6DB8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6-7-Зд.4</w:t>
            </w:r>
          </w:p>
        </w:tc>
        <w:tc>
          <w:tcPr>
            <w:tcW w:w="509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DBACCBA" w14:textId="77FB6210" w:rsidR="00932398" w:rsidRPr="00AC5AD3" w:rsidRDefault="00932398" w:rsidP="007C6DB8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6-7-Зд.5</w:t>
            </w:r>
          </w:p>
        </w:tc>
        <w:tc>
          <w:tcPr>
            <w:tcW w:w="533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24CC1B4" w14:textId="240A599D" w:rsidR="00932398" w:rsidRPr="00AC5AD3" w:rsidRDefault="00932398" w:rsidP="007C6DB8">
            <w:pPr>
              <w:pStyle w:val="TableParagraph"/>
              <w:spacing w:before="110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6-7-Зд.6</w:t>
            </w:r>
          </w:p>
        </w:tc>
        <w:tc>
          <w:tcPr>
            <w:tcW w:w="53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1921920A" w14:textId="0DDFB555" w:rsidR="00932398" w:rsidRPr="00AC5AD3" w:rsidRDefault="00932398" w:rsidP="007C6DB8">
            <w:pPr>
              <w:pStyle w:val="TableParagraph"/>
              <w:spacing w:before="109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6-7-Зд.7</w:t>
            </w:r>
          </w:p>
        </w:tc>
        <w:tc>
          <w:tcPr>
            <w:tcW w:w="533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1CF6A7D3" w14:textId="658350E9" w:rsidR="00932398" w:rsidRPr="00AC5AD3" w:rsidRDefault="00932398" w:rsidP="007C6DB8">
            <w:pPr>
              <w:pStyle w:val="TableParagraph"/>
              <w:spacing w:before="109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8</w:t>
            </w:r>
          </w:p>
        </w:tc>
        <w:tc>
          <w:tcPr>
            <w:tcW w:w="53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65AFF0D4" w14:textId="43ED5DDB" w:rsidR="00932398" w:rsidRPr="00AC5AD3" w:rsidRDefault="00932398" w:rsidP="007C6DB8">
            <w:pPr>
              <w:pStyle w:val="TableParagraph"/>
              <w:spacing w:before="109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9</w:t>
            </w:r>
          </w:p>
        </w:tc>
        <w:tc>
          <w:tcPr>
            <w:tcW w:w="533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29B6D813" w14:textId="75859765" w:rsidR="00932398" w:rsidRPr="00AC5AD3" w:rsidRDefault="00932398" w:rsidP="007C6DB8">
            <w:pPr>
              <w:pStyle w:val="TableParagraph"/>
              <w:spacing w:before="109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10</w:t>
            </w:r>
          </w:p>
        </w:tc>
        <w:tc>
          <w:tcPr>
            <w:tcW w:w="53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668C0952" w14:textId="2EDB027F" w:rsidR="00932398" w:rsidRPr="00AC5AD3" w:rsidRDefault="00932398" w:rsidP="007C6DB8">
            <w:pPr>
              <w:pStyle w:val="TableParagraph"/>
              <w:spacing w:before="110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6-7-Зд.1</w:t>
            </w: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451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254E8660" w14:textId="28624597" w:rsidR="00932398" w:rsidRPr="00AC5AD3" w:rsidRDefault="00932398" w:rsidP="007C6DB8">
            <w:pPr>
              <w:pStyle w:val="TableParagraph"/>
              <w:spacing w:before="110"/>
              <w:ind w:left="-1"/>
              <w:jc w:val="center"/>
              <w:rPr>
                <w:b/>
                <w:bCs/>
                <w:sz w:val="24"/>
              </w:rPr>
            </w:pPr>
            <w:r w:rsidRPr="00AC5AD3">
              <w:rPr>
                <w:b/>
                <w:bCs/>
                <w:sz w:val="24"/>
              </w:rPr>
              <w:t>6-7-Зд.1</w:t>
            </w: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55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6FE14D3" w14:textId="76827161" w:rsidR="00932398" w:rsidRDefault="00932398" w:rsidP="007C6DB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13</w:t>
            </w:r>
          </w:p>
        </w:tc>
        <w:tc>
          <w:tcPr>
            <w:tcW w:w="55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6D562A7C" w14:textId="313876CD" w:rsidR="00932398" w:rsidRDefault="00932398" w:rsidP="007C6DB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14</w:t>
            </w:r>
          </w:p>
        </w:tc>
        <w:tc>
          <w:tcPr>
            <w:tcW w:w="55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71F8D388" w14:textId="4B965214" w:rsidR="00932398" w:rsidRDefault="00932398" w:rsidP="007C6DB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15</w:t>
            </w:r>
          </w:p>
        </w:tc>
        <w:tc>
          <w:tcPr>
            <w:tcW w:w="50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7AFF3B2C" w14:textId="497F8CAA" w:rsidR="00932398" w:rsidRDefault="00932398" w:rsidP="007C6DB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 w:rsidRPr="00AC5AD3">
              <w:rPr>
                <w:b/>
                <w:bCs/>
                <w:sz w:val="24"/>
              </w:rPr>
              <w:t>6-7-Зд.1</w:t>
            </w:r>
            <w:r>
              <w:rPr>
                <w:b/>
                <w:bCs/>
                <w:sz w:val="24"/>
              </w:rPr>
              <w:t>6</w:t>
            </w:r>
          </w:p>
        </w:tc>
        <w:tc>
          <w:tcPr>
            <w:tcW w:w="50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B51ECF5" w14:textId="7C52ED35" w:rsidR="00932398" w:rsidRDefault="00932398" w:rsidP="007C6DB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 w:rsidRPr="00AC5AD3">
              <w:rPr>
                <w:b/>
                <w:bCs/>
                <w:sz w:val="24"/>
              </w:rPr>
              <w:t>6-7-Зд.1</w:t>
            </w:r>
            <w:r>
              <w:rPr>
                <w:b/>
                <w:bCs/>
                <w:sz w:val="24"/>
              </w:rPr>
              <w:t>7</w:t>
            </w:r>
          </w:p>
        </w:tc>
        <w:tc>
          <w:tcPr>
            <w:tcW w:w="501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5E53F30A" w14:textId="15C8DC91" w:rsidR="00932398" w:rsidRDefault="00932398" w:rsidP="00932398">
            <w:pPr>
              <w:pStyle w:val="TableParagraph"/>
              <w:spacing w:before="114"/>
              <w:ind w:left="-1"/>
              <w:jc w:val="center"/>
              <w:rPr>
                <w:b/>
                <w:sz w:val="24"/>
              </w:rPr>
            </w:pPr>
            <w:r w:rsidRPr="00AC5AD3">
              <w:rPr>
                <w:b/>
                <w:bCs/>
                <w:sz w:val="24"/>
              </w:rPr>
              <w:t>6-7-Зд.</w:t>
            </w:r>
            <w:r>
              <w:rPr>
                <w:b/>
                <w:bCs/>
                <w:sz w:val="24"/>
              </w:rPr>
              <w:t>18</w:t>
            </w:r>
          </w:p>
        </w:tc>
        <w:tc>
          <w:tcPr>
            <w:tcW w:w="525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5085E6D1" w14:textId="3FBA04B9" w:rsidR="00932398" w:rsidRDefault="00932398" w:rsidP="007C6DB8">
            <w:pPr>
              <w:pStyle w:val="TableParagraph"/>
              <w:spacing w:before="114"/>
              <w:ind w:left="-1"/>
              <w:rPr>
                <w:b/>
                <w:sz w:val="24"/>
              </w:rPr>
            </w:pPr>
          </w:p>
        </w:tc>
        <w:tc>
          <w:tcPr>
            <w:tcW w:w="46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3BF4C6E1" w14:textId="77777777" w:rsidR="00932398" w:rsidRDefault="00932398" w:rsidP="007C6DB8">
            <w:pPr>
              <w:pStyle w:val="TableParagraph"/>
              <w:spacing w:before="116"/>
              <w:ind w:left="112"/>
              <w:rPr>
                <w:b/>
                <w:sz w:val="24"/>
              </w:rPr>
            </w:pPr>
          </w:p>
        </w:tc>
        <w:tc>
          <w:tcPr>
            <w:tcW w:w="1346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387E6F3E" w14:textId="77777777" w:rsidR="00932398" w:rsidRPr="00C928EB" w:rsidRDefault="00932398" w:rsidP="007C6DB8">
            <w:pPr>
              <w:pStyle w:val="TableParagraph"/>
              <w:spacing w:before="115" w:line="247" w:lineRule="auto"/>
              <w:ind w:left="112" w:right="242"/>
              <w:rPr>
                <w:b/>
                <w:sz w:val="24"/>
              </w:rPr>
            </w:pPr>
          </w:p>
        </w:tc>
      </w:tr>
      <w:tr w:rsidR="004542FA" w:rsidRPr="00A5224A" w14:paraId="376F59EF" w14:textId="77777777" w:rsidTr="00F12CB9">
        <w:trPr>
          <w:trHeight w:val="229"/>
        </w:trPr>
        <w:tc>
          <w:tcPr>
            <w:tcW w:w="47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0CCCFEA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C510D4B" w14:textId="0CE151EC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Ашенов Ерасыл</w:t>
            </w:r>
          </w:p>
        </w:tc>
        <w:tc>
          <w:tcPr>
            <w:tcW w:w="575" w:type="dxa"/>
            <w:tcBorders>
              <w:top w:val="single" w:sz="24" w:space="0" w:color="auto"/>
              <w:left w:val="single" w:sz="24" w:space="0" w:color="auto"/>
            </w:tcBorders>
          </w:tcPr>
          <w:p w14:paraId="1C779C16" w14:textId="68CAF82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top w:val="single" w:sz="24" w:space="0" w:color="auto"/>
            </w:tcBorders>
          </w:tcPr>
          <w:p w14:paraId="33ABC76B" w14:textId="3C33079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top w:val="single" w:sz="24" w:space="0" w:color="auto"/>
            </w:tcBorders>
          </w:tcPr>
          <w:p w14:paraId="600E1C07" w14:textId="3D22BDC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top w:val="single" w:sz="24" w:space="0" w:color="auto"/>
            </w:tcBorders>
          </w:tcPr>
          <w:p w14:paraId="18560F50" w14:textId="00B9D11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top w:val="single" w:sz="24" w:space="0" w:color="auto"/>
            </w:tcBorders>
          </w:tcPr>
          <w:p w14:paraId="38963094" w14:textId="4F9EB96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top w:val="single" w:sz="24" w:space="0" w:color="auto"/>
            </w:tcBorders>
          </w:tcPr>
          <w:p w14:paraId="74D2604D" w14:textId="1357E51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  <w:tcBorders>
              <w:top w:val="single" w:sz="24" w:space="0" w:color="auto"/>
            </w:tcBorders>
          </w:tcPr>
          <w:p w14:paraId="7D8F45BA" w14:textId="6015017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top w:val="single" w:sz="24" w:space="0" w:color="auto"/>
              <w:right w:val="single" w:sz="24" w:space="0" w:color="auto"/>
            </w:tcBorders>
          </w:tcPr>
          <w:p w14:paraId="7E79AA96" w14:textId="217AF60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top w:val="single" w:sz="24" w:space="0" w:color="auto"/>
              <w:left w:val="single" w:sz="24" w:space="0" w:color="auto"/>
            </w:tcBorders>
          </w:tcPr>
          <w:p w14:paraId="45C54F33" w14:textId="20C177D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top w:val="single" w:sz="24" w:space="0" w:color="auto"/>
            </w:tcBorders>
          </w:tcPr>
          <w:p w14:paraId="3D7C40A7" w14:textId="71233AA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  <w:tcBorders>
              <w:top w:val="single" w:sz="24" w:space="0" w:color="auto"/>
            </w:tcBorders>
          </w:tcPr>
          <w:p w14:paraId="62C91A70" w14:textId="78D84BB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  <w:tcBorders>
              <w:top w:val="single" w:sz="24" w:space="0" w:color="auto"/>
            </w:tcBorders>
          </w:tcPr>
          <w:p w14:paraId="5808175F" w14:textId="6864C07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single" w:sz="24" w:space="0" w:color="auto"/>
            </w:tcBorders>
          </w:tcPr>
          <w:p w14:paraId="0CE3FE4D" w14:textId="20889D60" w:rsidR="004542FA" w:rsidRPr="00F12CB9" w:rsidRDefault="004542FA" w:rsidP="004542FA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top w:val="single" w:sz="24" w:space="0" w:color="auto"/>
            </w:tcBorders>
          </w:tcPr>
          <w:p w14:paraId="6F8928CA" w14:textId="1512C96E" w:rsidR="004542FA" w:rsidRPr="00F12CB9" w:rsidRDefault="004542FA" w:rsidP="004542FA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top w:val="single" w:sz="24" w:space="0" w:color="auto"/>
            </w:tcBorders>
          </w:tcPr>
          <w:p w14:paraId="03570DE5" w14:textId="07CF5E03" w:rsidR="004542FA" w:rsidRPr="00F12CB9" w:rsidRDefault="004542FA" w:rsidP="004542FA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24" w:space="0" w:color="auto"/>
            </w:tcBorders>
          </w:tcPr>
          <w:p w14:paraId="6131FD1D" w14:textId="22DAF881" w:rsidR="004542FA" w:rsidRPr="00F12CB9" w:rsidRDefault="004542FA" w:rsidP="004542FA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top w:val="single" w:sz="24" w:space="0" w:color="auto"/>
            </w:tcBorders>
          </w:tcPr>
          <w:p w14:paraId="0C811099" w14:textId="7C33A630" w:rsidR="004542FA" w:rsidRPr="00F12CB9" w:rsidRDefault="004542FA" w:rsidP="004542FA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top w:val="single" w:sz="24" w:space="0" w:color="auto"/>
              <w:right w:val="single" w:sz="24" w:space="0" w:color="auto"/>
            </w:tcBorders>
          </w:tcPr>
          <w:p w14:paraId="6985807D" w14:textId="735E5A2D" w:rsidR="004542FA" w:rsidRPr="00F12CB9" w:rsidRDefault="004542FA" w:rsidP="004542FA">
            <w:pPr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9758BCD" w14:textId="7A5E0442" w:rsidR="004542FA" w:rsidRPr="00F12CB9" w:rsidRDefault="004542FA" w:rsidP="004542FA">
            <w:pPr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D810DB7" w14:textId="4BE2990D" w:rsidR="004542FA" w:rsidRPr="00F12CB9" w:rsidRDefault="004542FA" w:rsidP="004542FA">
            <w:pPr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AF801F2" w14:textId="7D8826E1" w:rsidR="004542FA" w:rsidRPr="00F12CB9" w:rsidRDefault="004542FA" w:rsidP="004542FA">
            <w:pPr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4C88B261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64722406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09DCF37E" w14:textId="5C127141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Виденмаер Денис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7C75DF2B" w14:textId="6E59F7E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50FF6FE1" w14:textId="5C6F2AE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7273DCEF" w14:textId="60B1567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61EFA0A1" w14:textId="17D3F69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40F2183B" w14:textId="437AC8C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22985DD0" w14:textId="26B5337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52F457A7" w14:textId="4555BD5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389320F3" w14:textId="06561D0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4A53A7E3" w14:textId="7804573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065C9991" w14:textId="55F08B8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297C0AF2" w14:textId="7473C49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16BCB365" w14:textId="216AB94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2294F920" w14:textId="0866779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04156BB3" w14:textId="2BC7F37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59A7A03C" w14:textId="3F09253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581B3376" w14:textId="47B1E71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7F43640B" w14:textId="6F303BA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02590F2E" w14:textId="3FA1AA15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603AD61F" w14:textId="702D2AC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4C355873" w14:textId="7F0BC4E3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358F10EA" w14:textId="3600B5F3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105DF076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3330171E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56F3B89B" w14:textId="03C74644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Гаврилюк Богдан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5EFE02ED" w14:textId="0C8799F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51C31829" w14:textId="2FCD950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4482C379" w14:textId="0E4F18D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6791C5FB" w14:textId="39A76A6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5E6523E5" w14:textId="5875E25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691EEFBD" w14:textId="1083784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04D74BAE" w14:textId="054CAA3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3610A620" w14:textId="30A45BC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62E026E9" w14:textId="599382D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4C419F25" w14:textId="08266AC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0C833ADE" w14:textId="184A695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217603C2" w14:textId="16522DB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77650953" w14:textId="5E0581A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2FD3DBAD" w14:textId="56CB140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366D31DF" w14:textId="5CE6A51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4CF87E59" w14:textId="0EFBB32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626403E5" w14:textId="286DF6A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251DA6F5" w14:textId="3806AFB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477AEA4A" w14:textId="0F5ECDDD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517AF74B" w14:textId="018D3AEB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756DCCFD" w14:textId="5451051E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7941B8A7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7EDE9DBB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3D55F7FC" w14:textId="26A5D44D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Даниярова Айлана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26174B80" w14:textId="492AF5D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66B835E1" w14:textId="7CDB988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43F7E469" w14:textId="0B7851B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18026AA9" w14:textId="66A9B4B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2FC2990E" w14:textId="3D79389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577688C0" w14:textId="1EAA09C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6E941365" w14:textId="5DAB455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22841D7F" w14:textId="2C60B62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7968FF58" w14:textId="0B0E8D0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4C18CBC1" w14:textId="5603176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4" w:type="dxa"/>
          </w:tcPr>
          <w:p w14:paraId="6E4D7D75" w14:textId="79B8125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2DD2E33F" w14:textId="69B067F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44D1EE53" w14:textId="144C32F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1159F8A2" w14:textId="47CC320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3D1FD65B" w14:textId="1758874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3C7EABAA" w14:textId="6913B4E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50A60F30" w14:textId="1D9CFF8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33CF366B" w14:textId="738FA8EA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0E64B78A" w14:textId="1C7F1FE7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48E1DFD5" w14:textId="2F09CB15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1C54B8C9" w14:textId="0483B9C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0C683BF6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6955E35D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1F005B00" w14:textId="00BF8747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 xml:space="preserve">Досмагамбетова Инкар 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6BAFDE46" w14:textId="10263A2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54EF0403" w14:textId="0F76F1C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7079C62C" w14:textId="21E28A2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0AB47315" w14:textId="17863B9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47AFB216" w14:textId="6E7BCA0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3A4FDE71" w14:textId="7C468DF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6E1FFD04" w14:textId="74D4CC1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748DAA4E" w14:textId="1538FB7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251576D6" w14:textId="48451E1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437CA4CB" w14:textId="25FBD1B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1FCACA4D" w14:textId="25A43E0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41BFBB8C" w14:textId="2F909E0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49C85BB5" w14:textId="4A4D2B1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0BA74C6E" w14:textId="7FA7F61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ADD1F1C" w14:textId="3A4B58E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42EC940B" w14:textId="3410F44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08A40DE4" w14:textId="2B0385C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2D2F80EB" w14:textId="69500401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738ABFF3" w14:textId="7EE8EDC0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2CF2C22B" w14:textId="48118C7A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780FACE1" w14:textId="4C7AE82D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3491B04A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15D1088A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0F414424" w14:textId="1E349201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Дощанова Сания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55DFE0C9" w14:textId="2590FBF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08BF5258" w14:textId="6125E91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2EC6ACD9" w14:textId="0ADAE35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16E1C120" w14:textId="13A85C9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6DBA9641" w14:textId="1E03111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2A232D35" w14:textId="39C0C85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46BF91E3" w14:textId="3B6A35A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099790AE" w14:textId="4613E36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228A0BD1" w14:textId="1EA0E67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24F4284B" w14:textId="48AA348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45BA9725" w14:textId="28EBF21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22452E60" w14:textId="5A0B810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258247E0" w14:textId="0D7BE68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24FAB273" w14:textId="79A4A6D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5BFDAC02" w14:textId="779F98F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397161D8" w14:textId="09788EF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07CE1048" w14:textId="412F214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24F74EAD" w14:textId="3DB682E4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5310DABC" w14:textId="1D8AD064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48A45189" w14:textId="221A05FE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62D8DC8B" w14:textId="31A4F79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0B9FFA60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5424E105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25D96A5D" w14:textId="4BE7E33C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Жұмажан Адият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20D23AB1" w14:textId="461E6BB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3C226806" w14:textId="066CA92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0EFD9236" w14:textId="0A5167E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30DEE7E7" w14:textId="3CF576D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72734AED" w14:textId="76B46EF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4C0E6746" w14:textId="33D2B7C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17F3B33F" w14:textId="7499FEC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193B953B" w14:textId="0407410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F9CC7F6" w14:textId="1DB682A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1CB018E9" w14:textId="44AEC67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2AB875BE" w14:textId="7EB3905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0189BE5D" w14:textId="0662E25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78523B9E" w14:textId="6546BD1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5772ED73" w14:textId="3CA0CAB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3AEE8CBE" w14:textId="40BD561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5C0B454E" w14:textId="7110F8D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21CD71EA" w14:textId="481D0E7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0560A941" w14:textId="1DC8273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1C589C13" w14:textId="6E6B2BE0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0E6857C7" w14:textId="5B6492BA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53FC2839" w14:textId="20BB5CF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0EEE61BF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1354E0A3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3A3A83B0" w14:textId="58D1B2F2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Иванова Арина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71DAD2CC" w14:textId="1816846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72D5D078" w14:textId="11A1BF5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0FAB8F3F" w14:textId="700B480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43A31CE8" w14:textId="2FDD938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6398D2E3" w14:textId="03119CA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78DF29CD" w14:textId="35E2198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02C2B78A" w14:textId="52CFAC0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1CB51668" w14:textId="2556913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2453876C" w14:textId="7DC0151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337F0E15" w14:textId="000164E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2C4BF8EC" w14:textId="49B4F24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79993F89" w14:textId="1A92A8F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19E86CDA" w14:textId="65D0766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43EED7D8" w14:textId="7F8C9A4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7066B894" w14:textId="3A9D6A8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2A5D9259" w14:textId="33270D8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1A155F29" w14:textId="1DC0CB5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71AD18C9" w14:textId="2295404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072767C1" w14:textId="4877C68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0DC409B1" w14:textId="3C5DCA6A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34B49615" w14:textId="4EE9FB92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05212E79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6A28A61D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34799C8C" w14:textId="2388CFD4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Изатов Бексултан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387783EC" w14:textId="32E1224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5C0CBF23" w14:textId="053650B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700D89B6" w14:textId="7BD7293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52690FD0" w14:textId="6270EE4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239092C7" w14:textId="55B358A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7C5BAB90" w14:textId="3DFA12A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5D3A3A47" w14:textId="04064D2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4C1586DB" w14:textId="050EE05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63D1BA42" w14:textId="3C1E66B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</w:tcPr>
          <w:p w14:paraId="7FE3550F" w14:textId="5088D44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4F430D8B" w14:textId="3DBE9EA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5A6B7951" w14:textId="0768881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3DFEB9EB" w14:textId="095BABA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436E6283" w14:textId="5007758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B0C708A" w14:textId="440CAEA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19DF1F5A" w14:textId="4F33253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4" w:type="dxa"/>
          </w:tcPr>
          <w:p w14:paraId="5F670343" w14:textId="08468A5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535E3E70" w14:textId="52CF885B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681A00E0" w14:textId="73CF7449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48A07328" w14:textId="371E7A80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2,8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4E6EA0F1" w14:textId="0164DE5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6368ADE7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4CCE7F08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28EC4135" w14:textId="755B5FE6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Корж Валерий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0A8E45EE" w14:textId="520E12A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0F1D6D5E" w14:textId="4C30B16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76F96192" w14:textId="0854A90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5821279B" w14:textId="1D28E5F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0AF95208" w14:textId="7731B39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19CCC5E4" w14:textId="50850F3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61078304" w14:textId="72AEB25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1396D99A" w14:textId="6B6E520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FD06C28" w14:textId="4D44351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</w:tcPr>
          <w:p w14:paraId="59D21A70" w14:textId="7AC3F79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6C4D27B5" w14:textId="4ECC264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66F92F9B" w14:textId="23575EF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553FD236" w14:textId="36A4FE7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19296AFE" w14:textId="24B43A2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92B30AA" w14:textId="18EAFDA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0F65FD91" w14:textId="773160A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6DC60759" w14:textId="5FC775F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5769CB32" w14:textId="1A3EF2CF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00A43A09" w14:textId="4483A50F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52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37530DE3" w14:textId="7A37C1C5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08489429" w14:textId="7C3E985F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5A89ECE3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41E45BEC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70A740E0" w14:textId="00352A33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Костючко Елена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5B70D0E7" w14:textId="00EEB00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120B0DC1" w14:textId="0312979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4D1B64CD" w14:textId="32E626A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2EF6F573" w14:textId="450B17C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5333029C" w14:textId="48C4361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66F7FF99" w14:textId="1BA57E2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684D3286" w14:textId="32FD894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6C5FF782" w14:textId="024DA2F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315841F" w14:textId="5FCD56A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7B7A768B" w14:textId="4AFE459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2422B82C" w14:textId="08E691F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63002542" w14:textId="69E2CA6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4A4F3609" w14:textId="72C4262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70136B44" w14:textId="190210C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856D456" w14:textId="0A120E4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3716183D" w14:textId="3C54D22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78793DF6" w14:textId="02061B6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287EB264" w14:textId="7BF5BFBE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17A23470" w14:textId="420AA67D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44C26FE6" w14:textId="752B28C2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724BA1C5" w14:textId="288D110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409700B4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7851B713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71E94258" w14:textId="342D21F7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Қонысбай Даниял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1CA32048" w14:textId="5FE46DE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391A3CCE" w14:textId="7B4EF15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3E9B6BB9" w14:textId="4F9F589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9" w:type="dxa"/>
          </w:tcPr>
          <w:p w14:paraId="6B807D95" w14:textId="559C58C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3B5EB41E" w14:textId="2A5D23F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3B30A775" w14:textId="36E5A1D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0E3B8697" w14:textId="3635711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00B4F929" w14:textId="7771E86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495150F" w14:textId="0C0DD73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</w:tcPr>
          <w:p w14:paraId="7655CD51" w14:textId="143A126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4" w:type="dxa"/>
          </w:tcPr>
          <w:p w14:paraId="54B299B4" w14:textId="1079C45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62BF8334" w14:textId="3C7B8C6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285F2AE6" w14:textId="69F9769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0A3FB3F8" w14:textId="7F4B571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FD33444" w14:textId="71BB1B2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2E6468F3" w14:textId="48082C7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4" w:type="dxa"/>
          </w:tcPr>
          <w:p w14:paraId="7C42A3A5" w14:textId="3F5592C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35B007A2" w14:textId="08E2D51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6819428C" w14:textId="6BC3F415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47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2C1ADAD7" w14:textId="1097FC6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1D4A25C0" w14:textId="46D2DFC2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0F2B291D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7C02DDF1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  <w:lang w:val="kk-KZ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15095D9D" w14:textId="46753F54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Меирманова Амира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23591BA4" w14:textId="595879C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2C86209F" w14:textId="1E8CB2B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309E3686" w14:textId="6E7C336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9" w:type="dxa"/>
          </w:tcPr>
          <w:p w14:paraId="409E8673" w14:textId="6A07A80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1C98C677" w14:textId="523AB43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2C029128" w14:textId="227DAE3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4DCC4BA7" w14:textId="5756AFF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2FE7108E" w14:textId="67EE596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798781C5" w14:textId="24C356E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</w:tcPr>
          <w:p w14:paraId="5E8A6564" w14:textId="4131B05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7E608CDC" w14:textId="2A6CEAE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5908C477" w14:textId="6AC589E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46919A79" w14:textId="224794F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024431B5" w14:textId="08583C2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7CB3F28E" w14:textId="320E759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6E3D1424" w14:textId="0613595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4" w:type="dxa"/>
          </w:tcPr>
          <w:p w14:paraId="7278F9D6" w14:textId="50EDF3F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50C44B76" w14:textId="3A11ECC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4065DC7A" w14:textId="2958C432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48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1EC80698" w14:textId="298823EE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2,7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7AB1B9A0" w14:textId="22DEECE2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12E27120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05D4E5ED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538564E7" w14:textId="1CE59798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Мясоедова Вероника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3F7CC769" w14:textId="3244A43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30FAEAA7" w14:textId="16B1758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2508C48A" w14:textId="2F15B2E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9" w:type="dxa"/>
          </w:tcPr>
          <w:p w14:paraId="5C689AA1" w14:textId="42C71D6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3400EAAE" w14:textId="3120A63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2237E709" w14:textId="19F68EA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5" w:type="dxa"/>
          </w:tcPr>
          <w:p w14:paraId="782A2A64" w14:textId="023357A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27B39628" w14:textId="2FDF336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5A7053B" w14:textId="4367B6B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3" w:type="dxa"/>
          </w:tcPr>
          <w:p w14:paraId="038094C9" w14:textId="4618B38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34" w:type="dxa"/>
          </w:tcPr>
          <w:p w14:paraId="76D88928" w14:textId="2F7CA8D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6C12AED4" w14:textId="374952B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5E0E219F" w14:textId="2F298E5C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11462139" w14:textId="3C07C216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5CA634F1" w14:textId="6FC1555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3CAE0A37" w14:textId="5810C0D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04" w:type="dxa"/>
          </w:tcPr>
          <w:p w14:paraId="213A7702" w14:textId="53B5BA6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4A62C01A" w14:textId="2ECEB50B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23C9D90D" w14:textId="3142FB6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46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1198A011" w14:textId="3206F571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2,6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27416593" w14:textId="5D325C5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1664F2C9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right w:val="single" w:sz="24" w:space="0" w:color="auto"/>
            </w:tcBorders>
          </w:tcPr>
          <w:p w14:paraId="141A9F5C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right w:val="single" w:sz="24" w:space="0" w:color="auto"/>
            </w:tcBorders>
          </w:tcPr>
          <w:p w14:paraId="5C6051E1" w14:textId="180FFADE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</w:rPr>
            </w:pPr>
            <w:r w:rsidRPr="00E54009">
              <w:t>Олжабаев Алинур</w:t>
            </w:r>
          </w:p>
        </w:tc>
        <w:tc>
          <w:tcPr>
            <w:tcW w:w="575" w:type="dxa"/>
            <w:tcBorders>
              <w:left w:val="single" w:sz="24" w:space="0" w:color="auto"/>
            </w:tcBorders>
          </w:tcPr>
          <w:p w14:paraId="76320D2F" w14:textId="0E5C41B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</w:tcPr>
          <w:p w14:paraId="7930CC37" w14:textId="30F72585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60175BD4" w14:textId="39D5EAC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7B2ACBF9" w14:textId="6BBF6C4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</w:tcPr>
          <w:p w14:paraId="33E0083E" w14:textId="4C95EFC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34A904DF" w14:textId="6066F4C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</w:tcPr>
          <w:p w14:paraId="6ADF4404" w14:textId="7640753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right w:val="single" w:sz="24" w:space="0" w:color="auto"/>
            </w:tcBorders>
          </w:tcPr>
          <w:p w14:paraId="63C6059A" w14:textId="11F77DD4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32CAA64" w14:textId="77AF0B2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</w:tcPr>
          <w:p w14:paraId="73918DD3" w14:textId="61376D72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</w:tcPr>
          <w:p w14:paraId="31FACD24" w14:textId="5C6507E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</w:tcPr>
          <w:p w14:paraId="7D9CB0B8" w14:textId="12F8106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52120B2A" w14:textId="68472AB9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0E9FAD72" w14:textId="10ADA8C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0038B415" w14:textId="66F44C7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2ABAA54D" w14:textId="0E0F468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</w:tcPr>
          <w:p w14:paraId="689E13E5" w14:textId="7DBDC40E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right w:val="single" w:sz="24" w:space="0" w:color="auto"/>
            </w:tcBorders>
          </w:tcPr>
          <w:p w14:paraId="7E79268A" w14:textId="74C4F7E3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right w:val="single" w:sz="24" w:space="0" w:color="auto"/>
            </w:tcBorders>
          </w:tcPr>
          <w:p w14:paraId="7F349074" w14:textId="137CE411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right w:val="single" w:sz="24" w:space="0" w:color="auto"/>
            </w:tcBorders>
          </w:tcPr>
          <w:p w14:paraId="1E96BE09" w14:textId="1A5CDD4B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right w:val="single" w:sz="24" w:space="0" w:color="auto"/>
            </w:tcBorders>
          </w:tcPr>
          <w:p w14:paraId="1805178B" w14:textId="700D3EF5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14334000" w14:textId="77777777" w:rsidTr="00F12CB9">
        <w:trPr>
          <w:trHeight w:val="229"/>
        </w:trPr>
        <w:tc>
          <w:tcPr>
            <w:tcW w:w="4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DED2218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41DC24" w14:textId="330CB669" w:rsidR="004542FA" w:rsidRPr="00F12CB9" w:rsidRDefault="004542FA" w:rsidP="004542FA">
            <w:pPr>
              <w:spacing w:line="252" w:lineRule="auto"/>
              <w:rPr>
                <w:rFonts w:eastAsia="Calibri"/>
                <w:sz w:val="20"/>
                <w:szCs w:val="20"/>
                <w:lang w:val="kk-KZ"/>
              </w:rPr>
            </w:pPr>
            <w:r w:rsidRPr="00E54009">
              <w:t>Пак Иван</w:t>
            </w:r>
          </w:p>
        </w:tc>
        <w:tc>
          <w:tcPr>
            <w:tcW w:w="575" w:type="dxa"/>
            <w:tcBorders>
              <w:left w:val="single" w:sz="24" w:space="0" w:color="auto"/>
              <w:bottom w:val="single" w:sz="24" w:space="0" w:color="auto"/>
            </w:tcBorders>
          </w:tcPr>
          <w:p w14:paraId="12A740B9" w14:textId="5DA5C99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8" w:type="dxa"/>
            <w:tcBorders>
              <w:bottom w:val="single" w:sz="24" w:space="0" w:color="auto"/>
            </w:tcBorders>
          </w:tcPr>
          <w:p w14:paraId="356AC58F" w14:textId="56FD05B8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5C29DC4F" w14:textId="6B925A0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4CF5A8FA" w14:textId="72906793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07605657" w14:textId="5D5B097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15DD0114" w14:textId="162F5CA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5" w:type="dxa"/>
            <w:tcBorders>
              <w:bottom w:val="single" w:sz="24" w:space="0" w:color="auto"/>
            </w:tcBorders>
          </w:tcPr>
          <w:p w14:paraId="22066FEC" w14:textId="26967F2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  <w:right w:val="single" w:sz="24" w:space="0" w:color="auto"/>
            </w:tcBorders>
          </w:tcPr>
          <w:p w14:paraId="1B53A47F" w14:textId="27F1049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5A7F1BF4" w14:textId="36FC80C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5960489D" w14:textId="7D564A47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34" w:type="dxa"/>
            <w:tcBorders>
              <w:bottom w:val="single" w:sz="24" w:space="0" w:color="auto"/>
            </w:tcBorders>
          </w:tcPr>
          <w:p w14:paraId="5DCE9B3B" w14:textId="0CD5EBB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1" w:type="dxa"/>
            <w:tcBorders>
              <w:bottom w:val="single" w:sz="24" w:space="0" w:color="auto"/>
            </w:tcBorders>
          </w:tcPr>
          <w:p w14:paraId="5A260B5C" w14:textId="402CB58B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0D8C7CFF" w14:textId="41A7BAB1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1CEA727E" w14:textId="48CD851A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2CD5088D" w14:textId="438E73AD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1EF5B636" w14:textId="7661B950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1F62C807" w14:textId="3DD1980F" w:rsidR="004542FA" w:rsidRPr="00F12CB9" w:rsidRDefault="004542FA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01" w:type="dxa"/>
            <w:tcBorders>
              <w:bottom w:val="single" w:sz="24" w:space="0" w:color="auto"/>
              <w:right w:val="single" w:sz="24" w:space="0" w:color="auto"/>
            </w:tcBorders>
          </w:tcPr>
          <w:p w14:paraId="67D22C31" w14:textId="539265CE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8EBBF7" w14:textId="5A45C813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ECDA9A6" w14:textId="28841DBD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F24AFB" w14:textId="69E7ABF5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666F5D1C" w14:textId="77777777" w:rsidTr="00064F00">
        <w:trPr>
          <w:trHeight w:val="229"/>
        </w:trPr>
        <w:tc>
          <w:tcPr>
            <w:tcW w:w="4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540B9F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</w:tcPr>
          <w:p w14:paraId="1C4ECC00" w14:textId="0AC266EF" w:rsidR="004542FA" w:rsidRPr="00E54009" w:rsidRDefault="004542FA" w:rsidP="004542FA">
            <w:pPr>
              <w:spacing w:line="252" w:lineRule="auto"/>
            </w:pPr>
            <w:r>
              <w:rPr>
                <w:color w:val="000000"/>
                <w:sz w:val="26"/>
                <w:szCs w:val="26"/>
              </w:rPr>
              <w:t>Поздеева Виктория</w:t>
            </w:r>
          </w:p>
        </w:tc>
        <w:tc>
          <w:tcPr>
            <w:tcW w:w="575" w:type="dxa"/>
            <w:tcBorders>
              <w:left w:val="single" w:sz="24" w:space="0" w:color="auto"/>
              <w:bottom w:val="single" w:sz="24" w:space="0" w:color="auto"/>
            </w:tcBorders>
          </w:tcPr>
          <w:p w14:paraId="15F4CB95" w14:textId="63FFDB7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  <w:tcBorders>
              <w:bottom w:val="single" w:sz="24" w:space="0" w:color="auto"/>
            </w:tcBorders>
          </w:tcPr>
          <w:p w14:paraId="6B32D3B7" w14:textId="69931502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17F1035A" w14:textId="4A99D11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141A4E84" w14:textId="09F6E6ED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5042E7FB" w14:textId="6005D2D6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31CA73B5" w14:textId="5A76332F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5" w:type="dxa"/>
            <w:tcBorders>
              <w:bottom w:val="single" w:sz="24" w:space="0" w:color="auto"/>
            </w:tcBorders>
          </w:tcPr>
          <w:p w14:paraId="3EC5B355" w14:textId="03966AF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  <w:right w:val="single" w:sz="24" w:space="0" w:color="auto"/>
            </w:tcBorders>
          </w:tcPr>
          <w:p w14:paraId="417D8FC8" w14:textId="3C91635D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0901C593" w14:textId="309DA906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24054AAE" w14:textId="2B6A1489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dxa"/>
            <w:tcBorders>
              <w:bottom w:val="single" w:sz="24" w:space="0" w:color="auto"/>
            </w:tcBorders>
          </w:tcPr>
          <w:p w14:paraId="7A0ECA7A" w14:textId="1FA29EF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51" w:type="dxa"/>
            <w:tcBorders>
              <w:bottom w:val="single" w:sz="24" w:space="0" w:color="auto"/>
            </w:tcBorders>
          </w:tcPr>
          <w:p w14:paraId="247A9F49" w14:textId="3CB84EDB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0F3D7BD4" w14:textId="05B5F018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44C4325B" w14:textId="58BDD109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35CCABB2" w14:textId="38546738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07E38EF4" w14:textId="190893C2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3FEFDE76" w14:textId="791926BB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tcBorders>
              <w:bottom w:val="single" w:sz="24" w:space="0" w:color="auto"/>
              <w:right w:val="single" w:sz="24" w:space="0" w:color="auto"/>
            </w:tcBorders>
          </w:tcPr>
          <w:p w14:paraId="70363B11" w14:textId="54EFC90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84F216" w14:textId="3B15A8A0" w:rsidR="004542FA" w:rsidRPr="004542FA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6481A05" w14:textId="429092EE" w:rsidR="004542FA" w:rsidRPr="004542FA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2</w:t>
            </w:r>
            <w:r>
              <w:rPr>
                <w:b/>
                <w:bCs/>
                <w:sz w:val="20"/>
                <w:szCs w:val="20"/>
              </w:rPr>
              <w:t>,9</w:t>
            </w:r>
          </w:p>
        </w:tc>
        <w:tc>
          <w:tcPr>
            <w:tcW w:w="13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1B1E89" w14:textId="5D648173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27C6B448" w14:textId="77777777" w:rsidTr="00064F00">
        <w:trPr>
          <w:trHeight w:val="229"/>
        </w:trPr>
        <w:tc>
          <w:tcPr>
            <w:tcW w:w="4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061709E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</w:tcPr>
          <w:p w14:paraId="252A1EE3" w14:textId="5EF399CB" w:rsidR="004542FA" w:rsidRPr="00E54009" w:rsidRDefault="004542FA" w:rsidP="004542FA">
            <w:pPr>
              <w:spacing w:line="252" w:lineRule="auto"/>
            </w:pPr>
            <w:r>
              <w:rPr>
                <w:color w:val="000000"/>
                <w:sz w:val="26"/>
                <w:szCs w:val="26"/>
              </w:rPr>
              <w:t>Салатов Тимур</w:t>
            </w:r>
          </w:p>
        </w:tc>
        <w:tc>
          <w:tcPr>
            <w:tcW w:w="575" w:type="dxa"/>
            <w:tcBorders>
              <w:left w:val="single" w:sz="24" w:space="0" w:color="auto"/>
              <w:bottom w:val="single" w:sz="24" w:space="0" w:color="auto"/>
            </w:tcBorders>
          </w:tcPr>
          <w:p w14:paraId="5BEFBADD" w14:textId="5D79369F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  <w:tcBorders>
              <w:bottom w:val="single" w:sz="24" w:space="0" w:color="auto"/>
            </w:tcBorders>
          </w:tcPr>
          <w:p w14:paraId="16E0864E" w14:textId="0E315BB7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3E8D25E5" w14:textId="16983FD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47F38793" w14:textId="69D50193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64A4F3E2" w14:textId="2BAA5DA3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272D0B02" w14:textId="41D70C02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5" w:type="dxa"/>
            <w:tcBorders>
              <w:bottom w:val="single" w:sz="24" w:space="0" w:color="auto"/>
            </w:tcBorders>
          </w:tcPr>
          <w:p w14:paraId="060C0068" w14:textId="71F481BD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  <w:right w:val="single" w:sz="24" w:space="0" w:color="auto"/>
            </w:tcBorders>
          </w:tcPr>
          <w:p w14:paraId="15783D7F" w14:textId="4C2227C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40DBEEF4" w14:textId="555C9100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506ADADC" w14:textId="5B337E12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dxa"/>
            <w:tcBorders>
              <w:bottom w:val="single" w:sz="24" w:space="0" w:color="auto"/>
            </w:tcBorders>
          </w:tcPr>
          <w:p w14:paraId="2E5B0A0E" w14:textId="617866E8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51" w:type="dxa"/>
            <w:tcBorders>
              <w:bottom w:val="single" w:sz="24" w:space="0" w:color="auto"/>
            </w:tcBorders>
          </w:tcPr>
          <w:p w14:paraId="759D96A5" w14:textId="6310C179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39A936CC" w14:textId="14DB2E14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2BA7F785" w14:textId="491EEF7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65CF60C3" w14:textId="497B19FE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5FC00290" w14:textId="12A1112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642F3377" w14:textId="481C8E0A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tcBorders>
              <w:bottom w:val="single" w:sz="24" w:space="0" w:color="auto"/>
              <w:right w:val="single" w:sz="24" w:space="0" w:color="auto"/>
            </w:tcBorders>
          </w:tcPr>
          <w:p w14:paraId="01D63E51" w14:textId="0A81F34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2153FD" w14:textId="1E0A0139" w:rsidR="004542FA" w:rsidRPr="004542FA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9FCAFC" w14:textId="11254E6E" w:rsidR="004542FA" w:rsidRPr="004542FA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3AE743" w14:textId="73C6F2C3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4E8B4114" w14:textId="77777777" w:rsidTr="00064F00">
        <w:trPr>
          <w:trHeight w:val="229"/>
        </w:trPr>
        <w:tc>
          <w:tcPr>
            <w:tcW w:w="4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4D88CD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</w:tcPr>
          <w:p w14:paraId="1E85F704" w14:textId="7209A165" w:rsidR="004542FA" w:rsidRPr="00E54009" w:rsidRDefault="004542FA" w:rsidP="004542FA">
            <w:pPr>
              <w:spacing w:line="252" w:lineRule="auto"/>
            </w:pPr>
            <w:r>
              <w:rPr>
                <w:color w:val="000000"/>
                <w:sz w:val="26"/>
                <w:szCs w:val="26"/>
              </w:rPr>
              <w:t>Тулегенова Айзере</w:t>
            </w:r>
          </w:p>
        </w:tc>
        <w:tc>
          <w:tcPr>
            <w:tcW w:w="575" w:type="dxa"/>
            <w:tcBorders>
              <w:left w:val="single" w:sz="24" w:space="0" w:color="auto"/>
              <w:bottom w:val="single" w:sz="24" w:space="0" w:color="auto"/>
            </w:tcBorders>
          </w:tcPr>
          <w:p w14:paraId="1462266D" w14:textId="201502F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  <w:tcBorders>
              <w:bottom w:val="single" w:sz="24" w:space="0" w:color="auto"/>
            </w:tcBorders>
          </w:tcPr>
          <w:p w14:paraId="1468F280" w14:textId="611E9C68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192BD63E" w14:textId="6E633F3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41C6D5C6" w14:textId="707CD700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0403F130" w14:textId="005119D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26487344" w14:textId="4259ADF7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5" w:type="dxa"/>
            <w:tcBorders>
              <w:bottom w:val="single" w:sz="24" w:space="0" w:color="auto"/>
            </w:tcBorders>
          </w:tcPr>
          <w:p w14:paraId="447AAD5A" w14:textId="0573BA8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  <w:right w:val="single" w:sz="24" w:space="0" w:color="auto"/>
            </w:tcBorders>
          </w:tcPr>
          <w:p w14:paraId="315931A2" w14:textId="43C8383E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45D1E8D2" w14:textId="732282E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20DD9962" w14:textId="0E03E236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dxa"/>
            <w:tcBorders>
              <w:bottom w:val="single" w:sz="24" w:space="0" w:color="auto"/>
            </w:tcBorders>
          </w:tcPr>
          <w:p w14:paraId="7051F6F3" w14:textId="4609D77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51" w:type="dxa"/>
            <w:tcBorders>
              <w:bottom w:val="single" w:sz="24" w:space="0" w:color="auto"/>
            </w:tcBorders>
          </w:tcPr>
          <w:p w14:paraId="137BCAE1" w14:textId="029B72EF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0F22E44C" w14:textId="2094DC9E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489CE0D2" w14:textId="2EB089E6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4569AE62" w14:textId="023BF924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0253B421" w14:textId="51D1938C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60321740" w14:textId="701647E9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tcBorders>
              <w:bottom w:val="single" w:sz="24" w:space="0" w:color="auto"/>
              <w:right w:val="single" w:sz="24" w:space="0" w:color="auto"/>
            </w:tcBorders>
          </w:tcPr>
          <w:p w14:paraId="7CB2D41B" w14:textId="21D1B5A0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800931" w14:textId="5BE20C11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1ED8089" w14:textId="4836AF3A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F68B241" w14:textId="325C28D0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A5224A" w14:paraId="4C5F54DF" w14:textId="77777777" w:rsidTr="00064F00">
        <w:trPr>
          <w:trHeight w:val="229"/>
        </w:trPr>
        <w:tc>
          <w:tcPr>
            <w:tcW w:w="4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7DF1C6E" w14:textId="77777777" w:rsidR="004542FA" w:rsidRPr="00F12CB9" w:rsidRDefault="004542FA" w:rsidP="004542FA">
            <w:pPr>
              <w:widowControl/>
              <w:numPr>
                <w:ilvl w:val="0"/>
                <w:numId w:val="1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741" w:type="dxa"/>
          </w:tcPr>
          <w:p w14:paraId="75529CFF" w14:textId="76819361" w:rsidR="004542FA" w:rsidRPr="00E54009" w:rsidRDefault="004542FA" w:rsidP="004542FA">
            <w:pPr>
              <w:spacing w:line="252" w:lineRule="auto"/>
            </w:pPr>
            <w:r>
              <w:rPr>
                <w:color w:val="000000"/>
                <w:sz w:val="26"/>
                <w:szCs w:val="26"/>
              </w:rPr>
              <w:t>Шитов Никита</w:t>
            </w:r>
          </w:p>
        </w:tc>
        <w:tc>
          <w:tcPr>
            <w:tcW w:w="575" w:type="dxa"/>
            <w:tcBorders>
              <w:left w:val="single" w:sz="24" w:space="0" w:color="auto"/>
              <w:bottom w:val="single" w:sz="24" w:space="0" w:color="auto"/>
            </w:tcBorders>
          </w:tcPr>
          <w:p w14:paraId="7D5DD832" w14:textId="053177E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8" w:type="dxa"/>
            <w:tcBorders>
              <w:bottom w:val="single" w:sz="24" w:space="0" w:color="auto"/>
            </w:tcBorders>
          </w:tcPr>
          <w:p w14:paraId="143BF638" w14:textId="55D14B94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5B618627" w14:textId="594D603B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47646EC5" w14:textId="08718DC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9" w:type="dxa"/>
            <w:tcBorders>
              <w:bottom w:val="single" w:sz="24" w:space="0" w:color="auto"/>
            </w:tcBorders>
          </w:tcPr>
          <w:p w14:paraId="72FA44EB" w14:textId="0757E22F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0632E4E9" w14:textId="518CD9F9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5" w:type="dxa"/>
            <w:tcBorders>
              <w:bottom w:val="single" w:sz="24" w:space="0" w:color="auto"/>
            </w:tcBorders>
          </w:tcPr>
          <w:p w14:paraId="698463BB" w14:textId="23930870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  <w:right w:val="single" w:sz="24" w:space="0" w:color="auto"/>
            </w:tcBorders>
          </w:tcPr>
          <w:p w14:paraId="16F2F9C4" w14:textId="5AB7888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02649F36" w14:textId="4DFC923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3" w:type="dxa"/>
            <w:tcBorders>
              <w:bottom w:val="single" w:sz="24" w:space="0" w:color="auto"/>
            </w:tcBorders>
          </w:tcPr>
          <w:p w14:paraId="693C8746" w14:textId="6D81D0D2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34" w:type="dxa"/>
            <w:tcBorders>
              <w:bottom w:val="single" w:sz="24" w:space="0" w:color="auto"/>
            </w:tcBorders>
          </w:tcPr>
          <w:p w14:paraId="521E6C29" w14:textId="2834F2C4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451" w:type="dxa"/>
            <w:tcBorders>
              <w:bottom w:val="single" w:sz="24" w:space="0" w:color="auto"/>
            </w:tcBorders>
          </w:tcPr>
          <w:p w14:paraId="742848AB" w14:textId="12520107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4878B7EA" w14:textId="6EFE2961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5A346625" w14:textId="3577B959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  <w:tcBorders>
              <w:bottom w:val="single" w:sz="24" w:space="0" w:color="auto"/>
            </w:tcBorders>
          </w:tcPr>
          <w:p w14:paraId="273F86FD" w14:textId="69E346D5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4B2A60D1" w14:textId="4F214606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4" w:type="dxa"/>
            <w:tcBorders>
              <w:bottom w:val="single" w:sz="24" w:space="0" w:color="auto"/>
            </w:tcBorders>
          </w:tcPr>
          <w:p w14:paraId="33D101A7" w14:textId="4A883C8E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tcBorders>
              <w:bottom w:val="single" w:sz="24" w:space="0" w:color="auto"/>
              <w:right w:val="single" w:sz="24" w:space="0" w:color="auto"/>
            </w:tcBorders>
          </w:tcPr>
          <w:p w14:paraId="74392155" w14:textId="6787EE66" w:rsidR="004542FA" w:rsidRPr="004542FA" w:rsidRDefault="004542FA" w:rsidP="004542FA">
            <w:pPr>
              <w:pStyle w:val="TableParagraph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25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C0A686" w14:textId="22294538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</w:t>
            </w:r>
          </w:p>
        </w:tc>
        <w:tc>
          <w:tcPr>
            <w:tcW w:w="46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FC14B34" w14:textId="3608E409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2,9</w:t>
            </w:r>
          </w:p>
        </w:tc>
        <w:tc>
          <w:tcPr>
            <w:tcW w:w="134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56EF2A4" w14:textId="149684B6" w:rsidR="004542FA" w:rsidRPr="00F12CB9" w:rsidRDefault="004542FA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14:paraId="331C04FF" w14:textId="77777777" w:rsidTr="00F12CB9">
        <w:trPr>
          <w:trHeight w:val="229"/>
        </w:trPr>
        <w:tc>
          <w:tcPr>
            <w:tcW w:w="15026" w:type="dxa"/>
            <w:gridSpan w:val="23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7AB91A" w14:textId="09A379DC" w:rsidR="004542FA" w:rsidRPr="00EE313F" w:rsidRDefault="004542FA" w:rsidP="004542FA">
            <w:pPr>
              <w:pStyle w:val="TableParagraph"/>
              <w:jc w:val="center"/>
              <w:rPr>
                <w:sz w:val="20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Pr="00352BA9">
              <w:rPr>
                <w:b/>
                <w:sz w:val="24"/>
              </w:rPr>
              <w:t xml:space="preserve">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>
              <w:rPr>
                <w:b/>
                <w:sz w:val="24"/>
              </w:rPr>
              <w:t xml:space="preserve">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20</w:t>
            </w:r>
          </w:p>
        </w:tc>
      </w:tr>
    </w:tbl>
    <w:p w14:paraId="54F8695A" w14:textId="77777777" w:rsidR="0002739A" w:rsidRDefault="0002739A" w:rsidP="0002739A"/>
    <w:p w14:paraId="58EE7CCF" w14:textId="6E4D0B0C" w:rsidR="0002739A" w:rsidRPr="00EC5BAA" w:rsidRDefault="0002739A" w:rsidP="0002739A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EC5BAA">
        <w:rPr>
          <w:sz w:val="24"/>
          <w:u w:val="single"/>
        </w:rPr>
        <w:t>202</w:t>
      </w:r>
      <w:r w:rsidR="003C2A7C">
        <w:rPr>
          <w:sz w:val="24"/>
          <w:u w:val="single"/>
        </w:rPr>
        <w:t>1</w:t>
      </w:r>
      <w:r w:rsidRPr="00EC5BAA">
        <w:rPr>
          <w:sz w:val="24"/>
          <w:u w:val="single"/>
        </w:rPr>
        <w:t>-202</w:t>
      </w:r>
      <w:r w:rsidR="003C2A7C">
        <w:rPr>
          <w:sz w:val="24"/>
          <w:u w:val="single"/>
        </w:rPr>
        <w:t>2</w:t>
      </w:r>
      <w:r w:rsidRPr="00EC5BAA">
        <w:rPr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</w:t>
      </w:r>
      <w:r w:rsidR="003C2A7C">
        <w:rPr>
          <w:sz w:val="24"/>
          <w:u w:val="single"/>
        </w:rPr>
        <w:t>Б</w:t>
      </w:r>
      <w:r>
        <w:rPr>
          <w:sz w:val="24"/>
          <w:u w:val="single"/>
        </w:rPr>
        <w:t xml:space="preserve">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проведения:</w:t>
      </w:r>
      <w:r w:rsidRPr="00EC5BAA">
        <w:rPr>
          <w:b/>
          <w:sz w:val="24"/>
        </w:rPr>
        <w:t xml:space="preserve">  </w:t>
      </w:r>
      <w:r>
        <w:rPr>
          <w:sz w:val="24"/>
          <w:u w:val="single"/>
        </w:rPr>
        <w:t xml:space="preserve"> </w:t>
      </w:r>
      <w:r w:rsidR="00B5704A">
        <w:rPr>
          <w:sz w:val="24"/>
          <w:u w:val="single"/>
        </w:rPr>
        <w:t>06.05</w:t>
      </w:r>
      <w:r w:rsidR="00BB5F71">
        <w:rPr>
          <w:sz w:val="24"/>
          <w:u w:val="single"/>
        </w:rPr>
        <w:t>.202</w:t>
      </w:r>
      <w:r w:rsidR="003C2A7C">
        <w:rPr>
          <w:sz w:val="24"/>
          <w:u w:val="single"/>
        </w:rPr>
        <w:t>2</w:t>
      </w:r>
    </w:p>
    <w:p w14:paraId="5036E63E" w14:textId="77777777" w:rsidR="0002739A" w:rsidRPr="00CA6492" w:rsidRDefault="0002739A" w:rsidP="0002739A">
      <w:pPr>
        <w:widowControl/>
        <w:autoSpaceDE/>
        <w:autoSpaceDN/>
        <w:jc w:val="center"/>
        <w:rPr>
          <w:b/>
          <w:sz w:val="28"/>
          <w:szCs w:val="28"/>
        </w:rPr>
      </w:pPr>
      <w:r>
        <w:br w:type="page"/>
      </w:r>
      <w:r w:rsidRPr="00CA6492">
        <w:rPr>
          <w:b/>
          <w:sz w:val="28"/>
          <w:szCs w:val="28"/>
        </w:rPr>
        <w:lastRenderedPageBreak/>
        <w:t>Лист наблюдения</w:t>
      </w:r>
    </w:p>
    <w:p w14:paraId="652BB894" w14:textId="54F5848D" w:rsidR="0002739A" w:rsidRPr="00CA6492" w:rsidRDefault="0002739A" w:rsidP="0002739A">
      <w:pPr>
        <w:jc w:val="center"/>
        <w:rPr>
          <w:b/>
          <w:sz w:val="28"/>
          <w:szCs w:val="28"/>
        </w:rPr>
      </w:pPr>
      <w:r w:rsidRPr="00CA6492">
        <w:rPr>
          <w:b/>
          <w:sz w:val="28"/>
          <w:szCs w:val="28"/>
        </w:rPr>
        <w:t xml:space="preserve">результатов диагностики </w:t>
      </w:r>
      <w:r w:rsidR="00C3668D">
        <w:rPr>
          <w:b/>
          <w:sz w:val="28"/>
        </w:rPr>
        <w:t>итогового</w:t>
      </w:r>
      <w:r w:rsidRPr="00CA6492">
        <w:rPr>
          <w:b/>
          <w:sz w:val="28"/>
          <w:szCs w:val="28"/>
        </w:rPr>
        <w:t xml:space="preserve"> контроля в классе (группе) предшкольной подготовки (от 5 до 6 лет)</w:t>
      </w:r>
    </w:p>
    <w:p w14:paraId="595500B9" w14:textId="77777777" w:rsidR="0002739A" w:rsidRDefault="0002739A" w:rsidP="0002739A">
      <w:pPr>
        <w:jc w:val="center"/>
        <w:rPr>
          <w:b/>
          <w:sz w:val="28"/>
        </w:rPr>
      </w:pPr>
    </w:p>
    <w:tbl>
      <w:tblPr>
        <w:tblStyle w:val="a9"/>
        <w:tblW w:w="2490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59"/>
        <w:gridCol w:w="2797"/>
        <w:gridCol w:w="651"/>
        <w:gridCol w:w="567"/>
        <w:gridCol w:w="567"/>
        <w:gridCol w:w="506"/>
        <w:gridCol w:w="548"/>
        <w:gridCol w:w="468"/>
        <w:gridCol w:w="506"/>
        <w:gridCol w:w="528"/>
        <w:gridCol w:w="514"/>
        <w:gridCol w:w="478"/>
        <w:gridCol w:w="594"/>
        <w:gridCol w:w="594"/>
        <w:gridCol w:w="536"/>
        <w:gridCol w:w="536"/>
        <w:gridCol w:w="602"/>
        <w:gridCol w:w="567"/>
        <w:gridCol w:w="517"/>
        <w:gridCol w:w="528"/>
        <w:gridCol w:w="682"/>
        <w:gridCol w:w="709"/>
        <w:gridCol w:w="1559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</w:tblGrid>
      <w:tr w:rsidR="00E7125E" w14:paraId="63C5603F" w14:textId="77777777" w:rsidTr="000E1468">
        <w:trPr>
          <w:gridAfter w:val="19"/>
          <w:wAfter w:w="8892" w:type="dxa"/>
        </w:trPr>
        <w:tc>
          <w:tcPr>
            <w:tcW w:w="16013" w:type="dxa"/>
            <w:gridSpan w:val="2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D0995D2" w14:textId="1E5F2A71" w:rsidR="00E7125E" w:rsidRDefault="00E7125E" w:rsidP="00526765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</w:tr>
      <w:tr w:rsidR="00623054" w14:paraId="10F718B3" w14:textId="77777777" w:rsidTr="000E1468">
        <w:trPr>
          <w:gridAfter w:val="19"/>
          <w:wAfter w:w="8892" w:type="dxa"/>
          <w:trHeight w:val="58"/>
        </w:trPr>
        <w:tc>
          <w:tcPr>
            <w:tcW w:w="4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60A2B41" w14:textId="77777777" w:rsidR="00623054" w:rsidRDefault="00623054" w:rsidP="00526765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№</w:t>
            </w:r>
          </w:p>
        </w:tc>
        <w:tc>
          <w:tcPr>
            <w:tcW w:w="2797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F2A1256" w14:textId="77777777" w:rsidR="00623054" w:rsidRDefault="00623054" w:rsidP="00526765">
            <w:pPr>
              <w:pStyle w:val="TableParagraph"/>
              <w:spacing w:line="276" w:lineRule="exact"/>
              <w:ind w:left="331" w:right="3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ФИО</w:t>
            </w:r>
          </w:p>
          <w:p w14:paraId="3C0E5026" w14:textId="77777777" w:rsidR="00623054" w:rsidRDefault="00623054" w:rsidP="00526765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ребенка</w:t>
            </w:r>
          </w:p>
        </w:tc>
        <w:tc>
          <w:tcPr>
            <w:tcW w:w="2839" w:type="dxa"/>
            <w:gridSpan w:val="5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C2592A8" w14:textId="77777777" w:rsidR="00623054" w:rsidRDefault="00623054" w:rsidP="00C77273">
            <w:pPr>
              <w:jc w:val="center"/>
              <w:rPr>
                <w:b/>
                <w:sz w:val="28"/>
              </w:rPr>
            </w:pPr>
            <w:r w:rsidRPr="00084CFF">
              <w:rPr>
                <w:b/>
                <w:sz w:val="24"/>
              </w:rPr>
              <w:t>Развитие речи</w:t>
            </w:r>
          </w:p>
        </w:tc>
        <w:tc>
          <w:tcPr>
            <w:tcW w:w="3088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49AB5F" w14:textId="678E143D" w:rsidR="00623054" w:rsidRDefault="00623054" w:rsidP="00C7727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Художественная литература</w:t>
            </w:r>
          </w:p>
        </w:tc>
        <w:tc>
          <w:tcPr>
            <w:tcW w:w="3880" w:type="dxa"/>
            <w:gridSpan w:val="7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B5DEF8B" w14:textId="4E069331" w:rsidR="00623054" w:rsidRDefault="00623054" w:rsidP="00C77273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Основы грамоты</w:t>
            </w:r>
          </w:p>
        </w:tc>
        <w:tc>
          <w:tcPr>
            <w:tcW w:w="68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6DBB957D" w14:textId="77777777" w:rsidR="00623054" w:rsidRDefault="00623054" w:rsidP="00C77273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Общее количество</w:t>
            </w:r>
          </w:p>
        </w:tc>
        <w:tc>
          <w:tcPr>
            <w:tcW w:w="70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5062CF20" w14:textId="77777777" w:rsidR="00623054" w:rsidRDefault="00623054" w:rsidP="00526765">
            <w:pPr>
              <w:ind w:left="113" w:right="113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Средний уровень</w:t>
            </w:r>
          </w:p>
        </w:tc>
        <w:tc>
          <w:tcPr>
            <w:tcW w:w="155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79B0DC0F" w14:textId="77777777" w:rsidR="00623054" w:rsidRDefault="00623054" w:rsidP="00623054">
            <w:pPr>
              <w:jc w:val="center"/>
              <w:rPr>
                <w:b/>
                <w:sz w:val="28"/>
              </w:rPr>
            </w:pPr>
            <w:r w:rsidRPr="00C928EB">
              <w:rPr>
                <w:b/>
                <w:sz w:val="24"/>
              </w:rPr>
              <w:t>Уровень развития умений и навыков</w:t>
            </w:r>
          </w:p>
        </w:tc>
      </w:tr>
      <w:tr w:rsidR="00623054" w14:paraId="5CD2140D" w14:textId="77777777" w:rsidTr="000E1468">
        <w:trPr>
          <w:gridAfter w:val="19"/>
          <w:wAfter w:w="8892" w:type="dxa"/>
          <w:cantSplit/>
          <w:trHeight w:val="1279"/>
        </w:trPr>
        <w:tc>
          <w:tcPr>
            <w:tcW w:w="4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7B3835" w14:textId="77777777" w:rsidR="00623054" w:rsidRDefault="00623054" w:rsidP="00526765">
            <w:pPr>
              <w:jc w:val="center"/>
              <w:rPr>
                <w:b/>
                <w:sz w:val="28"/>
              </w:rPr>
            </w:pPr>
          </w:p>
        </w:tc>
        <w:tc>
          <w:tcPr>
            <w:tcW w:w="279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283765" w14:textId="77777777" w:rsidR="00623054" w:rsidRDefault="00623054" w:rsidP="00526765">
            <w:pPr>
              <w:jc w:val="center"/>
              <w:rPr>
                <w:b/>
                <w:sz w:val="28"/>
              </w:rPr>
            </w:pPr>
          </w:p>
        </w:tc>
        <w:tc>
          <w:tcPr>
            <w:tcW w:w="65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2DE21E7F" w14:textId="5FF90B84" w:rsidR="00623054" w:rsidRPr="00E4091A" w:rsidRDefault="00623054" w:rsidP="00C77273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 К 1.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6B8AAE7" w14:textId="3E90CF82" w:rsidR="00623054" w:rsidRPr="00E4091A" w:rsidRDefault="00623054" w:rsidP="00C77273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 К 2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58145AD" w14:textId="3B1D0F6B" w:rsidR="00623054" w:rsidRPr="00E4091A" w:rsidRDefault="00623054" w:rsidP="00C77273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 К 3</w:t>
            </w:r>
          </w:p>
        </w:tc>
        <w:tc>
          <w:tcPr>
            <w:tcW w:w="50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B5AA496" w14:textId="4CB9FCED" w:rsidR="00623054" w:rsidRPr="00E4091A" w:rsidRDefault="00623054" w:rsidP="00C77273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 К 4</w:t>
            </w:r>
          </w:p>
        </w:tc>
        <w:tc>
          <w:tcPr>
            <w:tcW w:w="54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6F68E4CF" w14:textId="3D1611AB" w:rsidR="00623054" w:rsidRPr="00E4091A" w:rsidRDefault="00623054" w:rsidP="00C77273">
            <w:pPr>
              <w:pStyle w:val="TableParagraph"/>
              <w:ind w:left="-1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 К 5</w:t>
            </w:r>
          </w:p>
        </w:tc>
        <w:tc>
          <w:tcPr>
            <w:tcW w:w="4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261EBCA2" w14:textId="1B89997E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6-7.К.6</w:t>
            </w:r>
          </w:p>
        </w:tc>
        <w:tc>
          <w:tcPr>
            <w:tcW w:w="50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43747D4" w14:textId="2D40825B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6-7.К.7</w:t>
            </w:r>
          </w:p>
        </w:tc>
        <w:tc>
          <w:tcPr>
            <w:tcW w:w="528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7CB539A" w14:textId="06B4144B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6-7.К.8</w:t>
            </w:r>
          </w:p>
        </w:tc>
        <w:tc>
          <w:tcPr>
            <w:tcW w:w="51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2E530EA4" w14:textId="21B3D99D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6-7.К.9</w:t>
            </w:r>
          </w:p>
        </w:tc>
        <w:tc>
          <w:tcPr>
            <w:tcW w:w="478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3657F4C" w14:textId="0182CA63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6-7.К.10</w:t>
            </w:r>
          </w:p>
        </w:tc>
        <w:tc>
          <w:tcPr>
            <w:tcW w:w="594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416DE24E" w14:textId="0C25479C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6-7.К.1</w:t>
            </w:r>
            <w:r>
              <w:rPr>
                <w:b/>
                <w:bCs/>
                <w:sz w:val="24"/>
              </w:rPr>
              <w:t>1</w:t>
            </w:r>
          </w:p>
        </w:tc>
        <w:tc>
          <w:tcPr>
            <w:tcW w:w="59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27D158A8" w14:textId="58E9BF50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6-7.К.1</w:t>
            </w:r>
            <w:r>
              <w:rPr>
                <w:b/>
                <w:bCs/>
                <w:sz w:val="24"/>
              </w:rPr>
              <w:t>2</w:t>
            </w:r>
          </w:p>
        </w:tc>
        <w:tc>
          <w:tcPr>
            <w:tcW w:w="53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2542FAE7" w14:textId="0654FB27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6-7.К.1</w:t>
            </w:r>
            <w:r>
              <w:rPr>
                <w:b/>
                <w:bCs/>
                <w:sz w:val="24"/>
              </w:rPr>
              <w:t>3</w:t>
            </w:r>
          </w:p>
        </w:tc>
        <w:tc>
          <w:tcPr>
            <w:tcW w:w="53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15A0298A" w14:textId="2D63B3EA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6-7.К.1</w:t>
            </w:r>
            <w:r>
              <w:rPr>
                <w:b/>
                <w:bCs/>
                <w:sz w:val="24"/>
              </w:rPr>
              <w:t>4</w:t>
            </w:r>
          </w:p>
        </w:tc>
        <w:tc>
          <w:tcPr>
            <w:tcW w:w="602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3C6660C2" w14:textId="635B4807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5-6.К.1</w:t>
            </w:r>
            <w:r>
              <w:rPr>
                <w:b/>
                <w:bCs/>
                <w:sz w:val="24"/>
              </w:rPr>
              <w:t>5</w:t>
            </w:r>
          </w:p>
        </w:tc>
        <w:tc>
          <w:tcPr>
            <w:tcW w:w="56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3E9AD336" w14:textId="226C85BE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6-7.К.1</w:t>
            </w:r>
            <w:r>
              <w:rPr>
                <w:b/>
                <w:bCs/>
                <w:sz w:val="24"/>
              </w:rPr>
              <w:t>6</w:t>
            </w:r>
          </w:p>
        </w:tc>
        <w:tc>
          <w:tcPr>
            <w:tcW w:w="517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4A58533" w14:textId="7ADF112C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6-7-К.1</w:t>
            </w:r>
            <w:r>
              <w:rPr>
                <w:b/>
                <w:bCs/>
                <w:sz w:val="24"/>
              </w:rPr>
              <w:t>7</w:t>
            </w:r>
          </w:p>
        </w:tc>
        <w:tc>
          <w:tcPr>
            <w:tcW w:w="528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6CF3D369" w14:textId="2E6E570D" w:rsidR="00623054" w:rsidRPr="00E4091A" w:rsidRDefault="00623054" w:rsidP="00C77273">
            <w:pPr>
              <w:pStyle w:val="TableParagraph"/>
              <w:ind w:left="112"/>
              <w:jc w:val="center"/>
              <w:rPr>
                <w:b/>
                <w:bCs/>
                <w:sz w:val="24"/>
              </w:rPr>
            </w:pPr>
            <w:r w:rsidRPr="00E4091A">
              <w:rPr>
                <w:b/>
                <w:bCs/>
                <w:sz w:val="24"/>
              </w:rPr>
              <w:t>6-7-К.1</w:t>
            </w:r>
            <w:r>
              <w:rPr>
                <w:b/>
                <w:bCs/>
                <w:sz w:val="24"/>
              </w:rPr>
              <w:t>8</w:t>
            </w:r>
          </w:p>
        </w:tc>
        <w:tc>
          <w:tcPr>
            <w:tcW w:w="68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5719C7" w14:textId="77777777" w:rsidR="00623054" w:rsidRDefault="00623054" w:rsidP="00C77273">
            <w:pPr>
              <w:jc w:val="center"/>
              <w:rPr>
                <w:b/>
                <w:sz w:val="28"/>
              </w:rPr>
            </w:pPr>
          </w:p>
        </w:tc>
        <w:tc>
          <w:tcPr>
            <w:tcW w:w="70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584A362" w14:textId="77777777" w:rsidR="00623054" w:rsidRDefault="00623054" w:rsidP="00526765">
            <w:pPr>
              <w:jc w:val="center"/>
              <w:rPr>
                <w:b/>
                <w:sz w:val="28"/>
              </w:rPr>
            </w:pPr>
          </w:p>
        </w:tc>
        <w:tc>
          <w:tcPr>
            <w:tcW w:w="155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7CDA5D" w14:textId="77777777" w:rsidR="00623054" w:rsidRDefault="00623054" w:rsidP="00526765">
            <w:pPr>
              <w:jc w:val="center"/>
              <w:rPr>
                <w:b/>
                <w:sz w:val="28"/>
              </w:rPr>
            </w:pPr>
          </w:p>
        </w:tc>
      </w:tr>
      <w:tr w:rsidR="004542FA" w:rsidRPr="00E01D3C" w14:paraId="37B0324D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25810B7" w14:textId="77777777" w:rsidR="004542FA" w:rsidRPr="00ED650A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85F5BB" w14:textId="369042A7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Ашенов Ерасыл</w:t>
            </w:r>
          </w:p>
        </w:tc>
        <w:tc>
          <w:tcPr>
            <w:tcW w:w="651" w:type="dxa"/>
            <w:tcBorders>
              <w:top w:val="single" w:sz="24" w:space="0" w:color="auto"/>
              <w:left w:val="single" w:sz="24" w:space="0" w:color="auto"/>
            </w:tcBorders>
          </w:tcPr>
          <w:p w14:paraId="3930B1B9" w14:textId="0D73DE1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1C1EC5D0" w14:textId="5F24B93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63978F48" w14:textId="0C524D8C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top w:val="single" w:sz="24" w:space="0" w:color="auto"/>
            </w:tcBorders>
          </w:tcPr>
          <w:p w14:paraId="4860AB60" w14:textId="584C38A8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top w:val="single" w:sz="24" w:space="0" w:color="auto"/>
              <w:right w:val="single" w:sz="24" w:space="0" w:color="auto"/>
            </w:tcBorders>
          </w:tcPr>
          <w:p w14:paraId="3F9B6322" w14:textId="3E04CF9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top w:val="single" w:sz="24" w:space="0" w:color="auto"/>
              <w:left w:val="single" w:sz="24" w:space="0" w:color="auto"/>
            </w:tcBorders>
          </w:tcPr>
          <w:p w14:paraId="4736E059" w14:textId="1FD3584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top w:val="single" w:sz="24" w:space="0" w:color="auto"/>
            </w:tcBorders>
          </w:tcPr>
          <w:p w14:paraId="1F499DBC" w14:textId="193EFE0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single" w:sz="24" w:space="0" w:color="auto"/>
            </w:tcBorders>
          </w:tcPr>
          <w:p w14:paraId="6635023F" w14:textId="772E855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top w:val="single" w:sz="24" w:space="0" w:color="auto"/>
            </w:tcBorders>
          </w:tcPr>
          <w:p w14:paraId="1AA419A2" w14:textId="1A5ADCC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  <w:tcBorders>
              <w:top w:val="single" w:sz="24" w:space="0" w:color="auto"/>
            </w:tcBorders>
          </w:tcPr>
          <w:p w14:paraId="2478212A" w14:textId="11073E5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top w:val="single" w:sz="24" w:space="0" w:color="auto"/>
              <w:right w:val="single" w:sz="24" w:space="0" w:color="auto"/>
            </w:tcBorders>
          </w:tcPr>
          <w:p w14:paraId="35663AD7" w14:textId="0E4E379C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top w:val="single" w:sz="24" w:space="0" w:color="auto"/>
              <w:left w:val="single" w:sz="24" w:space="0" w:color="auto"/>
            </w:tcBorders>
          </w:tcPr>
          <w:p w14:paraId="2F9CFC69" w14:textId="37E15591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  <w:tcBorders>
              <w:top w:val="single" w:sz="24" w:space="0" w:color="auto"/>
            </w:tcBorders>
          </w:tcPr>
          <w:p w14:paraId="348C0BCE" w14:textId="7BB8E4FC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  <w:tcBorders>
              <w:top w:val="single" w:sz="24" w:space="0" w:color="auto"/>
            </w:tcBorders>
          </w:tcPr>
          <w:p w14:paraId="7BADB87F" w14:textId="02B6E6A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top w:val="single" w:sz="24" w:space="0" w:color="auto"/>
            </w:tcBorders>
          </w:tcPr>
          <w:p w14:paraId="528BD819" w14:textId="2681164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59EE0994" w14:textId="2F4EB19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top w:val="single" w:sz="24" w:space="0" w:color="auto"/>
            </w:tcBorders>
          </w:tcPr>
          <w:p w14:paraId="1BF24C15" w14:textId="1D6DEE2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top w:val="single" w:sz="24" w:space="0" w:color="auto"/>
              <w:right w:val="single" w:sz="24" w:space="0" w:color="auto"/>
            </w:tcBorders>
          </w:tcPr>
          <w:p w14:paraId="395D88E3" w14:textId="40EB828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E6CA134" w14:textId="0CAB3CC6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87152A9" w14:textId="7732F3E6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E7CE028" w14:textId="755A88C9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323C1305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7D8690A8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2E687152" w14:textId="2A0162DA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Виденмаер Денис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77D02D07" w14:textId="311AEB7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85C685F" w14:textId="1EE2F90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C1CBDAE" w14:textId="4C75A66F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55A5ACC1" w14:textId="7F266E01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4FE13B35" w14:textId="599D780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0EA94AF5" w14:textId="09EDB04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FAD3F4C" w14:textId="71F1197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0461F31F" w14:textId="4EBE519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3CB89BB1" w14:textId="2AD3EA3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1139AE52" w14:textId="2109669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537FD6E0" w14:textId="69B80E3F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6CE12B2C" w14:textId="3FC53595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15421758" w14:textId="7F359C3E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386553A" w14:textId="3DBB289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738045C5" w14:textId="4140751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B017D25" w14:textId="713BEB1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232AC18B" w14:textId="53B7F26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3A4FC7D0" w14:textId="25FA475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2BD6408A" w14:textId="6559067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46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576AAC0" w14:textId="06654EDB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44815F91" w14:textId="46F99285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7D1964A1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45B27C62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6B5AA613" w14:textId="59EAF7C5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Гаврилюк Богдан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0FA20504" w14:textId="43A5870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A72353" w14:textId="04777CC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802FBD3" w14:textId="587EE177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5838ADE" w14:textId="00570890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52734FD9" w14:textId="09117A2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2CCB1292" w14:textId="7E902E2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594439C" w14:textId="496BAC3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23F25F9C" w14:textId="764CF8C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44AB665" w14:textId="1ECBFE4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6144088C" w14:textId="7C28142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79DA8D05" w14:textId="50EB9418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0A08C41F" w14:textId="1C76449A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0D5883E6" w14:textId="46B7EABD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17C8CF98" w14:textId="1C20239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14:paraId="0DD0C72C" w14:textId="60D9B2C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D75AB5E" w14:textId="1E326B9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463BFA75" w14:textId="52DAC15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06043505" w14:textId="0D906C9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4FE856FC" w14:textId="383254A2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1F5DD325" w14:textId="3E469F84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6D7A04DC" w14:textId="6F76C6B0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261C68B0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5236664E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0BFF94E2" w14:textId="1F520F5E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Даниярова Айлана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66FF4DB5" w14:textId="1DF6F39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B550E04" w14:textId="76FA707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907938F" w14:textId="169C76B6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2B4A233" w14:textId="25F03AE1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16BF62C9" w14:textId="7E88286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473D6DFE" w14:textId="7C47FF0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AB1933A" w14:textId="42B9F32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2969C567" w14:textId="01F0CBD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59C6D622" w14:textId="12E5D86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3C11CEC3" w14:textId="2899D0B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313B7DA4" w14:textId="211D3048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1235E4B6" w14:textId="0032949A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3893D3BD" w14:textId="18B52403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1A2EC74A" w14:textId="0616A8F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14:paraId="0FA01C41" w14:textId="1AAC3C9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C68B033" w14:textId="0F55248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273C4C0D" w14:textId="2D39013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4F3E590D" w14:textId="78A394D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49875692" w14:textId="6BCF8449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6810EC70" w14:textId="6069EB4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6C4B76E0" w14:textId="3AB14DFE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5632E831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2AE8DE69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42A93E02" w14:textId="4EB76F72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 xml:space="preserve">Досмагамбетова Инкар 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71BCA0B9" w14:textId="16CD7A7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C6EDCC7" w14:textId="00BABDA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418BCFE" w14:textId="0B82EDDA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74176278" w14:textId="794B08EB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40297BB9" w14:textId="4883938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127C31DD" w14:textId="7110E1C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191B3F7" w14:textId="72B2C63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0DB1EBEA" w14:textId="0DC930D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7DB43A09" w14:textId="2D7A57B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062356CC" w14:textId="1306F74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5760EC67" w14:textId="60621EB9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14C57667" w14:textId="11CDE190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765BF9EC" w14:textId="78334846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418FCEE4" w14:textId="24A41F4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4500D9EB" w14:textId="5C9CF41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CB4E516" w14:textId="49CBADE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52C5593A" w14:textId="091976A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77FCF6E9" w14:textId="36927CE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16F75C54" w14:textId="523194C1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A9DB146" w14:textId="66524109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2,3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7EA68B17" w14:textId="2D3E7A8F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740C8300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7A027CEF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4C7FD48F" w14:textId="752129FC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Дощанова Сания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5F0A55FA" w14:textId="63E0EF3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A914478" w14:textId="170ACA3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1FC719C" w14:textId="38EB6D7B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C9F221F" w14:textId="4D1D7AAE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2FECDECC" w14:textId="7AC0334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2D2C025D" w14:textId="2FB173F8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C6383DA" w14:textId="38522AC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60C60268" w14:textId="7A64000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757432C" w14:textId="5621DAD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59B8BE55" w14:textId="1F0ACE0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64E76261" w14:textId="2F418D21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1F6AAA6F" w14:textId="666CE53C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A1918D9" w14:textId="6268A6AE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0FDB2356" w14:textId="7B17F1C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64E7604C" w14:textId="6F9F901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B663D72" w14:textId="733E665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C4FFF3A" w14:textId="76CA97A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63FF327A" w14:textId="2CCDD68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52B2D925" w14:textId="3AFB50C1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2414585" w14:textId="0271B8D1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0D14DA6F" w14:textId="50F09D62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0A3ED0B9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1F0A9D6C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75460CFA" w14:textId="0ECF2004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Жұмажан Адият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1B6CBD5F" w14:textId="6557856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5A9A461" w14:textId="13FDA22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813DFED" w14:textId="3AD3E4BF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D8253E6" w14:textId="7EF83FB9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4BD97F5D" w14:textId="3A7D222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71F7E055" w14:textId="45BAB64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D661D01" w14:textId="76447C0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6173A094" w14:textId="6962CFE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BE43937" w14:textId="21AA092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6D73B896" w14:textId="48D8FE8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32473C95" w14:textId="3A6C50A8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0B7D48E2" w14:textId="65C35739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061B947" w14:textId="63CF47C9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00DB4F5" w14:textId="783F162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14:paraId="48E3DE84" w14:textId="5768568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8DC3AAD" w14:textId="36B1677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63C3FF0C" w14:textId="5529F4B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711C6764" w14:textId="6FABA62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3BFA5EEE" w14:textId="3503AE91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F18A32F" w14:textId="6DC3E4D0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3F3909EE" w14:textId="0009ABCB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1B12A147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26D9F3D8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126C6682" w14:textId="56FFB06E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Иванова Арина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63A5562D" w14:textId="43880DD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8E7EB17" w14:textId="0442EAF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432BD07" w14:textId="6DFB3DCA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98A900F" w14:textId="14B1863C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13C5531D" w14:textId="6D953FC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141233D7" w14:textId="26EEA83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95B6A57" w14:textId="3C57A3E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630B5E06" w14:textId="0ECFDC2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462304E4" w14:textId="132EFD0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487F6A35" w14:textId="47AA4ED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0299EB06" w14:textId="44454DFE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5B1A42C0" w14:textId="11F61906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197FB53E" w14:textId="1DD0FDA1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358B7CE" w14:textId="767C5DE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0D904117" w14:textId="58CCDA5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21DCE5E" w14:textId="02895BB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7C82E322" w14:textId="459D9F6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44507A46" w14:textId="2711E6F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7DE88049" w14:textId="3E2DC7BA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B8E69AD" w14:textId="0CCC7E64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2,7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0179071D" w14:textId="0E1037A2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70E160BA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34C1EE0C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0ED60BC1" w14:textId="3330FA80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Изатов Бексултан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448DAE96" w14:textId="136B2E5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A6F8CEB" w14:textId="163D667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47DDC0C" w14:textId="5A7E5662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1B6FBFE8" w14:textId="7977602B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2921F163" w14:textId="11BDE72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16362F18" w14:textId="2CB72BB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7B9742D" w14:textId="093718E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60AAAE9F" w14:textId="573E170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0EFA0685" w14:textId="0CADF52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28D8E05A" w14:textId="6B9FBCB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74FA2427" w14:textId="6DAEC5CD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2323B3D7" w14:textId="292AC390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BB6FC19" w14:textId="67DDA937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25F21F61" w14:textId="18C4B6C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14:paraId="54AA8CFA" w14:textId="45E18FF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DEF2A43" w14:textId="42FD5ED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4B352534" w14:textId="7FD693B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50E12610" w14:textId="6099E4A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4914D7DD" w14:textId="1D267FBC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47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FAA0C75" w14:textId="4B3A891C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79ACAFCE" w14:textId="1F32EDC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44A9B53B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1148B92F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2DF4EC0F" w14:textId="13CB519F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Корж Валерий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2810C6D4" w14:textId="11DEA3A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6A88284" w14:textId="4C913CD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A3D114" w14:textId="3BC4CBF0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C98BEEA" w14:textId="73B1508C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5AE0D7E5" w14:textId="3D58AB7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7EC75191" w14:textId="2F7D8F8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F911EAA" w14:textId="2F08AE9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3D522451" w14:textId="0405D38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134818FC" w14:textId="08A2731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4FF3420E" w14:textId="65FC860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1C9C3A18" w14:textId="64E74E3E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4239EA01" w14:textId="5C723CAB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42D2F6D0" w14:textId="623E5A36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2536A39" w14:textId="598A397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451ECC52" w14:textId="795C54A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99147CC" w14:textId="0D2B6D58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57C2710" w14:textId="7B92B80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66F3755D" w14:textId="0AE5AE8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4F9EBB5C" w14:textId="1E6CE5D0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178695DC" w14:textId="5AE8379C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212FDFCE" w14:textId="39D2A5D9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18C144B2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3D9A78A4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6A130E1B" w14:textId="78D74E31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Костючко Елена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78111C8A" w14:textId="34F5522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380C834" w14:textId="7AD8A0A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E8D4649" w14:textId="3A8B3134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CCE3EBA" w14:textId="746BFFAB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1F49481A" w14:textId="0DB5C85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595FE1D0" w14:textId="4D71F2F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4E66D6A2" w14:textId="5DF1F7E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5A44D82C" w14:textId="6E911BD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1E25E93A" w14:textId="54B55F1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2F71165C" w14:textId="144FE77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6FEB8883" w14:textId="18B19BA2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20739B6B" w14:textId="61045EAC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E1E231A" w14:textId="304E4B1B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35355E02" w14:textId="3A78FFA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5B644A17" w14:textId="71FBFCE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17B4C9E" w14:textId="1640E7F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62371154" w14:textId="0DB5CAD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75A0ABBD" w14:textId="2864BB3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27D0B37B" w14:textId="24499789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C824D0E" w14:textId="77968676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2,2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7DD2BD9E" w14:textId="6131493A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7F339302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49752287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2DBA61EC" w14:textId="7A3ADB1D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Қонысбай Даниял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624B5C25" w14:textId="72E0F2A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01AE73D" w14:textId="4BE13FD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325C2F0" w14:textId="6EC923C1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AB4385E" w14:textId="6E3C4A37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6EE36BCD" w14:textId="11D3BDF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25AB88D7" w14:textId="3649377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0AD7334" w14:textId="5458FC0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59295639" w14:textId="4FE6D91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1DDBBB9" w14:textId="06D207E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52777B14" w14:textId="4A1511A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08D16777" w14:textId="70AC5A09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4CB9840F" w14:textId="3D479DB8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40C0C78" w14:textId="239F7A32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5D4702FA" w14:textId="6B809CB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084A112F" w14:textId="6B22870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C81DBD1" w14:textId="02A9AB88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</w:tcPr>
          <w:p w14:paraId="3CDAAD0E" w14:textId="1E7AB99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2C2DBA8B" w14:textId="28A2DB7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2C5AAC53" w14:textId="61D98D4A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D91B043" w14:textId="56ABA64A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4923D873" w14:textId="3AD31647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06AD8571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789BAEC1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078C2C36" w14:textId="51DBACE4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Меирманова Амира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2788BE1A" w14:textId="35317BF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3F1C4E9" w14:textId="4F73DEF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D1BF3D7" w14:textId="30DB34F9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46646BD" w14:textId="19F80D01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02B48D04" w14:textId="032ACEE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63928973" w14:textId="6FBEDEF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07AFE710" w14:textId="2EC7771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023FF29C" w14:textId="6623C95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A4AFB13" w14:textId="42930DA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598EEEC8" w14:textId="7E68717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5CE9CCA8" w14:textId="29DD47FD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5B6B4832" w14:textId="0ABD35E2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3DBD8254" w14:textId="1092F6C7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2A3D9407" w14:textId="101920F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17649D46" w14:textId="26A318A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F239E9" w14:textId="42263F0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2CA44AF4" w14:textId="701E6C9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35DC4C08" w14:textId="072FDE9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2561ED1B" w14:textId="2449910B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8D1F0C9" w14:textId="3E7BCAC8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690F2FE6" w14:textId="0E33CA5D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42246C7A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49E4EF55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6EBE5AF4" w14:textId="411765F4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Мясоедова Вероника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17B442FF" w14:textId="18D8B84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97AE9F4" w14:textId="2B3E430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7B6E341E" w14:textId="55A97293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4DD2541D" w14:textId="3BDBC526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18F1C80F" w14:textId="1C50FDB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0E94B407" w14:textId="1D5CB27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79CB3C71" w14:textId="53F907E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04DABB55" w14:textId="2FBABC1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14:paraId="56515E28" w14:textId="50D58B0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0A95F9CE" w14:textId="5A5CE2F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6148E896" w14:textId="14FAFBDD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369CFC13" w14:textId="17BC8F5A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F7F2D22" w14:textId="2315FADB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0CF34F17" w14:textId="2F118B8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6D2DE1BF" w14:textId="59F54A9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43A45AA" w14:textId="504D838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1A8F462E" w14:textId="0A9BF7E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058407C4" w14:textId="55B99FD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3CA58844" w14:textId="12DBA24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5696ECC" w14:textId="1DB7BB26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28CC56A3" w14:textId="4F0A845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09BF2D09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0A62662E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7BF6AEBA" w14:textId="0B4B6B8D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Олжабаев Алинур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419A025E" w14:textId="45AA0A5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C59A019" w14:textId="0E9D9F4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55FB1A8" w14:textId="45BB3EAA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632F33F3" w14:textId="6B26E742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24E8DAC7" w14:textId="6A212D7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141DD48B" w14:textId="6BA2ED8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76FA093" w14:textId="149F159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70701D90" w14:textId="6C9090F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14:paraId="182B0850" w14:textId="2BD85BF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45EAA739" w14:textId="075F678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04884810" w14:textId="53AB6E0F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561E1E75" w14:textId="639D7AE4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C8345CB" w14:textId="0C789449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33196E0A" w14:textId="74B324A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719F41AF" w14:textId="287D0DC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5A7BE6E" w14:textId="48BADC08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F412C26" w14:textId="3158016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52476B65" w14:textId="18A0CA9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468BEDA5" w14:textId="278E6752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128AD62" w14:textId="521DB9C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1,8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1090454C" w14:textId="61833885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003EBF75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062F68A2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63CDCD14" w14:textId="5F7590CC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Пак Иван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69415FA1" w14:textId="1A44483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BFE801A" w14:textId="4FF47B2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D852C67" w14:textId="671D34E6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390545C8" w14:textId="0B41AA3D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1A52E5BF" w14:textId="15DB227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79448CED" w14:textId="55B8C4A1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6" w:type="dxa"/>
          </w:tcPr>
          <w:p w14:paraId="55DF574F" w14:textId="7B7AAF8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</w:tcPr>
          <w:p w14:paraId="74254B3C" w14:textId="5DF88FB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14:paraId="55C43F52" w14:textId="658008E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8" w:type="dxa"/>
          </w:tcPr>
          <w:p w14:paraId="64BE16D0" w14:textId="4DA82B2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0F4D7E42" w14:textId="032A43C3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6B7E0439" w14:textId="791BC6AA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6" w:type="dxa"/>
          </w:tcPr>
          <w:p w14:paraId="5C74F6AA" w14:textId="2F6A44A4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</w:tcPr>
          <w:p w14:paraId="0E27D09F" w14:textId="1791D68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</w:tcPr>
          <w:p w14:paraId="287B16B7" w14:textId="6086A438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52331BD" w14:textId="158A4E1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17" w:type="dxa"/>
          </w:tcPr>
          <w:p w14:paraId="0237EF8A" w14:textId="02D8A1E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36ED2660" w14:textId="50E2410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0A0B8724" w14:textId="3652DF2E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74C146A" w14:textId="16CF0F2A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1,9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3CB82A62" w14:textId="021C3464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1370BE3B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0243946B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75A18717" w14:textId="1E2BC046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Поздеева Виктория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50C86ABD" w14:textId="06D31F65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3B3B625" w14:textId="7125538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05F68FC" w14:textId="63CCF022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74B4039" w14:textId="10AE6FD0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5CEB98C8" w14:textId="12C664C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555114D6" w14:textId="586D6E2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229929F7" w14:textId="1F3210C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68EBA27F" w14:textId="2E7D5E8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32C5E410" w14:textId="7C4B4B2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6CCB124D" w14:textId="082E24E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0B865B31" w14:textId="5015B01C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458A01AB" w14:textId="7987A50A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5A6ED3F6" w14:textId="67D30528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68C67236" w14:textId="1A116DE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14:paraId="20186666" w14:textId="2856EE2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31D164B" w14:textId="37B2EE9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6DED20C5" w14:textId="4389437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3D0F2A7D" w14:textId="0747B6C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1FF07468" w14:textId="16D708A8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66AE7100" w14:textId="4B41029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4D32082E" w14:textId="5F32F284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3C249DB4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right w:val="single" w:sz="24" w:space="0" w:color="auto"/>
            </w:tcBorders>
          </w:tcPr>
          <w:p w14:paraId="673E9807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right w:val="single" w:sz="24" w:space="0" w:color="auto"/>
            </w:tcBorders>
          </w:tcPr>
          <w:p w14:paraId="675B2007" w14:textId="23EF2243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</w:rPr>
            </w:pPr>
            <w:r w:rsidRPr="00A1675B">
              <w:t>Салатов Тимур</w:t>
            </w:r>
          </w:p>
        </w:tc>
        <w:tc>
          <w:tcPr>
            <w:tcW w:w="651" w:type="dxa"/>
            <w:tcBorders>
              <w:left w:val="single" w:sz="24" w:space="0" w:color="auto"/>
            </w:tcBorders>
          </w:tcPr>
          <w:p w14:paraId="2DE8A46E" w14:textId="7DFD633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50F8DB6A" w14:textId="4001F2A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60647F9" w14:textId="4825463B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6A040CD2" w14:textId="0F0433D7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right w:val="single" w:sz="24" w:space="0" w:color="auto"/>
            </w:tcBorders>
          </w:tcPr>
          <w:p w14:paraId="386CCDC0" w14:textId="60152AE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</w:tcBorders>
          </w:tcPr>
          <w:p w14:paraId="411E0316" w14:textId="79284953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</w:tcPr>
          <w:p w14:paraId="37692FA5" w14:textId="5EBA6294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</w:tcPr>
          <w:p w14:paraId="59559FD0" w14:textId="1AA0E25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44E0C45B" w14:textId="6F8F572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</w:tcPr>
          <w:p w14:paraId="7DD9B012" w14:textId="6D4A70D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right w:val="single" w:sz="24" w:space="0" w:color="auto"/>
            </w:tcBorders>
          </w:tcPr>
          <w:p w14:paraId="0E042397" w14:textId="604EBD19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left w:val="single" w:sz="24" w:space="0" w:color="auto"/>
            </w:tcBorders>
          </w:tcPr>
          <w:p w14:paraId="23449AA7" w14:textId="63D37853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19EDB2BD" w14:textId="2579AE78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</w:tcPr>
          <w:p w14:paraId="4EEECDBB" w14:textId="4E10BDB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</w:tcPr>
          <w:p w14:paraId="3A576D4E" w14:textId="29FA5682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709122B" w14:textId="6679148A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6D06D8"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</w:tcPr>
          <w:p w14:paraId="420AC460" w14:textId="66A0C82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right w:val="single" w:sz="24" w:space="0" w:color="auto"/>
            </w:tcBorders>
          </w:tcPr>
          <w:p w14:paraId="321C7F07" w14:textId="653C709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right w:val="single" w:sz="24" w:space="0" w:color="auto"/>
            </w:tcBorders>
          </w:tcPr>
          <w:p w14:paraId="1F7228AD" w14:textId="3EB7B6B6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51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798F3DE6" w14:textId="3622DB66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1559" w:type="dxa"/>
            <w:tcBorders>
              <w:left w:val="single" w:sz="24" w:space="0" w:color="auto"/>
              <w:right w:val="single" w:sz="24" w:space="0" w:color="auto"/>
            </w:tcBorders>
          </w:tcPr>
          <w:p w14:paraId="0746A495" w14:textId="408E9F93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E01D3C" w14:paraId="49694C62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3C2D75C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CCBD83" w14:textId="754CA818" w:rsidR="004542FA" w:rsidRPr="00475DCE" w:rsidRDefault="004542FA" w:rsidP="004542FA">
            <w:pPr>
              <w:spacing w:line="252" w:lineRule="auto"/>
              <w:rPr>
                <w:rFonts w:eastAsia="Calibri"/>
                <w:sz w:val="24"/>
                <w:szCs w:val="24"/>
                <w:lang w:val="kk-KZ"/>
              </w:rPr>
            </w:pPr>
            <w:r w:rsidRPr="00A1675B">
              <w:t>Тулегенова Айзере</w:t>
            </w:r>
          </w:p>
        </w:tc>
        <w:tc>
          <w:tcPr>
            <w:tcW w:w="651" w:type="dxa"/>
            <w:tcBorders>
              <w:left w:val="single" w:sz="24" w:space="0" w:color="auto"/>
              <w:bottom w:val="single" w:sz="24" w:space="0" w:color="auto"/>
            </w:tcBorders>
          </w:tcPr>
          <w:p w14:paraId="7D8F234D" w14:textId="642E267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774A4392" w14:textId="25C7BD47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770F28F4" w14:textId="59042544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bottom w:val="single" w:sz="24" w:space="0" w:color="auto"/>
            </w:tcBorders>
          </w:tcPr>
          <w:p w14:paraId="1BA30EA8" w14:textId="2F457834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bottom w:val="single" w:sz="24" w:space="0" w:color="auto"/>
              <w:right w:val="single" w:sz="24" w:space="0" w:color="auto"/>
            </w:tcBorders>
          </w:tcPr>
          <w:p w14:paraId="5975F9CD" w14:textId="271C402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  <w:bottom w:val="single" w:sz="24" w:space="0" w:color="auto"/>
            </w:tcBorders>
          </w:tcPr>
          <w:p w14:paraId="1DFD2536" w14:textId="1991EFF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bottom w:val="single" w:sz="24" w:space="0" w:color="auto"/>
            </w:tcBorders>
          </w:tcPr>
          <w:p w14:paraId="13894623" w14:textId="2F64C220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bottom w:val="single" w:sz="24" w:space="0" w:color="auto"/>
            </w:tcBorders>
          </w:tcPr>
          <w:p w14:paraId="14546510" w14:textId="291840BB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bottom w:val="single" w:sz="24" w:space="0" w:color="auto"/>
            </w:tcBorders>
          </w:tcPr>
          <w:p w14:paraId="04B5E112" w14:textId="690E9B46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  <w:tcBorders>
              <w:bottom w:val="single" w:sz="24" w:space="0" w:color="auto"/>
            </w:tcBorders>
          </w:tcPr>
          <w:p w14:paraId="5088233D" w14:textId="1C57EAAE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bottom w:val="single" w:sz="24" w:space="0" w:color="auto"/>
              <w:right w:val="single" w:sz="24" w:space="0" w:color="auto"/>
            </w:tcBorders>
          </w:tcPr>
          <w:p w14:paraId="60249D11" w14:textId="2AE6FD4F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4" w:type="dxa"/>
            <w:tcBorders>
              <w:left w:val="single" w:sz="24" w:space="0" w:color="auto"/>
              <w:bottom w:val="single" w:sz="24" w:space="0" w:color="auto"/>
            </w:tcBorders>
          </w:tcPr>
          <w:p w14:paraId="11BCC1BD" w14:textId="7F21257E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  <w:tcBorders>
              <w:bottom w:val="single" w:sz="24" w:space="0" w:color="auto"/>
            </w:tcBorders>
          </w:tcPr>
          <w:p w14:paraId="11613CB1" w14:textId="6CFA8068" w:rsidR="004542FA" w:rsidRPr="006D06D8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6" w:type="dxa"/>
            <w:tcBorders>
              <w:bottom w:val="single" w:sz="24" w:space="0" w:color="auto"/>
            </w:tcBorders>
          </w:tcPr>
          <w:p w14:paraId="5A61FB49" w14:textId="393BAAED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02" w:type="dxa"/>
            <w:tcBorders>
              <w:bottom w:val="single" w:sz="24" w:space="0" w:color="auto"/>
            </w:tcBorders>
          </w:tcPr>
          <w:p w14:paraId="7BF20711" w14:textId="03D58FFF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0F06186E" w14:textId="4E15D69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7" w:type="dxa"/>
            <w:tcBorders>
              <w:bottom w:val="single" w:sz="24" w:space="0" w:color="auto"/>
            </w:tcBorders>
          </w:tcPr>
          <w:p w14:paraId="77E3F42C" w14:textId="2565637C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8" w:type="dxa"/>
            <w:tcBorders>
              <w:bottom w:val="single" w:sz="24" w:space="0" w:color="auto"/>
              <w:right w:val="single" w:sz="24" w:space="0" w:color="auto"/>
            </w:tcBorders>
          </w:tcPr>
          <w:p w14:paraId="7F1B2F5F" w14:textId="5AB96CA9" w:rsidR="004542FA" w:rsidRPr="00E01D3C" w:rsidRDefault="004542FA" w:rsidP="004542FA">
            <w:pPr>
              <w:jc w:val="center"/>
              <w:rPr>
                <w:sz w:val="24"/>
                <w:szCs w:val="24"/>
              </w:rPr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C6D8355" w14:textId="140F534E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44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5435BC" w14:textId="4E6E8ABC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2,4</w:t>
            </w:r>
          </w:p>
        </w:tc>
        <w:tc>
          <w:tcPr>
            <w:tcW w:w="155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99E4FD3" w14:textId="0F128D4A" w:rsidR="004542FA" w:rsidRPr="00AB6127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E01D3C" w14:paraId="4731F4B4" w14:textId="77777777" w:rsidTr="000E1468">
        <w:trPr>
          <w:gridAfter w:val="19"/>
          <w:wAfter w:w="8892" w:type="dxa"/>
        </w:trPr>
        <w:tc>
          <w:tcPr>
            <w:tcW w:w="45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D3D8C4" w14:textId="77777777" w:rsidR="004542FA" w:rsidRPr="00A61C7D" w:rsidRDefault="004542FA" w:rsidP="004542FA">
            <w:pPr>
              <w:widowControl/>
              <w:numPr>
                <w:ilvl w:val="0"/>
                <w:numId w:val="3"/>
              </w:numPr>
              <w:suppressAutoHyphens/>
              <w:autoSpaceDE/>
              <w:autoSpaceDN/>
              <w:spacing w:line="252" w:lineRule="auto"/>
              <w:ind w:left="0" w:firstLine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79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2FD754" w14:textId="30E3BA38" w:rsidR="004542FA" w:rsidRPr="00A1675B" w:rsidRDefault="004542FA" w:rsidP="004542FA">
            <w:pPr>
              <w:spacing w:line="252" w:lineRule="auto"/>
            </w:pPr>
            <w:r>
              <w:t>Шитов Никита</w:t>
            </w:r>
          </w:p>
        </w:tc>
        <w:tc>
          <w:tcPr>
            <w:tcW w:w="651" w:type="dxa"/>
            <w:tcBorders>
              <w:left w:val="single" w:sz="24" w:space="0" w:color="auto"/>
              <w:bottom w:val="single" w:sz="24" w:space="0" w:color="auto"/>
            </w:tcBorders>
          </w:tcPr>
          <w:p w14:paraId="0D64A2BC" w14:textId="2B6BB2E3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68C3CB74" w14:textId="5DBA7F50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3A611415" w14:textId="56B2F987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bottom w:val="single" w:sz="24" w:space="0" w:color="auto"/>
            </w:tcBorders>
          </w:tcPr>
          <w:p w14:paraId="394C3588" w14:textId="2B1B853D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8" w:type="dxa"/>
            <w:tcBorders>
              <w:bottom w:val="single" w:sz="24" w:space="0" w:color="auto"/>
              <w:right w:val="single" w:sz="24" w:space="0" w:color="auto"/>
            </w:tcBorders>
          </w:tcPr>
          <w:p w14:paraId="3BAE7C52" w14:textId="59D33CCA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  <w:tcBorders>
              <w:left w:val="single" w:sz="24" w:space="0" w:color="auto"/>
              <w:bottom w:val="single" w:sz="24" w:space="0" w:color="auto"/>
            </w:tcBorders>
          </w:tcPr>
          <w:p w14:paraId="2FE42E6E" w14:textId="17D0041A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6" w:type="dxa"/>
            <w:tcBorders>
              <w:bottom w:val="single" w:sz="24" w:space="0" w:color="auto"/>
            </w:tcBorders>
          </w:tcPr>
          <w:p w14:paraId="5FD6073A" w14:textId="223A1072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bottom w:val="single" w:sz="24" w:space="0" w:color="auto"/>
            </w:tcBorders>
          </w:tcPr>
          <w:p w14:paraId="30E03109" w14:textId="2895A554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bottom w:val="single" w:sz="24" w:space="0" w:color="auto"/>
            </w:tcBorders>
          </w:tcPr>
          <w:p w14:paraId="23C5EE81" w14:textId="0FF45F09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8" w:type="dxa"/>
            <w:tcBorders>
              <w:bottom w:val="single" w:sz="24" w:space="0" w:color="auto"/>
            </w:tcBorders>
          </w:tcPr>
          <w:p w14:paraId="7B5B823B" w14:textId="2CEE95BE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bottom w:val="single" w:sz="24" w:space="0" w:color="auto"/>
              <w:right w:val="single" w:sz="24" w:space="0" w:color="auto"/>
            </w:tcBorders>
          </w:tcPr>
          <w:p w14:paraId="00A01A8E" w14:textId="57F359B6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94" w:type="dxa"/>
            <w:tcBorders>
              <w:left w:val="single" w:sz="24" w:space="0" w:color="auto"/>
              <w:bottom w:val="single" w:sz="24" w:space="0" w:color="auto"/>
            </w:tcBorders>
          </w:tcPr>
          <w:p w14:paraId="19277CA6" w14:textId="2DC58418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  <w:tcBorders>
              <w:bottom w:val="single" w:sz="24" w:space="0" w:color="auto"/>
            </w:tcBorders>
          </w:tcPr>
          <w:p w14:paraId="1AE5B597" w14:textId="0D69528E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36" w:type="dxa"/>
            <w:tcBorders>
              <w:bottom w:val="single" w:sz="24" w:space="0" w:color="auto"/>
            </w:tcBorders>
          </w:tcPr>
          <w:p w14:paraId="79741331" w14:textId="1C90D027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02" w:type="dxa"/>
            <w:tcBorders>
              <w:bottom w:val="single" w:sz="24" w:space="0" w:color="auto"/>
            </w:tcBorders>
          </w:tcPr>
          <w:p w14:paraId="7511433C" w14:textId="7A8E3557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324D43C4" w14:textId="3CA14E41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7" w:type="dxa"/>
            <w:tcBorders>
              <w:bottom w:val="single" w:sz="24" w:space="0" w:color="auto"/>
            </w:tcBorders>
          </w:tcPr>
          <w:p w14:paraId="592D907E" w14:textId="1343F300" w:rsidR="004542FA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8" w:type="dxa"/>
            <w:tcBorders>
              <w:bottom w:val="single" w:sz="24" w:space="0" w:color="auto"/>
              <w:right w:val="single" w:sz="24" w:space="0" w:color="auto"/>
            </w:tcBorders>
          </w:tcPr>
          <w:p w14:paraId="440D06E4" w14:textId="30CE033E" w:rsidR="004542FA" w:rsidRPr="00A11A86" w:rsidRDefault="004542FA" w:rsidP="004542F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2CE3FDB" w14:textId="5C075078" w:rsidR="004542FA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54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748507" w14:textId="1FA70401" w:rsidR="004542FA" w:rsidRDefault="004542FA" w:rsidP="004542F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A2060E4" w14:textId="004B676C" w:rsidR="004542FA" w:rsidRPr="00F12CB9" w:rsidRDefault="004542FA" w:rsidP="004542FA">
            <w:pPr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6E0642" w14:paraId="224B0E8C" w14:textId="168A74A0" w:rsidTr="000E1468">
        <w:tc>
          <w:tcPr>
            <w:tcW w:w="16013" w:type="dxa"/>
            <w:gridSpan w:val="2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7A439D2" w14:textId="7B9C85DE" w:rsidR="006E0642" w:rsidRDefault="006E0642" w:rsidP="006E0642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>
              <w:rPr>
                <w:b/>
                <w:sz w:val="24"/>
              </w:rPr>
              <w:t xml:space="preserve"> 7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1</w:t>
            </w:r>
            <w:r w:rsidR="004542FA">
              <w:rPr>
                <w:b/>
                <w:sz w:val="24"/>
              </w:rPr>
              <w:t>3</w:t>
            </w:r>
          </w:p>
        </w:tc>
        <w:tc>
          <w:tcPr>
            <w:tcW w:w="468" w:type="dxa"/>
          </w:tcPr>
          <w:p w14:paraId="508A5BF8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66F71AF3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30D1BEA9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798C1FD3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0FADD7F8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1B42F161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7232D720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2373CC01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2C661310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62F61857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16109F0B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16B22FE2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4CE39E22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53365E8F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67D6767A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298C210E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7FDCDDCA" w14:textId="77777777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468" w:type="dxa"/>
          </w:tcPr>
          <w:p w14:paraId="57358811" w14:textId="3BB1CD6A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  <w:r w:rsidRPr="00A11A86">
              <w:rPr>
                <w:sz w:val="24"/>
                <w:szCs w:val="24"/>
              </w:rPr>
              <w:t>3</w:t>
            </w:r>
          </w:p>
        </w:tc>
        <w:tc>
          <w:tcPr>
            <w:tcW w:w="468" w:type="dxa"/>
          </w:tcPr>
          <w:p w14:paraId="58A8E0CF" w14:textId="61C5585D" w:rsidR="006E0642" w:rsidRDefault="006E0642" w:rsidP="006E0642">
            <w:pPr>
              <w:widowControl/>
              <w:autoSpaceDE/>
              <w:autoSpaceDN/>
              <w:spacing w:after="160" w:line="259" w:lineRule="auto"/>
            </w:pPr>
            <w:r w:rsidRPr="00A11A86">
              <w:rPr>
                <w:sz w:val="24"/>
                <w:szCs w:val="24"/>
              </w:rPr>
              <w:t>3</w:t>
            </w:r>
          </w:p>
        </w:tc>
      </w:tr>
    </w:tbl>
    <w:p w14:paraId="3479E1DC" w14:textId="77777777" w:rsidR="0002739A" w:rsidRDefault="0002739A" w:rsidP="0002739A">
      <w:pPr>
        <w:jc w:val="center"/>
        <w:rPr>
          <w:b/>
          <w:sz w:val="28"/>
        </w:rPr>
      </w:pPr>
    </w:p>
    <w:p w14:paraId="42DA75F6" w14:textId="7577681C" w:rsidR="0002739A" w:rsidRPr="00B8409F" w:rsidRDefault="0002739A" w:rsidP="0002739A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lastRenderedPageBreak/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C2A7C">
        <w:rPr>
          <w:sz w:val="24"/>
          <w:u w:val="single"/>
        </w:rPr>
        <w:t>1</w:t>
      </w:r>
      <w:r w:rsidRPr="00352BA9">
        <w:rPr>
          <w:sz w:val="24"/>
          <w:u w:val="single"/>
        </w:rPr>
        <w:t xml:space="preserve"> - 202</w:t>
      </w:r>
      <w:r w:rsidR="003C2A7C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</w:t>
      </w:r>
      <w:r w:rsidR="003C2A7C">
        <w:rPr>
          <w:sz w:val="24"/>
          <w:u w:val="single"/>
        </w:rPr>
        <w:t>Б</w:t>
      </w:r>
      <w:r>
        <w:rPr>
          <w:sz w:val="24"/>
          <w:u w:val="single"/>
        </w:rPr>
        <w:t xml:space="preserve">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253291">
        <w:rPr>
          <w:sz w:val="24"/>
          <w:u w:val="single"/>
        </w:rPr>
        <w:t>06</w:t>
      </w:r>
      <w:r w:rsidR="00BB5F71">
        <w:rPr>
          <w:sz w:val="24"/>
          <w:u w:val="single"/>
        </w:rPr>
        <w:t>.0</w:t>
      </w:r>
      <w:r w:rsidR="00253291">
        <w:rPr>
          <w:sz w:val="24"/>
          <w:u w:val="single"/>
        </w:rPr>
        <w:t>5</w:t>
      </w:r>
      <w:r w:rsidR="00BB5F71">
        <w:rPr>
          <w:sz w:val="24"/>
          <w:u w:val="single"/>
        </w:rPr>
        <w:t>.202</w:t>
      </w:r>
      <w:r w:rsidR="003C2A7C">
        <w:rPr>
          <w:sz w:val="24"/>
          <w:u w:val="single"/>
        </w:rPr>
        <w:t>2</w:t>
      </w:r>
    </w:p>
    <w:p w14:paraId="0B310B15" w14:textId="77777777" w:rsidR="000426BA" w:rsidRDefault="000426BA" w:rsidP="0002739A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1EC2B51" w14:textId="06E49B93" w:rsidR="0002739A" w:rsidRDefault="0002739A" w:rsidP="0002739A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6C46B12B" w14:textId="54834952" w:rsidR="0002739A" w:rsidRDefault="0002739A" w:rsidP="0002739A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C3668D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6 лет) </w:t>
      </w:r>
    </w:p>
    <w:p w14:paraId="4BA0C4CD" w14:textId="77777777" w:rsidR="00613725" w:rsidRDefault="00613725" w:rsidP="0002739A">
      <w:pPr>
        <w:jc w:val="center"/>
        <w:rPr>
          <w:b/>
          <w:sz w:val="28"/>
        </w:rPr>
      </w:pPr>
    </w:p>
    <w:tbl>
      <w:tblPr>
        <w:tblStyle w:val="a9"/>
        <w:tblW w:w="1601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53"/>
        <w:gridCol w:w="2136"/>
        <w:gridCol w:w="424"/>
        <w:gridCol w:w="424"/>
        <w:gridCol w:w="425"/>
        <w:gridCol w:w="425"/>
        <w:gridCol w:w="426"/>
        <w:gridCol w:w="448"/>
        <w:gridCol w:w="425"/>
        <w:gridCol w:w="410"/>
        <w:gridCol w:w="425"/>
        <w:gridCol w:w="425"/>
        <w:gridCol w:w="425"/>
        <w:gridCol w:w="425"/>
        <w:gridCol w:w="429"/>
        <w:gridCol w:w="422"/>
        <w:gridCol w:w="426"/>
        <w:gridCol w:w="425"/>
        <w:gridCol w:w="425"/>
        <w:gridCol w:w="425"/>
        <w:gridCol w:w="426"/>
        <w:gridCol w:w="426"/>
        <w:gridCol w:w="425"/>
        <w:gridCol w:w="424"/>
        <w:gridCol w:w="426"/>
        <w:gridCol w:w="425"/>
        <w:gridCol w:w="424"/>
        <w:gridCol w:w="431"/>
        <w:gridCol w:w="415"/>
        <w:gridCol w:w="567"/>
        <w:gridCol w:w="569"/>
        <w:gridCol w:w="707"/>
      </w:tblGrid>
      <w:tr w:rsidR="00BF13CF" w:rsidRPr="00B63835" w14:paraId="141CD9D6" w14:textId="77777777" w:rsidTr="00613725">
        <w:trPr>
          <w:cantSplit/>
          <w:trHeight w:val="327"/>
        </w:trPr>
        <w:tc>
          <w:tcPr>
            <w:tcW w:w="16013" w:type="dxa"/>
            <w:gridSpan w:val="3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F07AA4A" w14:textId="54DF7EE4" w:rsidR="00BF13CF" w:rsidRPr="00B63835" w:rsidRDefault="00BF13CF" w:rsidP="00526765">
            <w:pPr>
              <w:pStyle w:val="TableParagraph"/>
              <w:jc w:val="center"/>
              <w:rPr>
                <w:b/>
              </w:rPr>
            </w:pPr>
            <w:r w:rsidRPr="00B63835">
              <w:rPr>
                <w:b/>
              </w:rPr>
              <w:t>Образовательная область «Познание»</w:t>
            </w:r>
          </w:p>
        </w:tc>
      </w:tr>
      <w:tr w:rsidR="00B63835" w:rsidRPr="00B63835" w14:paraId="37BBE74A" w14:textId="77777777" w:rsidTr="00826562">
        <w:trPr>
          <w:cantSplit/>
          <w:trHeight w:val="703"/>
        </w:trPr>
        <w:tc>
          <w:tcPr>
            <w:tcW w:w="55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1DDB172" w14:textId="77777777" w:rsidR="00B63835" w:rsidRPr="00B63835" w:rsidRDefault="00B63835" w:rsidP="00526765">
            <w:pPr>
              <w:pStyle w:val="TableParagraph"/>
              <w:spacing w:line="251" w:lineRule="exact"/>
              <w:ind w:left="107"/>
              <w:rPr>
                <w:b/>
              </w:rPr>
            </w:pPr>
            <w:r w:rsidRPr="00B63835">
              <w:rPr>
                <w:b/>
              </w:rPr>
              <w:t>№</w:t>
            </w:r>
          </w:p>
        </w:tc>
        <w:tc>
          <w:tcPr>
            <w:tcW w:w="213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0ED3FED" w14:textId="77777777" w:rsidR="00B63835" w:rsidRPr="00B63835" w:rsidRDefault="00B63835" w:rsidP="00526765">
            <w:pPr>
              <w:pStyle w:val="TableParagraph"/>
              <w:jc w:val="both"/>
              <w:rPr>
                <w:b/>
              </w:rPr>
            </w:pPr>
            <w:r w:rsidRPr="00B63835">
              <w:rPr>
                <w:b/>
              </w:rPr>
              <w:t>ФИО</w:t>
            </w:r>
          </w:p>
          <w:p w14:paraId="48BA34F3" w14:textId="77777777" w:rsidR="00B63835" w:rsidRPr="00B63835" w:rsidRDefault="00B63835" w:rsidP="00526765">
            <w:pPr>
              <w:pStyle w:val="TableParagraph"/>
              <w:jc w:val="both"/>
              <w:rPr>
                <w:b/>
              </w:rPr>
            </w:pPr>
            <w:r w:rsidRPr="00B63835">
              <w:rPr>
                <w:b/>
              </w:rPr>
              <w:t>ребенка</w:t>
            </w:r>
          </w:p>
        </w:tc>
        <w:tc>
          <w:tcPr>
            <w:tcW w:w="3407" w:type="dxa"/>
            <w:gridSpan w:val="8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4773529" w14:textId="6979F5BF" w:rsidR="00B63835" w:rsidRPr="00B63835" w:rsidRDefault="00B63835" w:rsidP="00985D93">
            <w:pPr>
              <w:pStyle w:val="TableParagraph"/>
              <w:jc w:val="center"/>
              <w:rPr>
                <w:b/>
              </w:rPr>
            </w:pPr>
            <w:r w:rsidRPr="00B63835">
              <w:rPr>
                <w:b/>
              </w:rPr>
              <w:t>Формирование элементарных математических представлений</w:t>
            </w:r>
          </w:p>
        </w:tc>
        <w:tc>
          <w:tcPr>
            <w:tcW w:w="2129" w:type="dxa"/>
            <w:gridSpan w:val="5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9108ACF" w14:textId="0EF924D0" w:rsidR="00B63835" w:rsidRPr="00B63835" w:rsidRDefault="00B63835" w:rsidP="00176CB6">
            <w:pPr>
              <w:pStyle w:val="TableParagraph"/>
              <w:jc w:val="center"/>
              <w:rPr>
                <w:b/>
              </w:rPr>
            </w:pPr>
            <w:r w:rsidRPr="00B63835">
              <w:rPr>
                <w:b/>
              </w:rPr>
              <w:t>Конструирование</w:t>
            </w:r>
          </w:p>
        </w:tc>
        <w:tc>
          <w:tcPr>
            <w:tcW w:w="5945" w:type="dxa"/>
            <w:gridSpan w:val="14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5BB317" w14:textId="0EA54B4A" w:rsidR="00B63835" w:rsidRPr="00B63835" w:rsidRDefault="00B63835" w:rsidP="00176CB6">
            <w:pPr>
              <w:pStyle w:val="TableParagraph"/>
              <w:jc w:val="center"/>
              <w:rPr>
                <w:b/>
              </w:rPr>
            </w:pPr>
            <w:r w:rsidRPr="00B63835">
              <w:rPr>
                <w:b/>
              </w:rPr>
              <w:t>Естествознание</w:t>
            </w:r>
          </w:p>
        </w:tc>
        <w:tc>
          <w:tcPr>
            <w:tcW w:w="567" w:type="dxa"/>
            <w:vMerge w:val="restart"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14:paraId="61FD4798" w14:textId="1C7526BC" w:rsidR="00B63835" w:rsidRPr="00B63835" w:rsidRDefault="00B63835" w:rsidP="00526765">
            <w:pPr>
              <w:pStyle w:val="TableParagraph"/>
              <w:jc w:val="both"/>
              <w:rPr>
                <w:b/>
              </w:rPr>
            </w:pPr>
            <w:r w:rsidRPr="00B63835">
              <w:rPr>
                <w:b/>
              </w:rPr>
              <w:t>Общее количество</w:t>
            </w:r>
          </w:p>
        </w:tc>
        <w:tc>
          <w:tcPr>
            <w:tcW w:w="569" w:type="dxa"/>
            <w:vMerge w:val="restart"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14:paraId="4CB0823C" w14:textId="77777777" w:rsidR="00B63835" w:rsidRPr="00B63835" w:rsidRDefault="00B63835" w:rsidP="00526765">
            <w:pPr>
              <w:pStyle w:val="TableParagraph"/>
              <w:jc w:val="both"/>
              <w:rPr>
                <w:b/>
              </w:rPr>
            </w:pPr>
            <w:r w:rsidRPr="00B63835">
              <w:rPr>
                <w:b/>
              </w:rPr>
              <w:t>Средний уровень</w:t>
            </w:r>
          </w:p>
        </w:tc>
        <w:tc>
          <w:tcPr>
            <w:tcW w:w="707" w:type="dxa"/>
            <w:vMerge w:val="restart"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14:paraId="2A8126D8" w14:textId="77777777" w:rsidR="00B63835" w:rsidRPr="00B63835" w:rsidRDefault="00B63835" w:rsidP="00526765">
            <w:pPr>
              <w:pStyle w:val="TableParagraph"/>
              <w:jc w:val="both"/>
              <w:rPr>
                <w:b/>
              </w:rPr>
            </w:pPr>
            <w:r w:rsidRPr="00B63835">
              <w:rPr>
                <w:b/>
              </w:rPr>
              <w:t>Уровень развития умений и навыков</w:t>
            </w:r>
          </w:p>
        </w:tc>
      </w:tr>
      <w:tr w:rsidR="00B63835" w:rsidRPr="00B63835" w14:paraId="052E51C4" w14:textId="77777777" w:rsidTr="006A2E3A">
        <w:trPr>
          <w:cantSplit/>
          <w:trHeight w:val="1375"/>
        </w:trPr>
        <w:tc>
          <w:tcPr>
            <w:tcW w:w="55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3EA4CBEA" w14:textId="77777777" w:rsidR="00B63835" w:rsidRPr="00B63835" w:rsidRDefault="00B63835" w:rsidP="00B63835">
            <w:pPr>
              <w:jc w:val="center"/>
              <w:rPr>
                <w:b/>
              </w:rPr>
            </w:pPr>
          </w:p>
        </w:tc>
        <w:tc>
          <w:tcPr>
            <w:tcW w:w="2136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532F952A" w14:textId="77777777" w:rsidR="00B63835" w:rsidRPr="00B63835" w:rsidRDefault="00B63835" w:rsidP="00B63835">
            <w:pPr>
              <w:jc w:val="both"/>
              <w:rPr>
                <w:b/>
              </w:rPr>
            </w:pPr>
          </w:p>
        </w:tc>
        <w:tc>
          <w:tcPr>
            <w:tcW w:w="42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637A5F32" w14:textId="483FD2B9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</w:t>
            </w:r>
          </w:p>
        </w:tc>
        <w:tc>
          <w:tcPr>
            <w:tcW w:w="42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68A2F36D" w14:textId="0633D67B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 П 2</w:t>
            </w:r>
          </w:p>
        </w:tc>
        <w:tc>
          <w:tcPr>
            <w:tcW w:w="42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E619CE0" w14:textId="637E06C9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3</w:t>
            </w:r>
          </w:p>
        </w:tc>
        <w:tc>
          <w:tcPr>
            <w:tcW w:w="425" w:type="dxa"/>
            <w:tcBorders>
              <w:bottom w:val="single" w:sz="24" w:space="0" w:color="auto"/>
            </w:tcBorders>
            <w:textDirection w:val="btLr"/>
          </w:tcPr>
          <w:p w14:paraId="11CC1605" w14:textId="020DDD24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4</w:t>
            </w:r>
          </w:p>
        </w:tc>
        <w:tc>
          <w:tcPr>
            <w:tcW w:w="426" w:type="dxa"/>
            <w:tcBorders>
              <w:bottom w:val="single" w:sz="24" w:space="0" w:color="auto"/>
            </w:tcBorders>
            <w:textDirection w:val="btLr"/>
          </w:tcPr>
          <w:p w14:paraId="5D756CB8" w14:textId="5ED4394A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5</w:t>
            </w:r>
          </w:p>
        </w:tc>
        <w:tc>
          <w:tcPr>
            <w:tcW w:w="448" w:type="dxa"/>
            <w:tcBorders>
              <w:bottom w:val="single" w:sz="24" w:space="0" w:color="auto"/>
            </w:tcBorders>
            <w:textDirection w:val="btLr"/>
          </w:tcPr>
          <w:p w14:paraId="0047E995" w14:textId="7BCA8D34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6</w:t>
            </w:r>
          </w:p>
        </w:tc>
        <w:tc>
          <w:tcPr>
            <w:tcW w:w="425" w:type="dxa"/>
            <w:tcBorders>
              <w:bottom w:val="single" w:sz="24" w:space="0" w:color="auto"/>
            </w:tcBorders>
            <w:textDirection w:val="btLr"/>
          </w:tcPr>
          <w:p w14:paraId="6F893E8E" w14:textId="2497FC3A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7</w:t>
            </w:r>
          </w:p>
        </w:tc>
        <w:tc>
          <w:tcPr>
            <w:tcW w:w="410" w:type="dxa"/>
            <w:tcBorders>
              <w:bottom w:val="single" w:sz="24" w:space="0" w:color="auto"/>
              <w:right w:val="single" w:sz="24" w:space="0" w:color="auto"/>
            </w:tcBorders>
            <w:textDirection w:val="btLr"/>
          </w:tcPr>
          <w:p w14:paraId="38DB7ADF" w14:textId="75B40C1E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8</w:t>
            </w:r>
          </w:p>
        </w:tc>
        <w:tc>
          <w:tcPr>
            <w:tcW w:w="425" w:type="dxa"/>
            <w:tcBorders>
              <w:left w:val="single" w:sz="24" w:space="0" w:color="auto"/>
              <w:bottom w:val="single" w:sz="24" w:space="0" w:color="auto"/>
            </w:tcBorders>
            <w:textDirection w:val="btLr"/>
          </w:tcPr>
          <w:p w14:paraId="5CEDD579" w14:textId="71EE4D00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9</w:t>
            </w:r>
          </w:p>
        </w:tc>
        <w:tc>
          <w:tcPr>
            <w:tcW w:w="425" w:type="dxa"/>
            <w:tcBorders>
              <w:bottom w:val="single" w:sz="24" w:space="0" w:color="auto"/>
            </w:tcBorders>
            <w:textDirection w:val="btLr"/>
          </w:tcPr>
          <w:p w14:paraId="7CD8C3CE" w14:textId="5E0CF335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10</w:t>
            </w:r>
          </w:p>
        </w:tc>
        <w:tc>
          <w:tcPr>
            <w:tcW w:w="425" w:type="dxa"/>
            <w:tcBorders>
              <w:bottom w:val="single" w:sz="24" w:space="0" w:color="auto"/>
            </w:tcBorders>
            <w:textDirection w:val="btLr"/>
          </w:tcPr>
          <w:p w14:paraId="22DCA46F" w14:textId="31DB1BFC" w:rsidR="00B63835" w:rsidRPr="00B63835" w:rsidRDefault="00B63835" w:rsidP="00B63835">
            <w:pPr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11</w:t>
            </w:r>
          </w:p>
        </w:tc>
        <w:tc>
          <w:tcPr>
            <w:tcW w:w="425" w:type="dxa"/>
            <w:tcBorders>
              <w:bottom w:val="single" w:sz="24" w:space="0" w:color="auto"/>
            </w:tcBorders>
            <w:textDirection w:val="btLr"/>
          </w:tcPr>
          <w:p w14:paraId="059CEDB3" w14:textId="3DCD6352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12</w:t>
            </w:r>
          </w:p>
        </w:tc>
        <w:tc>
          <w:tcPr>
            <w:tcW w:w="429" w:type="dxa"/>
            <w:tcBorders>
              <w:bottom w:val="single" w:sz="24" w:space="0" w:color="auto"/>
              <w:right w:val="single" w:sz="24" w:space="0" w:color="auto"/>
            </w:tcBorders>
            <w:textDirection w:val="btLr"/>
          </w:tcPr>
          <w:p w14:paraId="7057A86B" w14:textId="0B68134A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13</w:t>
            </w:r>
          </w:p>
        </w:tc>
        <w:tc>
          <w:tcPr>
            <w:tcW w:w="42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</w:tcBorders>
            <w:textDirection w:val="btLr"/>
          </w:tcPr>
          <w:p w14:paraId="148F5445" w14:textId="35E1AFCD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14</w:t>
            </w:r>
          </w:p>
        </w:tc>
        <w:tc>
          <w:tcPr>
            <w:tcW w:w="42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6DE4FA25" w14:textId="2E220971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15</w:t>
            </w:r>
          </w:p>
        </w:tc>
        <w:tc>
          <w:tcPr>
            <w:tcW w:w="42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45D3F3A" w14:textId="6AD0EFD7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16</w:t>
            </w:r>
          </w:p>
        </w:tc>
        <w:tc>
          <w:tcPr>
            <w:tcW w:w="42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084F4933" w14:textId="6C8E095B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17</w:t>
            </w:r>
          </w:p>
        </w:tc>
        <w:tc>
          <w:tcPr>
            <w:tcW w:w="42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64B7D4AF" w14:textId="2009EAD0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18</w:t>
            </w:r>
          </w:p>
        </w:tc>
        <w:tc>
          <w:tcPr>
            <w:tcW w:w="42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7B672F63" w14:textId="3781DFB1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19</w:t>
            </w:r>
          </w:p>
        </w:tc>
        <w:tc>
          <w:tcPr>
            <w:tcW w:w="42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66003BBB" w14:textId="0C6F50A3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20</w:t>
            </w:r>
          </w:p>
        </w:tc>
        <w:tc>
          <w:tcPr>
            <w:tcW w:w="42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80AA608" w14:textId="25752DB2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21</w:t>
            </w:r>
          </w:p>
        </w:tc>
        <w:tc>
          <w:tcPr>
            <w:tcW w:w="42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3322C46" w14:textId="1B66CD26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22</w:t>
            </w:r>
          </w:p>
        </w:tc>
        <w:tc>
          <w:tcPr>
            <w:tcW w:w="426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5F6BDF29" w14:textId="51D8E938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23</w:t>
            </w:r>
          </w:p>
        </w:tc>
        <w:tc>
          <w:tcPr>
            <w:tcW w:w="425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091E5CC" w14:textId="0977EEF3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24</w:t>
            </w:r>
          </w:p>
        </w:tc>
        <w:tc>
          <w:tcPr>
            <w:tcW w:w="424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472D1F0A" w14:textId="59169F71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25</w:t>
            </w:r>
          </w:p>
        </w:tc>
        <w:tc>
          <w:tcPr>
            <w:tcW w:w="431" w:type="dxa"/>
            <w:tcBorders>
              <w:top w:val="single" w:sz="24" w:space="0" w:color="auto"/>
              <w:bottom w:val="single" w:sz="24" w:space="0" w:color="auto"/>
            </w:tcBorders>
            <w:textDirection w:val="btLr"/>
          </w:tcPr>
          <w:p w14:paraId="38298E43" w14:textId="25E16035" w:rsidR="00B63835" w:rsidRPr="00B63835" w:rsidRDefault="00B63835" w:rsidP="00B63835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</w:t>
            </w:r>
            <w:r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15" w:type="dxa"/>
            <w:tcBorders>
              <w:top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245C8993" w14:textId="1E41F218" w:rsidR="00B63835" w:rsidRPr="00B63835" w:rsidRDefault="00B63835" w:rsidP="00B6383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63835">
              <w:rPr>
                <w:b/>
                <w:bCs/>
                <w:sz w:val="20"/>
                <w:szCs w:val="20"/>
              </w:rPr>
              <w:t>6-7. П 2</w:t>
            </w:r>
            <w:r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2D43814C" w14:textId="39F26D6C" w:rsidR="00B63835" w:rsidRPr="00B63835" w:rsidRDefault="00B63835" w:rsidP="00B63835">
            <w:pPr>
              <w:pStyle w:val="TableParagraph"/>
              <w:jc w:val="both"/>
              <w:rPr>
                <w:b/>
              </w:rPr>
            </w:pPr>
          </w:p>
        </w:tc>
        <w:tc>
          <w:tcPr>
            <w:tcW w:w="56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11C41C1A" w14:textId="77777777" w:rsidR="00B63835" w:rsidRPr="00B63835" w:rsidRDefault="00B63835" w:rsidP="00B63835">
            <w:pPr>
              <w:pStyle w:val="TableParagraph"/>
              <w:jc w:val="both"/>
              <w:rPr>
                <w:b/>
              </w:rPr>
            </w:pPr>
          </w:p>
        </w:tc>
        <w:tc>
          <w:tcPr>
            <w:tcW w:w="707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2B76BC9B" w14:textId="77777777" w:rsidR="00B63835" w:rsidRPr="00B63835" w:rsidRDefault="00B63835" w:rsidP="00B63835">
            <w:pPr>
              <w:pStyle w:val="TableParagraph"/>
              <w:jc w:val="both"/>
              <w:rPr>
                <w:b/>
              </w:rPr>
            </w:pPr>
          </w:p>
        </w:tc>
      </w:tr>
      <w:tr w:rsidR="004542FA" w:rsidRPr="00B63835" w14:paraId="0C75FBC7" w14:textId="77777777" w:rsidTr="006A2E3A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5D037C4E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69C4ADB3" w14:textId="6908536E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Ашенов Ерасыл</w:t>
            </w:r>
          </w:p>
        </w:tc>
        <w:tc>
          <w:tcPr>
            <w:tcW w:w="424" w:type="dxa"/>
            <w:tcBorders>
              <w:top w:val="single" w:sz="24" w:space="0" w:color="auto"/>
              <w:left w:val="single" w:sz="24" w:space="0" w:color="auto"/>
            </w:tcBorders>
          </w:tcPr>
          <w:p w14:paraId="3948A569" w14:textId="507A4C8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top w:val="single" w:sz="24" w:space="0" w:color="auto"/>
            </w:tcBorders>
          </w:tcPr>
          <w:p w14:paraId="32FE90E0" w14:textId="1162444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6B08B225" w14:textId="5BABADB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47A72E4D" w14:textId="0F48038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24" w:space="0" w:color="auto"/>
            </w:tcBorders>
          </w:tcPr>
          <w:p w14:paraId="73A8195C" w14:textId="47A1324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  <w:tcBorders>
              <w:top w:val="single" w:sz="24" w:space="0" w:color="auto"/>
            </w:tcBorders>
          </w:tcPr>
          <w:p w14:paraId="4E2681B8" w14:textId="195F4C7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342C5614" w14:textId="7712445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top w:val="single" w:sz="24" w:space="0" w:color="auto"/>
              <w:right w:val="single" w:sz="24" w:space="0" w:color="auto"/>
            </w:tcBorders>
          </w:tcPr>
          <w:p w14:paraId="0DFFE948" w14:textId="3E4C765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  <w:left w:val="single" w:sz="24" w:space="0" w:color="auto"/>
            </w:tcBorders>
          </w:tcPr>
          <w:p w14:paraId="0A2127F4" w14:textId="0CF5467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12E1D303" w14:textId="341461E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7C68E5D7" w14:textId="6CFA481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5F465B72" w14:textId="2F118CF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top w:val="single" w:sz="24" w:space="0" w:color="auto"/>
              <w:right w:val="single" w:sz="24" w:space="0" w:color="auto"/>
            </w:tcBorders>
          </w:tcPr>
          <w:p w14:paraId="292F0573" w14:textId="5BB10FE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top w:val="single" w:sz="24" w:space="0" w:color="auto"/>
              <w:left w:val="single" w:sz="24" w:space="0" w:color="auto"/>
            </w:tcBorders>
          </w:tcPr>
          <w:p w14:paraId="037A2EC7" w14:textId="422FCA5F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24" w:space="0" w:color="auto"/>
            </w:tcBorders>
          </w:tcPr>
          <w:p w14:paraId="0BF0C8E0" w14:textId="6864CDA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2F56E06A" w14:textId="57E1436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32EC0E56" w14:textId="26F0F59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24EECC31" w14:textId="25DCD70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top w:val="single" w:sz="24" w:space="0" w:color="auto"/>
            </w:tcBorders>
          </w:tcPr>
          <w:p w14:paraId="781C2A32" w14:textId="6AA57F1D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24" w:space="0" w:color="auto"/>
            </w:tcBorders>
          </w:tcPr>
          <w:p w14:paraId="5652B49E" w14:textId="5864FB0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5FE72121" w14:textId="2EA65F96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24" w:space="0" w:color="auto"/>
            </w:tcBorders>
          </w:tcPr>
          <w:p w14:paraId="1D788BEB" w14:textId="2E59FFD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top w:val="single" w:sz="24" w:space="0" w:color="auto"/>
            </w:tcBorders>
          </w:tcPr>
          <w:p w14:paraId="33F890E2" w14:textId="70FD34B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6B8BBB6B" w14:textId="6EA0061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top w:val="single" w:sz="24" w:space="0" w:color="auto"/>
            </w:tcBorders>
          </w:tcPr>
          <w:p w14:paraId="620154F7" w14:textId="761E1DF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  <w:tcBorders>
              <w:top w:val="single" w:sz="24" w:space="0" w:color="auto"/>
            </w:tcBorders>
          </w:tcPr>
          <w:p w14:paraId="6AA1F06E" w14:textId="79E4793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top w:val="single" w:sz="24" w:space="0" w:color="auto"/>
              <w:right w:val="single" w:sz="24" w:space="0" w:color="auto"/>
            </w:tcBorders>
          </w:tcPr>
          <w:p w14:paraId="3573928C" w14:textId="62D7F9D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1918FD7" w14:textId="61A0FA19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56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284809D1" w14:textId="24B8BC5E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2,7</w:t>
            </w:r>
          </w:p>
        </w:tc>
        <w:tc>
          <w:tcPr>
            <w:tcW w:w="70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6EAD612D" w14:textId="59142FB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4ACA084E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2548C1A9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2.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733A24FE" w14:textId="5BF0973C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Виденмаер Денис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18AA11BF" w14:textId="7ED69C3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F778E66" w14:textId="01E2FFF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89EB9DE" w14:textId="6434361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C4D592F" w14:textId="58BB3272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E632A40" w14:textId="0E12B3A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7FD84171" w14:textId="7804F0C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6FCF0FB" w14:textId="12D4AC0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355C196F" w14:textId="1664F9A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5251EA09" w14:textId="389CC0F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D58D2B6" w14:textId="0CFDB9E3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3985488" w14:textId="58AB830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5EF92A9" w14:textId="53AD549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62DA5281" w14:textId="32BAEF4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0BDF937D" w14:textId="70893318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C9C1B64" w14:textId="7E3264F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BD3C72F" w14:textId="77E2DBD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68D39A7" w14:textId="050B348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2E9A4DE" w14:textId="2432F59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4866B363" w14:textId="5B6D9F9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9180838" w14:textId="35005F8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0879C6" w14:textId="692F2FAB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70EB8C1D" w14:textId="2823A38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88D9417" w14:textId="3CDB816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6FCB588" w14:textId="0C167AC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01362083" w14:textId="7C715E2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47CCF0B5" w14:textId="4D0C314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31972B8D" w14:textId="6562BBC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1C3B227A" w14:textId="71CE1714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23A66A2E" w14:textId="3FD755F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2,7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4244219B" w14:textId="76777531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57489E9A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43AD7FBD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3.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720A429C" w14:textId="2A3193F0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Гаврилюк Богдан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0EAA496B" w14:textId="0A33437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35CF5355" w14:textId="7C83415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DBCA5F7" w14:textId="420C372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937D682" w14:textId="208B1D4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E2D3B13" w14:textId="7E81AED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6FCDB90C" w14:textId="7095FF0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270F2E3" w14:textId="03D93EA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60D04019" w14:textId="3AC9E318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3EEF2D0C" w14:textId="70A44C2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8403FDD" w14:textId="7CD0E572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3DED3C8" w14:textId="46CD7423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66F78FA" w14:textId="4F9F671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D80AFB6" w14:textId="487B182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315DC75A" w14:textId="61B3DA3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4CE1CF5B" w14:textId="6E586E1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DDCA1D1" w14:textId="5519DF9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438748A" w14:textId="19EB8E4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4DBB303" w14:textId="5203D8C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B6F74F9" w14:textId="71CBA15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C9B91BE" w14:textId="6A5D287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BCCAF73" w14:textId="2CB56D1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2411CF9" w14:textId="74CA012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1AD02C2" w14:textId="4C01410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DE74A19" w14:textId="5571A0E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0A468D77" w14:textId="2435157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0D129287" w14:textId="67CACD5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1CEBD999" w14:textId="58B2B15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1C8BF8AC" w14:textId="505A968C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40CF97BB" w14:textId="7A03BD00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76FCB214" w14:textId="5FD7C05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1DA6944D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17F9652C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4.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55AAF9B0" w14:textId="1FE1D1A2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Даниярова Айлана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1B39B154" w14:textId="6BB01EA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F549592" w14:textId="526F45F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AFAC267" w14:textId="69AC6D0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100C462" w14:textId="13EFDD4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57AAAB5" w14:textId="501CF393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51FCED9C" w14:textId="456659D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D315593" w14:textId="40461F0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6E46B0D4" w14:textId="6E19D36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2E55CA75" w14:textId="6A0A4E6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DF3CA0D" w14:textId="74FF382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C9B4EEE" w14:textId="52ED341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D2FE41E" w14:textId="3143A64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514F1CDA" w14:textId="355AF02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524F5A09" w14:textId="4BC6F84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312BBBF" w14:textId="5185174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0B98572" w14:textId="5CA46F9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841584E" w14:textId="7CBE85E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DE585C6" w14:textId="78A1067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949C3D0" w14:textId="2BF93AE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01A9324" w14:textId="12E62B1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9333F74" w14:textId="4726605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1EC68C5" w14:textId="4C5F08A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5E105D4" w14:textId="6728DB9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DE9D5F5" w14:textId="2C7E60E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A61222B" w14:textId="2386663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6EC1F836" w14:textId="6A34D2C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7BFE327B" w14:textId="5A4A46B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225C1226" w14:textId="5E85262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41311040" w14:textId="4AA9D6EC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124935EE" w14:textId="72FB17BB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042D6E46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1A94013A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5.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3AFFCAD6" w14:textId="279F60C1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 xml:space="preserve">Досмагамбетова Инкар 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02155980" w14:textId="5E9487C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8172A3E" w14:textId="11DBA93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BBC3C7A" w14:textId="7DB0010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F690EBE" w14:textId="7409B40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C677872" w14:textId="01B9324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45C236C5" w14:textId="02911E9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6BB9528" w14:textId="5D223C5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330D0DDA" w14:textId="6FCF0AE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63B1C6B6" w14:textId="286DD3C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8849D22" w14:textId="7E1A262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28CF49A" w14:textId="70F413D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49063DA" w14:textId="0B4F4E2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62538CF8" w14:textId="7CBAF8E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6532445C" w14:textId="1A0D93B9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A53F0B8" w14:textId="79DB5A1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1468887" w14:textId="2B58C5E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9F07A09" w14:textId="34239A4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98680B1" w14:textId="5482D75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803BC7A" w14:textId="2E709C63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CC110F8" w14:textId="230F93E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66C5E47" w14:textId="0A8F708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04AAAD5B" w14:textId="561FCE5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59C1A8D" w14:textId="257C600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262544F" w14:textId="39F39A1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58BA5060" w14:textId="760BB42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01493930" w14:textId="078626E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722B1CB2" w14:textId="546EA4D9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71239BC9" w14:textId="25865E7B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74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7E1C5472" w14:textId="20565661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2,7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1FE08A7C" w14:textId="25CA5560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1E046846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5DEC21E2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6.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46DCCC9E" w14:textId="0D688F53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Дощанова Сания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1FA2AA5C" w14:textId="032A474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3E6E408C" w14:textId="32F6607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6AF0C62" w14:textId="09BB9ED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7AD70E" w14:textId="334B6CD2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7990A8E" w14:textId="38CAD2D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35798A81" w14:textId="144E608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C9F883" w14:textId="0572CBA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279DCBE6" w14:textId="74E211A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2E18768E" w14:textId="186157E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536B496" w14:textId="18A30357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EBAD7DF" w14:textId="5EAB30B8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0F8901A" w14:textId="11E7DD54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ABD2CA8" w14:textId="2BEBAAB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39AEFCD1" w14:textId="793983B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6670280" w14:textId="6F1CB10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8D79755" w14:textId="07ABDEB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1D55F83" w14:textId="54E35C6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1BDF0F1" w14:textId="3A8B9D5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ED12AE9" w14:textId="0AF6601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CA513E7" w14:textId="27A9E58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17D2413" w14:textId="27370AF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1D1A1675" w14:textId="7717CEB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42B8E44" w14:textId="2F7DE82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96812ED" w14:textId="516B3AA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666D78BA" w14:textId="3A0B1F2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48AABF40" w14:textId="408E6DB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330CE35E" w14:textId="0DDBB2E6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5977DA15" w14:textId="63A1388B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65F63DAE" w14:textId="607E76FE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32A92530" w14:textId="5E3A01D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7DB3272C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2A2103FF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7.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4FA31AD0" w14:textId="172CBB49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Жұмажан Адият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3F487AD9" w14:textId="07FDEC3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A9DB624" w14:textId="30DFA0C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F615EB6" w14:textId="7DC89F7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57B71F1" w14:textId="6F9A81D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BCEEDE9" w14:textId="580858E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6A40D7F5" w14:textId="1DD9788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98DD18C" w14:textId="1FFB6F8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0EEDB1B0" w14:textId="1FCC873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504BDAD3" w14:textId="6975E2A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C89E8CB" w14:textId="0A964948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1B4BC57" w14:textId="6878F37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DAA348B" w14:textId="5E0B969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25AE714B" w14:textId="0B01A8A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05024328" w14:textId="2E7EE01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03D17F3" w14:textId="3AC1014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2CC869E" w14:textId="678B0E9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B551DDC" w14:textId="315CD2D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B675F2F" w14:textId="191FD4B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7BB5509" w14:textId="438F0C0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175A17C" w14:textId="3BD63E8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8C341E6" w14:textId="05AD4E1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BD673BE" w14:textId="55D505C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3B344CE" w14:textId="0C3F1B2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8B9EE45" w14:textId="7ACE4EE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E8F0546" w14:textId="57B6CCB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4FF6A927" w14:textId="3314C9F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651478A8" w14:textId="28F84A33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44C42013" w14:textId="006CC80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330F49C0" w14:textId="1A0CEADD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6C8D2436" w14:textId="7265774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7DBB6D25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5CF2B10D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8.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657F397B" w14:textId="3376834F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Иванова Арина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5CCD03E4" w14:textId="335B463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01B245C" w14:textId="0E26D8B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C4EB1CA" w14:textId="149AE63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2078074" w14:textId="1573EEDF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4D7B58A" w14:textId="534786F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0E8DF3FC" w14:textId="3AF0C17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C2E5D1D" w14:textId="0BF362A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08BE1090" w14:textId="046B33F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441C0684" w14:textId="6A85012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25C28FB" w14:textId="428613A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49CE15B" w14:textId="0320CFEF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17E0E10" w14:textId="7D9D870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BEE69E2" w14:textId="59B06EB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505E8DEE" w14:textId="5467BFA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4460D66C" w14:textId="195B24F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20EC679" w14:textId="5CBC362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BE0F69C" w14:textId="5111E39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06192AB" w14:textId="752F6C1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A447559" w14:textId="61CD0E4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AF2A2FA" w14:textId="2528E75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35F06C3" w14:textId="6498F14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C8C0101" w14:textId="2CBFBB9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33BE6CF" w14:textId="6C02310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F56BF43" w14:textId="15C6539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6C6E8E98" w14:textId="1AD7A4F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0DF41E59" w14:textId="1D987AE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1F10DCBD" w14:textId="5843561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693CE7DD" w14:textId="6DC81D1F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6097F794" w14:textId="4E7700FD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4101D0FE" w14:textId="399D1D3B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3F1CD3A6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1A573295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9.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1E3C47A3" w14:textId="3E45AA1A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Изатов Бексултан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0994F2F6" w14:textId="4FA13C6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32398A6E" w14:textId="0353CA3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480673D" w14:textId="157E65D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D0581BA" w14:textId="1B9FABD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474E8BFF" w14:textId="7A124F0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03602167" w14:textId="413A821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037711D" w14:textId="131D09E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2C16B359" w14:textId="1FB4C04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7351A54B" w14:textId="0B8AF36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B5D7DCB" w14:textId="2CAC552B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CAFAB83" w14:textId="1CD5C40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A53A778" w14:textId="1F53209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64C6922" w14:textId="6093CD4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4B8BFA4C" w14:textId="2B312A3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C69FC38" w14:textId="58A5CA3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8FDB307" w14:textId="3B75B0C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7CA06B5" w14:textId="3653FA8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C702EA3" w14:textId="37523D0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6B9F7BC" w14:textId="076F0388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96EA957" w14:textId="2D4057A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A487CE2" w14:textId="5A6D7B2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64E7968" w14:textId="5A337B8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54D9F95" w14:textId="2B1F2B9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761BCF1" w14:textId="7480C57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7827A28D" w14:textId="5DE0DC4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3B9A34A1" w14:textId="7DAF5B0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0ACAF749" w14:textId="5F4750E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25E1DE7B" w14:textId="661227CE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76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6520CDED" w14:textId="40761E0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3688F49C" w14:textId="5B773CD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32F7BBB5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4FF04C03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10.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50A0FE95" w14:textId="15A4A03B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Корж Валерий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4B537EC2" w14:textId="7D730344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5D32B024" w14:textId="62AEC4A5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C9C42D8" w14:textId="3EEA601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BD5CA5" w14:textId="579128BB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897E94E" w14:textId="2B6FC04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615B4E11" w14:textId="7C9E7FD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185538E" w14:textId="7E75A2E6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440C6085" w14:textId="064A38BF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7775EB01" w14:textId="6CA8073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6DE1420" w14:textId="6A4C1D3F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0B6F1B4" w14:textId="4FCE80A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5637DAD" w14:textId="50310F6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44D93648" w14:textId="2136E72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3CB82653" w14:textId="21E23D2B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C04393A" w14:textId="450D2DA2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29145471" w14:textId="5BD27B82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BF83BE2" w14:textId="4EBE15F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D1E15DB" w14:textId="68FC998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6395AB6" w14:textId="66325E4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9BD132A" w14:textId="186EF04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1EBC734" w14:textId="29C2ED5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19603CDB" w14:textId="622726F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40261955" w14:textId="65D8F2A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159BE07" w14:textId="0B24D76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7CB75212" w14:textId="166F078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5ADBD813" w14:textId="4B43684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120DD327" w14:textId="13FBC534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3EFD4052" w14:textId="4519BD63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14996774" w14:textId="44875B76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2,4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5C228290" w14:textId="49C4C82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B63835" w14:paraId="4E4DE3D8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64E8F015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11.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574F53F5" w14:textId="0C004868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Костючко Елена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1954C149" w14:textId="59CADAB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6387DAD8" w14:textId="4C29F753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DE37BB0" w14:textId="767DA0C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B0D0C5E" w14:textId="76D479E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4EA04EAF" w14:textId="79311952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45576862" w14:textId="679BCEE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58F018F" w14:textId="42BE9B13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01B375B2" w14:textId="26FDE887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0EC4DE54" w14:textId="0529923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6F775EC" w14:textId="1BF025AF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E73E396" w14:textId="02B91C38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EEEA6EB" w14:textId="39A8281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4864C66" w14:textId="524D714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3085A9CE" w14:textId="6FEE2711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F2DECC0" w14:textId="62FED9E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FE059CA" w14:textId="3BCBDEC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CE184A1" w14:textId="6D5E265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2AA0435" w14:textId="3D9B85C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F70386C" w14:textId="147A0EAF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7842D34" w14:textId="73052C2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B7B739B" w14:textId="26A29DC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7A9DA784" w14:textId="3964FD5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2FCFBB3" w14:textId="4EE31CC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F3178E6" w14:textId="1F693F0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363DF149" w14:textId="3C8186D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57F7FE73" w14:textId="7404D5C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029E192A" w14:textId="080EDE7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5FE95505" w14:textId="56097BF6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69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156F9974" w14:textId="6FFC7860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2,6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755EBB8C" w14:textId="2A0B0C1E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3CD077BC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1D2AA439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12.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07EACE84" w14:textId="02B02A57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Қонысбай Даниял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56014D15" w14:textId="5634952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AF70223" w14:textId="45E8118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119B495" w14:textId="4181E041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23196FE" w14:textId="5055894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37A401B" w14:textId="6BA5465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1A61BECC" w14:textId="5F5E0FF8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0A3034C" w14:textId="2F26D43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6BEB5627" w14:textId="26E535C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48E152BB" w14:textId="26DA00BF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3F9F744" w14:textId="10AA9BB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78FD308" w14:textId="4224B2DF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39F9FE4" w14:textId="03163AE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DC5BA55" w14:textId="00002CB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55994150" w14:textId="0A6DEBB7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58A13D0" w14:textId="65FA88F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D26F098" w14:textId="172E9CC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9E8F5D9" w14:textId="4FF1772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92C5EC5" w14:textId="1268B93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63C9CB6" w14:textId="65463075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D158DBE" w14:textId="287CF71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176B1FA" w14:textId="2AD79888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12FBA288" w14:textId="2491879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F7FC047" w14:textId="79D506F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E54B03C" w14:textId="23A4900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19C067D0" w14:textId="501DA43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01F9B788" w14:textId="788AB0B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32650D6F" w14:textId="503D32C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640285B1" w14:textId="32D34B4B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73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4FCFB45D" w14:textId="72D4195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2,7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6E473530" w14:textId="04DCB5DE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26A35DF4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248E4688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13.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0134A414" w14:textId="4599FF02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Меирманова Амира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5B87507B" w14:textId="3A4A3B9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12767E2" w14:textId="3CD43DC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FC92F4F" w14:textId="5822B80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42893E3" w14:textId="7C814EDF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3BE290F" w14:textId="3E8852A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0914C00C" w14:textId="36978DF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2AA2BE3" w14:textId="7FA8D91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5C76E3D0" w14:textId="424D37B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49716F89" w14:textId="145B79E7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139E3C5" w14:textId="7C24B0B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E39C57" w14:textId="14EEF0B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AF169AE" w14:textId="06DE1C7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2A7026C5" w14:textId="21BFC2C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7B5301B5" w14:textId="67A30AF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B8C1A9A" w14:textId="5766982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8E540EA" w14:textId="7240B33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DF828F9" w14:textId="7D74D8C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448BBBD" w14:textId="5695CE6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5570EFD" w14:textId="181EBDC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A61F17D" w14:textId="5D201C7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8A15FC9" w14:textId="0B90C75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6B31C774" w14:textId="00F6BC2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A212ED8" w14:textId="7C7A174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7E6C4C4" w14:textId="0ADBFD5E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1E41F01F" w14:textId="1C30C25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1B1790A3" w14:textId="7568AEA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34579F80" w14:textId="2DAB65D9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7214733C" w14:textId="54946DE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80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1595C394" w14:textId="4207C8C3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2D7CC521" w14:textId="2239A66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15310367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645820BF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14.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23ED27B0" w14:textId="7A60755A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Мясоедова Вероника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5C185EC8" w14:textId="0A76D31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4" w:type="dxa"/>
          </w:tcPr>
          <w:p w14:paraId="2DF90250" w14:textId="649A76EB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4DA80DE" w14:textId="3E7D6A28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D8E9B45" w14:textId="648670D7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2E758A5" w14:textId="0ED75218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47E5D6F8" w14:textId="6F2CF8C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0901270" w14:textId="095E61EA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41485040" w14:textId="4863BFA5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2320E831" w14:textId="14605695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0407CB8" w14:textId="269D4D2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4FD8352" w14:textId="2D95CFA3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CA3D0F5" w14:textId="2631AB0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3941DB1" w14:textId="54A0B19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499505C0" w14:textId="1A6A6053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14441593" w14:textId="7E545436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2FC6F10" w14:textId="34FF3925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93D774D" w14:textId="06AD1A5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616B18B" w14:textId="4C1CA02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FA602FA" w14:textId="1F18762D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89AF8C6" w14:textId="33F1361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3BE6C1F" w14:textId="1AE4CF83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57266361" w14:textId="5F2F307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626D1E2" w14:textId="72DC43A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ECD16B9" w14:textId="5A6390F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06E11537" w14:textId="159C7BF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2CED923F" w14:textId="7B57790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1E21DC8D" w14:textId="2F7CE5A6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311048F7" w14:textId="56116DB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58CBE98C" w14:textId="0289CAF9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2,3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21CB7415" w14:textId="1D3F184C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B63835" w14:paraId="3CF478F4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145C3B9F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15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3167F4E4" w14:textId="7B27BD4B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Олжабаев Алинур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7C2A9628" w14:textId="0EA122ED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08CF79BD" w14:textId="3036281E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A7E0F38" w14:textId="7B6FF829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11A9CBA" w14:textId="6D78E2DD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4FB6D0E" w14:textId="3C9F0E2D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8" w:type="dxa"/>
          </w:tcPr>
          <w:p w14:paraId="33C55091" w14:textId="2B515DF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EC24A7" w14:textId="77CD974A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1C04FED5" w14:textId="0A0AC4E5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67CB66AA" w14:textId="4EE6466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C9371B3" w14:textId="7BA4B83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F7DC209" w14:textId="674B5F4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6899D3A" w14:textId="6C2A66D8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58617842" w14:textId="33C9352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2AE1D5CC" w14:textId="153CE4E5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E4F730A" w14:textId="317F58C7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8FD1229" w14:textId="3A93A0F8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5FAE8C54" w14:textId="39D76EF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64A5FC3" w14:textId="01381A3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E488F3D" w14:textId="583B18F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2B0F494" w14:textId="47B5961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4B84F48" w14:textId="3D7E4A81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24F28E52" w14:textId="45C6C69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75400D0C" w14:textId="071B57E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0ABD102" w14:textId="38BD440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4BB1C490" w14:textId="2F4B9B74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4A7DF5E5" w14:textId="65CB725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4A892691" w14:textId="6975884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5D4F268F" w14:textId="38E9CB9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63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40872A05" w14:textId="38D77DD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2,3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1C63D524" w14:textId="1893E1D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B63835" w14:paraId="7A4282FB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09D10F4C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16.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3444843E" w14:textId="16CDC614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Пак Иван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439209C0" w14:textId="72DEF80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548CF2AD" w14:textId="2D26F74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E46AE37" w14:textId="6767A41A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89645E1" w14:textId="1B7A6E6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80390AB" w14:textId="53B20552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48" w:type="dxa"/>
          </w:tcPr>
          <w:p w14:paraId="1B9B6281" w14:textId="6B8E748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278FD71" w14:textId="08AC156C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4C370C7F" w14:textId="0A2B2511" w:rsidR="004542FA" w:rsidRPr="00B63835" w:rsidRDefault="004542FA" w:rsidP="004542FA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6D1DA856" w14:textId="7328BB8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BD1D859" w14:textId="793CE06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C659B48" w14:textId="51940AE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10307E6" w14:textId="23085C65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4C52EE60" w14:textId="4908464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3C649835" w14:textId="35854C4F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48FC154" w14:textId="57CC60FF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9F86EEF" w14:textId="432FA0FF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0AC4A23E" w14:textId="18C8D5E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490C8B7" w14:textId="605245A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170E40E" w14:textId="45AFB2F1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6D955F02" w14:textId="1C4B692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E7FB53C" w14:textId="76A1E4A1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328FCBE4" w14:textId="0B1C33F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2E8DECF9" w14:textId="3F08C9E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2E9C32D" w14:textId="4FE864E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7CF88F46" w14:textId="02976EE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6CF18A3C" w14:textId="48EF2BD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3928D657" w14:textId="6EEA4843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0951076D" w14:textId="6B1765CE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65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04969C2B" w14:textId="17931475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2,4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20F1E09C" w14:textId="7C4AF054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4542FA" w:rsidRPr="00B63835" w14:paraId="4CDF2800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64A7CDDE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17.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1491B310" w14:textId="51550734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Поздеева Виктория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348F387E" w14:textId="0FCC2498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576FEC8" w14:textId="63CB58F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11923A8" w14:textId="1CB5A62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6C79DE89" w14:textId="42EA83B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A5B2D60" w14:textId="0AFD70F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3D96839E" w14:textId="5318D71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8C2DAA1" w14:textId="7611993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20ABCCB6" w14:textId="5CEFA99B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3157F66E" w14:textId="7CB02F5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6E87C3D" w14:textId="2F7A1DD9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FF30B20" w14:textId="37740CE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9FE91BB" w14:textId="78ACEFE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6299B3C" w14:textId="5D7DAF7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201E73F1" w14:textId="0BDCC4B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53520A4" w14:textId="65799D6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232173C" w14:textId="68CDAF2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6B222C1" w14:textId="6BC275B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AEC044E" w14:textId="4F4644A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B6DF508" w14:textId="6AC2AFFC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AC04EE6" w14:textId="140E395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A8A816B" w14:textId="1F83679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3B2AA29" w14:textId="54D9BC5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5604311E" w14:textId="4F35B21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45E25CB" w14:textId="217435B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40728E8C" w14:textId="0685A15B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5ADCE08B" w14:textId="1A71604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7DACB3EB" w14:textId="7025C59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669F21D0" w14:textId="243D5C38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01E1294B" w14:textId="31F03747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35F9D7F8" w14:textId="05DDFF94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533A41D9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right w:val="single" w:sz="24" w:space="0" w:color="auto"/>
            </w:tcBorders>
          </w:tcPr>
          <w:p w14:paraId="280E6FDA" w14:textId="77777777" w:rsidR="004542FA" w:rsidRPr="00B63835" w:rsidRDefault="004542FA" w:rsidP="004542FA">
            <w:pPr>
              <w:jc w:val="center"/>
              <w:rPr>
                <w:bCs/>
              </w:rPr>
            </w:pPr>
            <w:r w:rsidRPr="00B63835">
              <w:rPr>
                <w:bCs/>
              </w:rPr>
              <w:t>18.</w:t>
            </w:r>
          </w:p>
        </w:tc>
        <w:tc>
          <w:tcPr>
            <w:tcW w:w="2136" w:type="dxa"/>
            <w:tcBorders>
              <w:left w:val="single" w:sz="24" w:space="0" w:color="auto"/>
              <w:right w:val="single" w:sz="24" w:space="0" w:color="auto"/>
            </w:tcBorders>
          </w:tcPr>
          <w:p w14:paraId="4CE5CE98" w14:textId="5D7224A8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Салатов Тимур</w:t>
            </w:r>
          </w:p>
        </w:tc>
        <w:tc>
          <w:tcPr>
            <w:tcW w:w="424" w:type="dxa"/>
            <w:tcBorders>
              <w:left w:val="single" w:sz="24" w:space="0" w:color="auto"/>
            </w:tcBorders>
          </w:tcPr>
          <w:p w14:paraId="2733733D" w14:textId="25A493F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BD8B2B7" w14:textId="0B201D4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34D023A" w14:textId="7FB3DE3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C5B4CB3" w14:textId="39CCE272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59A62DE" w14:textId="37E2F94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</w:tcPr>
          <w:p w14:paraId="18C7AD2A" w14:textId="7B00D0B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479DC5E" w14:textId="1C301C2A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right w:val="single" w:sz="24" w:space="0" w:color="auto"/>
            </w:tcBorders>
          </w:tcPr>
          <w:p w14:paraId="183538DC" w14:textId="714A8163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</w:tcBorders>
          </w:tcPr>
          <w:p w14:paraId="061D084C" w14:textId="0E1621D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ECFB199" w14:textId="7AD7D17D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0DCF0FB" w14:textId="7A1FB57C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715A214" w14:textId="1D7C1692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3F7AB62" w14:textId="39C2657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</w:tcBorders>
          </w:tcPr>
          <w:p w14:paraId="3F565FE6" w14:textId="2F72C6F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F76D1CC" w14:textId="0597A361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C5B816A" w14:textId="35C697A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D806E31" w14:textId="1E2A471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310077F" w14:textId="55C46FB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8FC67BC" w14:textId="49E651A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850FFA4" w14:textId="00B98FB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930AC9E" w14:textId="0F29C50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5D7D1A1" w14:textId="7C5D144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6C39564" w14:textId="59FD6DF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6244D8B" w14:textId="023D2C4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1B54FF55" w14:textId="4F8BDDF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</w:tcPr>
          <w:p w14:paraId="49BFBAD1" w14:textId="0A8630E0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right w:val="single" w:sz="24" w:space="0" w:color="auto"/>
            </w:tcBorders>
          </w:tcPr>
          <w:p w14:paraId="5B0C7C1E" w14:textId="741A294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right w:val="single" w:sz="24" w:space="0" w:color="auto"/>
            </w:tcBorders>
          </w:tcPr>
          <w:p w14:paraId="5B6EBE4A" w14:textId="3CFAF29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569" w:type="dxa"/>
            <w:tcBorders>
              <w:left w:val="single" w:sz="24" w:space="0" w:color="auto"/>
              <w:right w:val="single" w:sz="24" w:space="0" w:color="auto"/>
            </w:tcBorders>
          </w:tcPr>
          <w:p w14:paraId="4286F8F8" w14:textId="56D81AA0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2,9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4F0A2500" w14:textId="30A28118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290D9B9B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CFCFB4B" w14:textId="77777777" w:rsidR="004542FA" w:rsidRPr="00B63835" w:rsidRDefault="004542FA" w:rsidP="004542FA">
            <w:pPr>
              <w:rPr>
                <w:bCs/>
              </w:rPr>
            </w:pPr>
            <w:r w:rsidRPr="00B63835">
              <w:rPr>
                <w:bCs/>
              </w:rPr>
              <w:t>19.</w:t>
            </w:r>
          </w:p>
        </w:tc>
        <w:tc>
          <w:tcPr>
            <w:tcW w:w="213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04167CE" w14:textId="1C59AB95" w:rsidR="004542FA" w:rsidRPr="00B63835" w:rsidRDefault="004542FA" w:rsidP="004542FA">
            <w:pPr>
              <w:jc w:val="both"/>
              <w:rPr>
                <w:b/>
              </w:rPr>
            </w:pPr>
            <w:r w:rsidRPr="009C34AB">
              <w:t>Тулегенова Айзере</w:t>
            </w:r>
          </w:p>
        </w:tc>
        <w:tc>
          <w:tcPr>
            <w:tcW w:w="424" w:type="dxa"/>
            <w:tcBorders>
              <w:left w:val="single" w:sz="24" w:space="0" w:color="auto"/>
              <w:bottom w:val="single" w:sz="24" w:space="0" w:color="auto"/>
            </w:tcBorders>
          </w:tcPr>
          <w:p w14:paraId="3838118B" w14:textId="35CC4B4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5A05D4D1" w14:textId="6A0ED1D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2CC22F2B" w14:textId="3260B8BA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09844E9" w14:textId="041801C4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5C9872A3" w14:textId="19824BA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  <w:tcBorders>
              <w:bottom w:val="single" w:sz="24" w:space="0" w:color="auto"/>
            </w:tcBorders>
          </w:tcPr>
          <w:p w14:paraId="37767F9F" w14:textId="695304BE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08BF237A" w14:textId="7CB545DB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bottom w:val="single" w:sz="24" w:space="0" w:color="auto"/>
              <w:right w:val="single" w:sz="24" w:space="0" w:color="auto"/>
            </w:tcBorders>
          </w:tcPr>
          <w:p w14:paraId="56F9A8EE" w14:textId="5252AA4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  <w:bottom w:val="single" w:sz="24" w:space="0" w:color="auto"/>
            </w:tcBorders>
          </w:tcPr>
          <w:p w14:paraId="3B2CD24F" w14:textId="021DC061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5F72C8CE" w14:textId="448CA970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518E6EC3" w14:textId="2D823F66" w:rsidR="004542FA" w:rsidRPr="00B63835" w:rsidRDefault="004542FA" w:rsidP="004542FA">
            <w:pPr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603C0634" w14:textId="3C7AB056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  <w:right w:val="single" w:sz="24" w:space="0" w:color="auto"/>
            </w:tcBorders>
          </w:tcPr>
          <w:p w14:paraId="79C6F126" w14:textId="71BB674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  <w:bottom w:val="single" w:sz="24" w:space="0" w:color="auto"/>
            </w:tcBorders>
          </w:tcPr>
          <w:p w14:paraId="608840E6" w14:textId="3D187D2C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601E2D19" w14:textId="25636D7F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00B50050" w14:textId="1EB5E6D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AD9A394" w14:textId="56F723BD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4A65262E" w14:textId="6BFEB06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2576879B" w14:textId="7D95B7DB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3729B3CC" w14:textId="69CB87FE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144028B" w14:textId="40780030" w:rsidR="004542FA" w:rsidRPr="00B63835" w:rsidRDefault="004542FA" w:rsidP="004542FA">
            <w:pPr>
              <w:pStyle w:val="TableParagraph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6B764073" w14:textId="4AE5DCD9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2265E23F" w14:textId="6A70D8F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4F3D176E" w14:textId="7FD8A397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303104A8" w14:textId="43CEA575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  <w:tcBorders>
              <w:bottom w:val="single" w:sz="24" w:space="0" w:color="auto"/>
            </w:tcBorders>
          </w:tcPr>
          <w:p w14:paraId="75B8B3CB" w14:textId="590DA8A3" w:rsidR="004542FA" w:rsidRPr="00B63835" w:rsidRDefault="004542FA" w:rsidP="004542FA">
            <w:pPr>
              <w:pStyle w:val="TableParagraph"/>
              <w:jc w:val="center"/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bottom w:val="single" w:sz="24" w:space="0" w:color="auto"/>
              <w:right w:val="single" w:sz="24" w:space="0" w:color="auto"/>
            </w:tcBorders>
          </w:tcPr>
          <w:p w14:paraId="3D3588F1" w14:textId="1ED84121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D674F9" w14:textId="70352C7A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75</w:t>
            </w:r>
          </w:p>
        </w:tc>
        <w:tc>
          <w:tcPr>
            <w:tcW w:w="56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352429B" w14:textId="2D867892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2,8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45D21F75" w14:textId="653F55A0" w:rsidR="004542FA" w:rsidRPr="00B63835" w:rsidRDefault="004542FA" w:rsidP="004542FA">
            <w:pPr>
              <w:pStyle w:val="TableParagraph"/>
              <w:jc w:val="center"/>
              <w:rPr>
                <w:b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4542FA" w:rsidRPr="00B63835" w14:paraId="27E51053" w14:textId="77777777" w:rsidTr="00826562">
        <w:trPr>
          <w:cantSplit/>
          <w:trHeight w:val="70"/>
        </w:trPr>
        <w:tc>
          <w:tcPr>
            <w:tcW w:w="55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2B4AF1A" w14:textId="2A3A4A83" w:rsidR="004542FA" w:rsidRPr="00B63835" w:rsidRDefault="004542FA" w:rsidP="004542FA">
            <w:pPr>
              <w:rPr>
                <w:bCs/>
              </w:rPr>
            </w:pPr>
            <w:r>
              <w:rPr>
                <w:bCs/>
              </w:rPr>
              <w:t>20.</w:t>
            </w:r>
          </w:p>
        </w:tc>
        <w:tc>
          <w:tcPr>
            <w:tcW w:w="213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8AE562E" w14:textId="3B76A098" w:rsidR="004542FA" w:rsidRPr="009C34AB" w:rsidRDefault="004542FA" w:rsidP="004542FA">
            <w:pPr>
              <w:jc w:val="both"/>
            </w:pPr>
            <w:r>
              <w:t>Шитов Никита</w:t>
            </w:r>
          </w:p>
        </w:tc>
        <w:tc>
          <w:tcPr>
            <w:tcW w:w="424" w:type="dxa"/>
            <w:tcBorders>
              <w:left w:val="single" w:sz="24" w:space="0" w:color="auto"/>
              <w:bottom w:val="single" w:sz="24" w:space="0" w:color="auto"/>
            </w:tcBorders>
          </w:tcPr>
          <w:p w14:paraId="632D0577" w14:textId="24BDAE1F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51378F81" w14:textId="1BCDA2BF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5B892992" w14:textId="3AE937CD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80C9A7C" w14:textId="200E9914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568F55B8" w14:textId="6B13536E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48" w:type="dxa"/>
            <w:tcBorders>
              <w:bottom w:val="single" w:sz="24" w:space="0" w:color="auto"/>
            </w:tcBorders>
          </w:tcPr>
          <w:p w14:paraId="53D86968" w14:textId="5F748185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0509466" w14:textId="1399AE26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0" w:type="dxa"/>
            <w:tcBorders>
              <w:bottom w:val="single" w:sz="24" w:space="0" w:color="auto"/>
              <w:right w:val="single" w:sz="24" w:space="0" w:color="auto"/>
            </w:tcBorders>
          </w:tcPr>
          <w:p w14:paraId="1E59C9D3" w14:textId="09BAB1B0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left w:val="single" w:sz="24" w:space="0" w:color="auto"/>
              <w:bottom w:val="single" w:sz="24" w:space="0" w:color="auto"/>
            </w:tcBorders>
          </w:tcPr>
          <w:p w14:paraId="75A0630A" w14:textId="5A3F6429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25046A19" w14:textId="4CF24DB7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567177A" w14:textId="069C30A3" w:rsidR="004542FA" w:rsidRPr="00F12CB9" w:rsidRDefault="003C2A7C" w:rsidP="004542F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4EFC675B" w14:textId="310297CF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  <w:right w:val="single" w:sz="24" w:space="0" w:color="auto"/>
            </w:tcBorders>
          </w:tcPr>
          <w:p w14:paraId="4415E533" w14:textId="4B86BBB0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2" w:type="dxa"/>
            <w:tcBorders>
              <w:left w:val="single" w:sz="24" w:space="0" w:color="auto"/>
              <w:bottom w:val="single" w:sz="24" w:space="0" w:color="auto"/>
            </w:tcBorders>
          </w:tcPr>
          <w:p w14:paraId="1706B8E3" w14:textId="0ADB2077" w:rsidR="004542FA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77EF8A65" w14:textId="13791A53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B9D2BCB" w14:textId="27F39242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17A5E231" w14:textId="463EB8FB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51E3244D" w14:textId="6F4B4834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11F48826" w14:textId="361DD69F" w:rsidR="004542FA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6D17DC0A" w14:textId="31BF629C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47615B5A" w14:textId="1636D424" w:rsidR="004542FA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7CFA5EF0" w14:textId="507517E8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2C1915D3" w14:textId="37230D47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59670436" w14:textId="56C12925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60196D2C" w14:textId="4B544DCD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1" w:type="dxa"/>
            <w:tcBorders>
              <w:bottom w:val="single" w:sz="24" w:space="0" w:color="auto"/>
            </w:tcBorders>
          </w:tcPr>
          <w:p w14:paraId="4A7E1DDB" w14:textId="7C3997BF" w:rsidR="004542FA" w:rsidRPr="00F12CB9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15" w:type="dxa"/>
            <w:tcBorders>
              <w:bottom w:val="single" w:sz="24" w:space="0" w:color="auto"/>
              <w:right w:val="single" w:sz="24" w:space="0" w:color="auto"/>
            </w:tcBorders>
          </w:tcPr>
          <w:p w14:paraId="634C3179" w14:textId="487F7844" w:rsidR="004542FA" w:rsidRDefault="003C2A7C" w:rsidP="004542F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12E3C4" w14:textId="13A0109D" w:rsidR="004542FA" w:rsidRDefault="003C2A7C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81</w:t>
            </w:r>
          </w:p>
        </w:tc>
        <w:tc>
          <w:tcPr>
            <w:tcW w:w="56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B8DD39" w14:textId="7EAA1C91" w:rsidR="004542FA" w:rsidRDefault="003C2A7C" w:rsidP="004542FA">
            <w:pPr>
              <w:pStyle w:val="TableParagraph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7" w:type="dxa"/>
            <w:tcBorders>
              <w:left w:val="single" w:sz="24" w:space="0" w:color="auto"/>
              <w:right w:val="single" w:sz="24" w:space="0" w:color="auto"/>
            </w:tcBorders>
          </w:tcPr>
          <w:p w14:paraId="470BB9D6" w14:textId="489CDFAA" w:rsidR="004542FA" w:rsidRPr="00F12CB9" w:rsidRDefault="003C2A7C" w:rsidP="004542FA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9418D3" w14:paraId="3983912F" w14:textId="77777777" w:rsidTr="00826562">
        <w:trPr>
          <w:cantSplit/>
          <w:trHeight w:val="189"/>
        </w:trPr>
        <w:tc>
          <w:tcPr>
            <w:tcW w:w="16013" w:type="dxa"/>
            <w:gridSpan w:val="32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A174375" w14:textId="463E617B" w:rsidR="009418D3" w:rsidRPr="00C928EB" w:rsidRDefault="009418D3" w:rsidP="009418D3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</w:t>
            </w:r>
            <w:r w:rsidR="00092546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</w:t>
            </w:r>
            <w:r w:rsidR="00092546">
              <w:rPr>
                <w:b/>
                <w:sz w:val="24"/>
              </w:rPr>
              <w:t>1</w:t>
            </w:r>
            <w:r w:rsidR="003C2A7C">
              <w:rPr>
                <w:b/>
                <w:sz w:val="24"/>
              </w:rPr>
              <w:t>6</w:t>
            </w:r>
          </w:p>
        </w:tc>
      </w:tr>
    </w:tbl>
    <w:p w14:paraId="07657BF7" w14:textId="77777777" w:rsidR="0002739A" w:rsidRDefault="0002739A" w:rsidP="0002739A">
      <w:pPr>
        <w:tabs>
          <w:tab w:val="left" w:pos="4776"/>
        </w:tabs>
        <w:spacing w:line="275" w:lineRule="exact"/>
        <w:ind w:left="1729"/>
        <w:rPr>
          <w:b/>
          <w:sz w:val="24"/>
        </w:rPr>
      </w:pPr>
    </w:p>
    <w:p w14:paraId="5B515592" w14:textId="0309F88B" w:rsidR="0002739A" w:rsidRPr="00B8409F" w:rsidRDefault="0002739A" w:rsidP="0002739A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C2A7C">
        <w:rPr>
          <w:sz w:val="24"/>
          <w:u w:val="single"/>
        </w:rPr>
        <w:t>1</w:t>
      </w:r>
      <w:r w:rsidRPr="00352BA9">
        <w:rPr>
          <w:sz w:val="24"/>
          <w:u w:val="single"/>
        </w:rPr>
        <w:t xml:space="preserve"> - 202</w:t>
      </w:r>
      <w:r w:rsidR="003C2A7C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</w:t>
      </w:r>
      <w:r w:rsidR="003C2A7C">
        <w:rPr>
          <w:sz w:val="24"/>
          <w:u w:val="single"/>
        </w:rPr>
        <w:t>Б</w:t>
      </w:r>
      <w:r>
        <w:rPr>
          <w:sz w:val="24"/>
          <w:u w:val="single"/>
        </w:rPr>
        <w:t xml:space="preserve">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253291">
        <w:rPr>
          <w:sz w:val="24"/>
          <w:u w:val="single"/>
        </w:rPr>
        <w:t>06.05.202</w:t>
      </w:r>
      <w:r w:rsidR="003C2A7C">
        <w:rPr>
          <w:sz w:val="24"/>
          <w:u w:val="single"/>
        </w:rPr>
        <w:t>2</w:t>
      </w:r>
    </w:p>
    <w:p w14:paraId="4AAE19C2" w14:textId="77777777" w:rsidR="0002739A" w:rsidRDefault="0002739A" w:rsidP="0002739A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141F15A0" w14:textId="71AAC988" w:rsidR="0002739A" w:rsidRDefault="0002739A" w:rsidP="0002739A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C3668D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6 лет) </w:t>
      </w:r>
    </w:p>
    <w:p w14:paraId="4002572C" w14:textId="77777777" w:rsidR="00613725" w:rsidRDefault="00613725" w:rsidP="0002739A">
      <w:pPr>
        <w:jc w:val="center"/>
        <w:rPr>
          <w:b/>
          <w:sz w:val="28"/>
        </w:rPr>
      </w:pPr>
    </w:p>
    <w:tbl>
      <w:tblPr>
        <w:tblStyle w:val="a9"/>
        <w:tblW w:w="1599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43"/>
        <w:gridCol w:w="1712"/>
        <w:gridCol w:w="427"/>
        <w:gridCol w:w="429"/>
        <w:gridCol w:w="424"/>
        <w:gridCol w:w="429"/>
        <w:gridCol w:w="426"/>
        <w:gridCol w:w="432"/>
        <w:gridCol w:w="432"/>
        <w:gridCol w:w="432"/>
        <w:gridCol w:w="430"/>
        <w:gridCol w:w="429"/>
        <w:gridCol w:w="429"/>
        <w:gridCol w:w="429"/>
        <w:gridCol w:w="425"/>
        <w:gridCol w:w="433"/>
        <w:gridCol w:w="433"/>
        <w:gridCol w:w="429"/>
        <w:gridCol w:w="409"/>
        <w:gridCol w:w="450"/>
        <w:gridCol w:w="429"/>
        <w:gridCol w:w="429"/>
        <w:gridCol w:w="430"/>
        <w:gridCol w:w="424"/>
        <w:gridCol w:w="430"/>
        <w:gridCol w:w="430"/>
        <w:gridCol w:w="430"/>
        <w:gridCol w:w="429"/>
        <w:gridCol w:w="430"/>
        <w:gridCol w:w="436"/>
        <w:gridCol w:w="572"/>
        <w:gridCol w:w="576"/>
        <w:gridCol w:w="566"/>
      </w:tblGrid>
      <w:tr w:rsidR="000B1D24" w:rsidRPr="000B1D24" w14:paraId="531E7AD7" w14:textId="77777777" w:rsidTr="00AE61C9">
        <w:trPr>
          <w:cantSplit/>
          <w:trHeight w:val="329"/>
        </w:trPr>
        <w:tc>
          <w:tcPr>
            <w:tcW w:w="15993" w:type="dxa"/>
            <w:gridSpan w:val="33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78D4F0E" w14:textId="10B9FC11" w:rsidR="000B1D24" w:rsidRPr="000B1D24" w:rsidRDefault="000B1D24" w:rsidP="00526765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Образовательная область «Творчество»</w:t>
            </w:r>
          </w:p>
        </w:tc>
      </w:tr>
      <w:tr w:rsidR="004A533D" w:rsidRPr="000B1D24" w14:paraId="4F5146FD" w14:textId="77777777" w:rsidTr="00AE61C9">
        <w:trPr>
          <w:cantSplit/>
          <w:trHeight w:val="334"/>
        </w:trPr>
        <w:tc>
          <w:tcPr>
            <w:tcW w:w="543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35B7122" w14:textId="77777777" w:rsidR="000B1D24" w:rsidRPr="000B1D24" w:rsidRDefault="000B1D24" w:rsidP="000B1D24">
            <w:pPr>
              <w:pStyle w:val="TableParagraph"/>
              <w:spacing w:line="260" w:lineRule="exact"/>
              <w:ind w:left="146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1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60FF5D2" w14:textId="77777777" w:rsidR="000B1D24" w:rsidRPr="000B1D24" w:rsidRDefault="000B1D24" w:rsidP="00526765">
            <w:pPr>
              <w:pStyle w:val="TableParagraph"/>
              <w:spacing w:line="260" w:lineRule="exact"/>
              <w:ind w:left="324" w:right="317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ФИО</w:t>
            </w:r>
          </w:p>
          <w:p w14:paraId="5D567CA3" w14:textId="77777777" w:rsidR="000B1D24" w:rsidRPr="000B1D24" w:rsidRDefault="000B1D24" w:rsidP="00526765">
            <w:pPr>
              <w:pStyle w:val="TableParagraph"/>
              <w:ind w:left="324" w:right="317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ребенка</w:t>
            </w:r>
          </w:p>
        </w:tc>
        <w:tc>
          <w:tcPr>
            <w:tcW w:w="2999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CA779EF" w14:textId="191F3CB2" w:rsidR="000B1D24" w:rsidRPr="000B1D24" w:rsidRDefault="000B1D24" w:rsidP="004A533D">
            <w:pPr>
              <w:pStyle w:val="TableParagraph"/>
              <w:spacing w:line="256" w:lineRule="exact"/>
              <w:ind w:left="317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Рисование</w:t>
            </w:r>
          </w:p>
        </w:tc>
        <w:tc>
          <w:tcPr>
            <w:tcW w:w="3007" w:type="dxa"/>
            <w:gridSpan w:val="7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7DEFF6" w14:textId="7376CB97" w:rsidR="000B1D24" w:rsidRPr="000B1D24" w:rsidRDefault="000B1D24" w:rsidP="004A533D">
            <w:pPr>
              <w:pStyle w:val="TableParagraph"/>
              <w:spacing w:line="256" w:lineRule="exact"/>
              <w:ind w:right="742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Лепка</w:t>
            </w:r>
          </w:p>
        </w:tc>
        <w:tc>
          <w:tcPr>
            <w:tcW w:w="2579" w:type="dxa"/>
            <w:gridSpan w:val="6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803E0A" w14:textId="2B66D173" w:rsidR="000B1D24" w:rsidRPr="000B1D24" w:rsidRDefault="000B1D24" w:rsidP="004A533D">
            <w:pPr>
              <w:pStyle w:val="TableParagraph"/>
              <w:spacing w:line="256" w:lineRule="exact"/>
              <w:ind w:right="742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Аппликация</w:t>
            </w:r>
          </w:p>
        </w:tc>
        <w:tc>
          <w:tcPr>
            <w:tcW w:w="3439" w:type="dxa"/>
            <w:gridSpan w:val="8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73ED643" w14:textId="01A7A4E7" w:rsidR="000B1D24" w:rsidRPr="000B1D24" w:rsidRDefault="000B1D24" w:rsidP="004A533D">
            <w:pPr>
              <w:pStyle w:val="TableParagraph"/>
              <w:spacing w:line="256" w:lineRule="exact"/>
              <w:ind w:right="742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Музыка</w:t>
            </w:r>
          </w:p>
        </w:tc>
        <w:tc>
          <w:tcPr>
            <w:tcW w:w="57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40AEC818" w14:textId="77777777" w:rsidR="000B1D24" w:rsidRPr="000B1D24" w:rsidRDefault="000B1D24" w:rsidP="004A533D">
            <w:pPr>
              <w:pStyle w:val="TableParagraph"/>
              <w:spacing w:before="105"/>
              <w:ind w:left="113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Общее количество</w:t>
            </w:r>
          </w:p>
        </w:tc>
        <w:tc>
          <w:tcPr>
            <w:tcW w:w="57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0C3F0F06" w14:textId="77777777" w:rsidR="000B1D24" w:rsidRPr="000B1D24" w:rsidRDefault="000B1D24" w:rsidP="004A533D">
            <w:pPr>
              <w:pStyle w:val="TableParagraph"/>
              <w:spacing w:before="102"/>
              <w:ind w:left="119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Средний</w:t>
            </w:r>
            <w:r w:rsidRPr="000B1D24">
              <w:rPr>
                <w:b/>
                <w:spacing w:val="58"/>
                <w:sz w:val="20"/>
                <w:szCs w:val="20"/>
              </w:rPr>
              <w:t xml:space="preserve"> </w:t>
            </w:r>
            <w:r w:rsidRPr="000B1D24">
              <w:rPr>
                <w:b/>
                <w:sz w:val="20"/>
                <w:szCs w:val="20"/>
              </w:rPr>
              <w:t>уровень</w:t>
            </w:r>
          </w:p>
        </w:tc>
        <w:tc>
          <w:tcPr>
            <w:tcW w:w="566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6A300589" w14:textId="77777777" w:rsidR="000B1D24" w:rsidRPr="000B1D24" w:rsidRDefault="000B1D24" w:rsidP="00AE61C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0B1D24">
              <w:rPr>
                <w:b/>
                <w:sz w:val="20"/>
                <w:szCs w:val="20"/>
              </w:rPr>
              <w:t>Уровень развития умений и навыков</w:t>
            </w:r>
          </w:p>
        </w:tc>
      </w:tr>
      <w:tr w:rsidR="004A533D" w:rsidRPr="000B1D24" w14:paraId="7849C2C9" w14:textId="77777777" w:rsidTr="00AE61C9">
        <w:trPr>
          <w:cantSplit/>
          <w:trHeight w:val="1828"/>
        </w:trPr>
        <w:tc>
          <w:tcPr>
            <w:tcW w:w="543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7C1D392A" w14:textId="77777777" w:rsidR="000B1D24" w:rsidRPr="000B1D24" w:rsidRDefault="000B1D24" w:rsidP="000B1D2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12" w:type="dxa"/>
            <w:vMerge/>
            <w:tcBorders>
              <w:left w:val="single" w:sz="24" w:space="0" w:color="auto"/>
              <w:right w:val="single" w:sz="24" w:space="0" w:color="auto"/>
            </w:tcBorders>
          </w:tcPr>
          <w:p w14:paraId="0826F79F" w14:textId="77777777" w:rsidR="000B1D24" w:rsidRPr="000B1D24" w:rsidRDefault="000B1D24" w:rsidP="000B1D2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7" w:type="dxa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14:paraId="59F64FE0" w14:textId="25309F38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</w:t>
            </w:r>
          </w:p>
        </w:tc>
        <w:tc>
          <w:tcPr>
            <w:tcW w:w="429" w:type="dxa"/>
            <w:tcBorders>
              <w:top w:val="single" w:sz="24" w:space="0" w:color="auto"/>
            </w:tcBorders>
            <w:textDirection w:val="btLr"/>
          </w:tcPr>
          <w:p w14:paraId="5963184B" w14:textId="4FE8D844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 Т 2</w:t>
            </w:r>
          </w:p>
        </w:tc>
        <w:tc>
          <w:tcPr>
            <w:tcW w:w="424" w:type="dxa"/>
            <w:tcBorders>
              <w:top w:val="single" w:sz="24" w:space="0" w:color="auto"/>
            </w:tcBorders>
            <w:textDirection w:val="btLr"/>
          </w:tcPr>
          <w:p w14:paraId="49A7DFDE" w14:textId="2D3A09AB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3</w:t>
            </w:r>
          </w:p>
        </w:tc>
        <w:tc>
          <w:tcPr>
            <w:tcW w:w="429" w:type="dxa"/>
            <w:tcBorders>
              <w:top w:val="single" w:sz="24" w:space="0" w:color="auto"/>
            </w:tcBorders>
            <w:textDirection w:val="btLr"/>
          </w:tcPr>
          <w:p w14:paraId="3A83D976" w14:textId="0BE4537C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4</w:t>
            </w:r>
          </w:p>
        </w:tc>
        <w:tc>
          <w:tcPr>
            <w:tcW w:w="426" w:type="dxa"/>
            <w:tcBorders>
              <w:top w:val="single" w:sz="24" w:space="0" w:color="auto"/>
            </w:tcBorders>
            <w:textDirection w:val="btLr"/>
          </w:tcPr>
          <w:p w14:paraId="3D472553" w14:textId="51636A6D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5</w:t>
            </w:r>
          </w:p>
        </w:tc>
        <w:tc>
          <w:tcPr>
            <w:tcW w:w="432" w:type="dxa"/>
            <w:tcBorders>
              <w:top w:val="single" w:sz="24" w:space="0" w:color="auto"/>
            </w:tcBorders>
            <w:textDirection w:val="btLr"/>
          </w:tcPr>
          <w:p w14:paraId="3A177C08" w14:textId="6BB353D5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6</w:t>
            </w:r>
          </w:p>
        </w:tc>
        <w:tc>
          <w:tcPr>
            <w:tcW w:w="432" w:type="dxa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14:paraId="1BB89E69" w14:textId="59A3FC67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7</w:t>
            </w:r>
          </w:p>
        </w:tc>
        <w:tc>
          <w:tcPr>
            <w:tcW w:w="432" w:type="dxa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14:paraId="484433B2" w14:textId="02AD92D7" w:rsidR="000B1D24" w:rsidRPr="000B1D24" w:rsidRDefault="000B1D24" w:rsidP="004A533D">
            <w:pPr>
              <w:pStyle w:val="TableParagraph"/>
              <w:ind w:left="-1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8</w:t>
            </w:r>
          </w:p>
        </w:tc>
        <w:tc>
          <w:tcPr>
            <w:tcW w:w="430" w:type="dxa"/>
            <w:textDirection w:val="btLr"/>
          </w:tcPr>
          <w:p w14:paraId="7B800AA7" w14:textId="57E6F38A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9</w:t>
            </w:r>
          </w:p>
        </w:tc>
        <w:tc>
          <w:tcPr>
            <w:tcW w:w="429" w:type="dxa"/>
            <w:textDirection w:val="btLr"/>
          </w:tcPr>
          <w:p w14:paraId="7A25A472" w14:textId="5219D254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10</w:t>
            </w:r>
          </w:p>
        </w:tc>
        <w:tc>
          <w:tcPr>
            <w:tcW w:w="429" w:type="dxa"/>
            <w:textDirection w:val="btLr"/>
          </w:tcPr>
          <w:p w14:paraId="6708CC4F" w14:textId="43A6B15D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11</w:t>
            </w:r>
          </w:p>
        </w:tc>
        <w:tc>
          <w:tcPr>
            <w:tcW w:w="429" w:type="dxa"/>
            <w:textDirection w:val="btLr"/>
          </w:tcPr>
          <w:p w14:paraId="3CEE1FAB" w14:textId="43C8D41E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12</w:t>
            </w:r>
          </w:p>
        </w:tc>
        <w:tc>
          <w:tcPr>
            <w:tcW w:w="425" w:type="dxa"/>
            <w:textDirection w:val="btLr"/>
          </w:tcPr>
          <w:p w14:paraId="728AAD31" w14:textId="0A7E5A45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13</w:t>
            </w:r>
          </w:p>
        </w:tc>
        <w:tc>
          <w:tcPr>
            <w:tcW w:w="433" w:type="dxa"/>
            <w:tcBorders>
              <w:right w:val="single" w:sz="24" w:space="0" w:color="auto"/>
            </w:tcBorders>
            <w:textDirection w:val="btLr"/>
          </w:tcPr>
          <w:p w14:paraId="3A184227" w14:textId="02A841BB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14</w:t>
            </w:r>
          </w:p>
        </w:tc>
        <w:tc>
          <w:tcPr>
            <w:tcW w:w="433" w:type="dxa"/>
            <w:tcBorders>
              <w:left w:val="single" w:sz="24" w:space="0" w:color="auto"/>
            </w:tcBorders>
            <w:textDirection w:val="btLr"/>
          </w:tcPr>
          <w:p w14:paraId="1122AC51" w14:textId="4F275BC8" w:rsidR="000B1D24" w:rsidRPr="000B1D24" w:rsidRDefault="000B1D24" w:rsidP="004A533D">
            <w:pPr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15</w:t>
            </w:r>
          </w:p>
        </w:tc>
        <w:tc>
          <w:tcPr>
            <w:tcW w:w="429" w:type="dxa"/>
            <w:textDirection w:val="btLr"/>
          </w:tcPr>
          <w:p w14:paraId="7A395F7C" w14:textId="33F8F6ED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16</w:t>
            </w:r>
          </w:p>
        </w:tc>
        <w:tc>
          <w:tcPr>
            <w:tcW w:w="409" w:type="dxa"/>
            <w:textDirection w:val="btLr"/>
          </w:tcPr>
          <w:p w14:paraId="061123DE" w14:textId="7125B1D2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17</w:t>
            </w:r>
          </w:p>
        </w:tc>
        <w:tc>
          <w:tcPr>
            <w:tcW w:w="450" w:type="dxa"/>
            <w:textDirection w:val="btLr"/>
          </w:tcPr>
          <w:p w14:paraId="5A99AD06" w14:textId="4E23A951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18</w:t>
            </w:r>
          </w:p>
        </w:tc>
        <w:tc>
          <w:tcPr>
            <w:tcW w:w="429" w:type="dxa"/>
            <w:textDirection w:val="btLr"/>
          </w:tcPr>
          <w:p w14:paraId="548FB3EB" w14:textId="49237526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19</w:t>
            </w:r>
          </w:p>
        </w:tc>
        <w:tc>
          <w:tcPr>
            <w:tcW w:w="429" w:type="dxa"/>
            <w:tcBorders>
              <w:right w:val="single" w:sz="24" w:space="0" w:color="auto"/>
            </w:tcBorders>
            <w:textDirection w:val="btLr"/>
          </w:tcPr>
          <w:p w14:paraId="27F61810" w14:textId="55CE3A19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20</w:t>
            </w:r>
          </w:p>
        </w:tc>
        <w:tc>
          <w:tcPr>
            <w:tcW w:w="430" w:type="dxa"/>
            <w:tcBorders>
              <w:top w:val="single" w:sz="24" w:space="0" w:color="auto"/>
              <w:left w:val="single" w:sz="24" w:space="0" w:color="auto"/>
            </w:tcBorders>
            <w:textDirection w:val="btLr"/>
          </w:tcPr>
          <w:p w14:paraId="3548B11D" w14:textId="6004D777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21</w:t>
            </w:r>
          </w:p>
        </w:tc>
        <w:tc>
          <w:tcPr>
            <w:tcW w:w="424" w:type="dxa"/>
            <w:tcBorders>
              <w:top w:val="single" w:sz="24" w:space="0" w:color="auto"/>
            </w:tcBorders>
            <w:textDirection w:val="btLr"/>
          </w:tcPr>
          <w:p w14:paraId="2372BFA1" w14:textId="34CAC713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22</w:t>
            </w:r>
          </w:p>
        </w:tc>
        <w:tc>
          <w:tcPr>
            <w:tcW w:w="430" w:type="dxa"/>
            <w:tcBorders>
              <w:top w:val="single" w:sz="24" w:space="0" w:color="auto"/>
            </w:tcBorders>
            <w:textDirection w:val="btLr"/>
          </w:tcPr>
          <w:p w14:paraId="2705E18D" w14:textId="6243EB62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23</w:t>
            </w:r>
          </w:p>
        </w:tc>
        <w:tc>
          <w:tcPr>
            <w:tcW w:w="430" w:type="dxa"/>
            <w:tcBorders>
              <w:top w:val="single" w:sz="24" w:space="0" w:color="auto"/>
            </w:tcBorders>
            <w:textDirection w:val="btLr"/>
          </w:tcPr>
          <w:p w14:paraId="27AA997E" w14:textId="62A9F361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24</w:t>
            </w:r>
          </w:p>
        </w:tc>
        <w:tc>
          <w:tcPr>
            <w:tcW w:w="430" w:type="dxa"/>
            <w:tcBorders>
              <w:top w:val="single" w:sz="24" w:space="0" w:color="auto"/>
            </w:tcBorders>
            <w:textDirection w:val="btLr"/>
          </w:tcPr>
          <w:p w14:paraId="56CF4440" w14:textId="2CEAB5D8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25</w:t>
            </w:r>
          </w:p>
        </w:tc>
        <w:tc>
          <w:tcPr>
            <w:tcW w:w="429" w:type="dxa"/>
            <w:tcBorders>
              <w:top w:val="single" w:sz="24" w:space="0" w:color="auto"/>
            </w:tcBorders>
            <w:textDirection w:val="btLr"/>
          </w:tcPr>
          <w:p w14:paraId="69B84296" w14:textId="434EDEA2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26</w:t>
            </w:r>
          </w:p>
        </w:tc>
        <w:tc>
          <w:tcPr>
            <w:tcW w:w="430" w:type="dxa"/>
            <w:tcBorders>
              <w:top w:val="single" w:sz="24" w:space="0" w:color="auto"/>
            </w:tcBorders>
            <w:textDirection w:val="btLr"/>
          </w:tcPr>
          <w:p w14:paraId="43D9BB38" w14:textId="524FC54D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27</w:t>
            </w:r>
          </w:p>
        </w:tc>
        <w:tc>
          <w:tcPr>
            <w:tcW w:w="436" w:type="dxa"/>
            <w:tcBorders>
              <w:top w:val="single" w:sz="24" w:space="0" w:color="auto"/>
              <w:right w:val="single" w:sz="24" w:space="0" w:color="auto"/>
            </w:tcBorders>
            <w:textDirection w:val="btLr"/>
          </w:tcPr>
          <w:p w14:paraId="133FDD68" w14:textId="10BB8D86" w:rsidR="000B1D24" w:rsidRPr="000B1D24" w:rsidRDefault="000B1D24" w:rsidP="004A533D">
            <w:pPr>
              <w:pStyle w:val="TableParagraph"/>
              <w:ind w:left="112"/>
              <w:jc w:val="center"/>
              <w:rPr>
                <w:b/>
                <w:bCs/>
                <w:sz w:val="20"/>
                <w:szCs w:val="20"/>
              </w:rPr>
            </w:pPr>
            <w:r w:rsidRPr="000B1D24">
              <w:rPr>
                <w:b/>
                <w:bCs/>
                <w:sz w:val="20"/>
                <w:szCs w:val="20"/>
              </w:rPr>
              <w:t>6-7. Т 28</w:t>
            </w:r>
          </w:p>
        </w:tc>
        <w:tc>
          <w:tcPr>
            <w:tcW w:w="572" w:type="dxa"/>
            <w:vMerge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14:paraId="2FDF812F" w14:textId="77777777" w:rsidR="000B1D24" w:rsidRPr="000B1D24" w:rsidRDefault="000B1D24" w:rsidP="000B1D24">
            <w:pPr>
              <w:pStyle w:val="TableParagraph"/>
              <w:spacing w:before="140" w:line="253" w:lineRule="exact"/>
              <w:ind w:left="316"/>
              <w:rPr>
                <w:b/>
                <w:sz w:val="20"/>
                <w:szCs w:val="20"/>
              </w:rPr>
            </w:pPr>
          </w:p>
        </w:tc>
        <w:tc>
          <w:tcPr>
            <w:tcW w:w="576" w:type="dxa"/>
            <w:vMerge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14:paraId="2C6BC536" w14:textId="77777777" w:rsidR="000B1D24" w:rsidRPr="000B1D24" w:rsidRDefault="000B1D24" w:rsidP="000B1D24">
            <w:pPr>
              <w:pStyle w:val="TableParagraph"/>
              <w:spacing w:before="142" w:line="251" w:lineRule="exact"/>
              <w:ind w:left="359"/>
              <w:rPr>
                <w:b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left w:val="single" w:sz="24" w:space="0" w:color="auto"/>
              <w:right w:val="single" w:sz="24" w:space="0" w:color="auto"/>
            </w:tcBorders>
            <w:textDirection w:val="btLr"/>
          </w:tcPr>
          <w:p w14:paraId="3D7979FD" w14:textId="77777777" w:rsidR="000B1D24" w:rsidRPr="000B1D24" w:rsidRDefault="000B1D24" w:rsidP="000B1D24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0"/>
                <w:szCs w:val="20"/>
              </w:rPr>
            </w:pPr>
          </w:p>
        </w:tc>
      </w:tr>
      <w:tr w:rsidR="003C2A7C" w:rsidRPr="000B1D24" w14:paraId="7A4184CA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40C29E18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0537C8FA" w14:textId="159E01AE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Ашенов Ерасыл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4825D285" w14:textId="11C7E1A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E0A1EE4" w14:textId="08BA38F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15500438" w14:textId="48ACC01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D85B64A" w14:textId="7065116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F7A1591" w14:textId="4C9287F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788D1125" w14:textId="0715AAB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2463EEB2" w14:textId="2BDF83B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39BEA7B2" w14:textId="24FDB7D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23418DA" w14:textId="15CE2BC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3AA3E16" w14:textId="2B2BC7E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824C021" w14:textId="2E8ED78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4372CCF" w14:textId="46009E1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57950248" w14:textId="1E51B8E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7C9088CF" w14:textId="59938E1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351C9222" w14:textId="310D2C2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41EE869" w14:textId="3BF0CFE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50C6D79D" w14:textId="5B894E0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774A8935" w14:textId="6262702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17EBB08" w14:textId="13464E1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5D9D049" w14:textId="10248EC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0BB78C5F" w14:textId="5E67F15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C3EB08E" w14:textId="00565C6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40186B12" w14:textId="2350BCE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3D05BCC" w14:textId="39B7EE4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B5E54CF" w14:textId="0966EB2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31107E7" w14:textId="476352E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5581AD9" w14:textId="3140B45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4C9DA9DD" w14:textId="0B2A07D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1C14F266" w14:textId="3B856C35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6AA3E302" w14:textId="576345F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2C48A728" w14:textId="364755D9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7E9FD79F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3E9042BA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3F5CB176" w14:textId="1758F507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Виденмаер Денис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6210D82D" w14:textId="3C29059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B422E29" w14:textId="6B28DFB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4F19F60" w14:textId="2652EC2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D453E5E" w14:textId="4FED586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1509DA8" w14:textId="2C7723D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2E7CD08D" w14:textId="654220C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3FC2A719" w14:textId="38CBEE7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747C26D3" w14:textId="34834F7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9EA5DB8" w14:textId="2171B32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F1A396F" w14:textId="499F944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B6015B1" w14:textId="38F0321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2A292C9" w14:textId="20BECDB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C734EC7" w14:textId="402F7A7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7928C34A" w14:textId="0CBE3DA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7C1A05C7" w14:textId="6164048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D5C94D0" w14:textId="20646BF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33C5AA3C" w14:textId="3D82B3C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41207BE4" w14:textId="7574B70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63DA73B" w14:textId="23DB420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56454E43" w14:textId="658531F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1E8F47D5" w14:textId="54A1F14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30292AF6" w14:textId="0C230FF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BD83349" w14:textId="4463DAF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70345447" w14:textId="603D70E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2292230D" w14:textId="4C58808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29A1A5C" w14:textId="486F907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77E8FFB1" w14:textId="1A53655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74DDE6DE" w14:textId="667C23E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4639CA2D" w14:textId="552A58D3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320DF817" w14:textId="6FB44CE5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5CF358BB" w14:textId="69B5290A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550A1959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551FD8DC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41CF518E" w14:textId="48005A92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Гаврилюк Богдан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49788210" w14:textId="0CC8024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F22729C" w14:textId="1A1BEE0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793997F" w14:textId="563A894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CA25EB9" w14:textId="5F64619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EC5B0ED" w14:textId="71A6B46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530886B9" w14:textId="34F0D31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454C21E1" w14:textId="028780C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54747A46" w14:textId="2C8C21D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383A0CE" w14:textId="21F3AF4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3BBCBC5A" w14:textId="0A0813B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3C6567B" w14:textId="71BE451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E67B659" w14:textId="52E7107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9FBEFB9" w14:textId="787A0D6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3858A006" w14:textId="795005D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5292A767" w14:textId="550F5F0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F2D0B09" w14:textId="478ED28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5E0D3255" w14:textId="5A38190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3B50CD75" w14:textId="199E1F8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5E6CE88" w14:textId="2F15DE2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228E06C2" w14:textId="41DBB9B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5B1F4CF1" w14:textId="63B2928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66746581" w14:textId="382853F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DA601AA" w14:textId="5C659E7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249AB1A6" w14:textId="3021874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D9DED71" w14:textId="7A468AF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F2EF11D" w14:textId="7B06732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EECAA22" w14:textId="0C639E7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07722E80" w14:textId="4379B8A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4F71996D" w14:textId="5FBB4782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5417D1C6" w14:textId="28FBC467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3740C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30D77757" w14:textId="65F46236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1437790D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7F7B55E0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399A7DD1" w14:textId="11B027ED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Даниярова Айлана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76D9961C" w14:textId="700BBC1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460B28D" w14:textId="3C86C44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CAE80CC" w14:textId="1EB1655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D7F7C16" w14:textId="2900F4B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3DD7733" w14:textId="2364210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75909747" w14:textId="15DE7D1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2206E64F" w14:textId="236330D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2D8FE714" w14:textId="16FBAD0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4A0C35C" w14:textId="1C98CA4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67352C7" w14:textId="72EA14C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ACCC70F" w14:textId="2B6E628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F01BC80" w14:textId="056F926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0D5061A" w14:textId="7D622BD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044D9C7C" w14:textId="0DFCB83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313B522B" w14:textId="49BD662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BCC0619" w14:textId="4D2F38D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6D12DC0C" w14:textId="3525412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0790B8F1" w14:textId="622C0FF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6139D56" w14:textId="74F7E5F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4987D764" w14:textId="257140A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1D1B5F89" w14:textId="54AD0FE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92A9C57" w14:textId="7E292B4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B5EE76C" w14:textId="417D2A3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2E1211C" w14:textId="11500A4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1BFE0DA" w14:textId="7F4DDEB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129D091" w14:textId="417BBEE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F184D29" w14:textId="64C3D9C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29AC0DC4" w14:textId="2FAE65F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711238D6" w14:textId="2D6589DC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631B4C45" w14:textId="5DAA6FD8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3740C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2949EDE0" w14:textId="6B689BF0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6447B685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2F2BB6EC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5.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3B155559" w14:textId="2FC4923A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 xml:space="preserve">Досмагамбетова Инкар 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3C781A76" w14:textId="0D3B08C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69C069E" w14:textId="1924B3C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AB6CEDE" w14:textId="1688F6A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17466D1" w14:textId="24B7D01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D578FD4" w14:textId="5353A6D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2B41F6DE" w14:textId="137262A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031C4C38" w14:textId="2F54D7C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222ACA9B" w14:textId="502A5AB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EAB5960" w14:textId="2C95E80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6E909323" w14:textId="192BC4F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50502B1" w14:textId="44C755D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502453F" w14:textId="159DE6A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EBECEA9" w14:textId="3A39EE0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2BF8E277" w14:textId="3334B96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3B6988B2" w14:textId="02050BD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AADEC8E" w14:textId="27A3977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5D58DFE5" w14:textId="7140D7D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35924C01" w14:textId="4F6CC6E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87A86D9" w14:textId="4FC4CBB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1F940D6C" w14:textId="04CB35D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56713E36" w14:textId="0E48D5B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E27260B" w14:textId="0C6DC1B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DD3B2DE" w14:textId="0665CAE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D819ED5" w14:textId="46A660C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40B6FCFD" w14:textId="69674E6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C60E36D" w14:textId="4356D4B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7CB446E0" w14:textId="4885B1B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2E34258D" w14:textId="508A998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6FA09D4D" w14:textId="18931572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7FBF8695" w14:textId="47DBB94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719B0CD2" w14:textId="27333CBA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4E19EC77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2E31EB41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6.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4C1AD569" w14:textId="31EA93FA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Дощанова Сания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3C79EAD9" w14:textId="2CCCBF7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C33482C" w14:textId="3012C1C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6648272" w14:textId="30086EA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80771D5" w14:textId="3AB5E4A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DA43CC7" w14:textId="4B3460C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02E86530" w14:textId="57FA295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1BF817F3" w14:textId="474B4E7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18ED2DAD" w14:textId="03E6B82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DFE0CA7" w14:textId="0DF4332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76385575" w14:textId="3F30649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24AC5C7" w14:textId="2E3445A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2CF5B9A" w14:textId="65A40DD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ACC3567" w14:textId="5B6DE25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6333CE96" w14:textId="08B8811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6A334DD5" w14:textId="16A3DB8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D3DC69C" w14:textId="49F6C5D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55F92D88" w14:textId="5FA65F0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53549299" w14:textId="1B18504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E88C967" w14:textId="7F0DA6D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10A35BBF" w14:textId="02DC6E4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4B743B0D" w14:textId="1B3C509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3682C07B" w14:textId="69AE818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6037471" w14:textId="5933B08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D970CE3" w14:textId="77DC04E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6D62148" w14:textId="3B38B45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47DBDD5" w14:textId="752B70E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081BA71" w14:textId="4C002CF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5E6227BB" w14:textId="702FF5D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1367C2A3" w14:textId="71E0312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0EA2AB67" w14:textId="0220F286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2,7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11964D23" w14:textId="73AD6CD4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0DD4432D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53916646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7.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0C0D6B7E" w14:textId="7D138D54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Жұмажан Адият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79E16F00" w14:textId="45D9234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86C55F9" w14:textId="5AA09DE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4F2B1EC7" w14:textId="663D26A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70FEBBB" w14:textId="6F10E72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C2B0190" w14:textId="3371372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19197CE7" w14:textId="6DEF4C0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10533BEC" w14:textId="0F42587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444892A8" w14:textId="4534A22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2F2F131F" w14:textId="6C5A753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3BFD48CE" w14:textId="3E8FD06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77CF2D6" w14:textId="26604AB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E158929" w14:textId="735F9B4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BEF8296" w14:textId="2191860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0A5AAE5B" w14:textId="293C90A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7EDED7AE" w14:textId="272961C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6052E0A" w14:textId="1B117F0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4FC40AFA" w14:textId="0C98614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2EE5EE64" w14:textId="0ECCC05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5F73670" w14:textId="29B9AF0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7F044CC" w14:textId="5D7EEA4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364541D8" w14:textId="73EC425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D5A9C94" w14:textId="66ACA46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78C2559" w14:textId="2DFB0E3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68175A2" w14:textId="4EB5758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F8AD1CB" w14:textId="096B5A6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710FA20" w14:textId="1E975AD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0796A0B" w14:textId="3DCB193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373245FF" w14:textId="7AF6AB8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57B49B86" w14:textId="15A498F7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46BF3820" w14:textId="5F7ABE6F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607B9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30D8F24D" w14:textId="5F35093C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0D01F2EA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2321C89A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8.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621978B6" w14:textId="13C93303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Иванова Арина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0638C3E0" w14:textId="362B0A6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ABF0F1D" w14:textId="5ED659A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1EB3A1DB" w14:textId="530066C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7113228" w14:textId="767FB36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F8ED29F" w14:textId="195E18A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0DF459EE" w14:textId="10441AF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69DF07EC" w14:textId="7F49554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6C550B9F" w14:textId="0F3DFCD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5ABD464" w14:textId="654FC55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7BFFBD17" w14:textId="2E3B715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57BEB75" w14:textId="571F39C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33A8225" w14:textId="35D4579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736E7B91" w14:textId="66D0045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430DCAB5" w14:textId="1385BC2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1D062779" w14:textId="7999AFD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0251A36" w14:textId="094253C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7A6B4781" w14:textId="4CD9343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00A3216B" w14:textId="5FFC59F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D45BB99" w14:textId="537C86B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473A9920" w14:textId="68EEEC9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6DB7436B" w14:textId="49B8DD4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E189FEB" w14:textId="082D289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2E113CFA" w14:textId="135CDE5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65D049B" w14:textId="226B757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9869A95" w14:textId="7677F15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EEDE84D" w14:textId="2F85770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23E066DE" w14:textId="3393200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7DD7299D" w14:textId="641FD22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7CFD41CF" w14:textId="4A8795FB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1AD2A63A" w14:textId="02E899C5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6607B9"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1E3FB4A5" w14:textId="10B02555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4086CAF0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1ED0ADBD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9.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46A5DE03" w14:textId="02DCE8F9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Изатов Бексултан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6442F553" w14:textId="2C39C57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7CA61FE" w14:textId="6039E7A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A1E3C3E" w14:textId="51749EA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D3F1C37" w14:textId="1C117AB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1850759" w14:textId="49E59D8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6E4FE522" w14:textId="1FCBEDD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26AAC0F8" w14:textId="3B59628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64F9F0CF" w14:textId="5819F7A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39830AE" w14:textId="4051F53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60906A3C" w14:textId="3978C41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9C1A463" w14:textId="63F8655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360EDD5" w14:textId="2E313E9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696A73F" w14:textId="5542C40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71FF031A" w14:textId="0C8FA5B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1F4876A3" w14:textId="17FBB80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9FC01D7" w14:textId="5093FFC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13DF588B" w14:textId="43B5F8A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7A549240" w14:textId="6F14630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97BA593" w14:textId="6B491F4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78BC9DA" w14:textId="30F6D67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3291878C" w14:textId="540D4A4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767C8159" w14:textId="477B02C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8CB74AF" w14:textId="693BCCD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04811CE" w14:textId="0F864ED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7DFB019" w14:textId="727375B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28BAD40" w14:textId="2E33F78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F26BEE2" w14:textId="2E3FBC1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1E7A15DD" w14:textId="33CD25B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6F99E944" w14:textId="27B312A0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7E96C62B" w14:textId="44FD9EA4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2,9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793D522F" w14:textId="5094DBE2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417867AA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0E242864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10.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1C2E3795" w14:textId="578221C2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Корж Валерий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34170BE6" w14:textId="3F592FB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33035F1" w14:textId="26ED753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1B925205" w14:textId="3018807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2650466" w14:textId="659D764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123E333E" w14:textId="65CBE5A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0FBB1041" w14:textId="6D6F549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1453BCDD" w14:textId="68BA695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576139D8" w14:textId="773DE3C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47F4FDDE" w14:textId="233926A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1CBC04CB" w14:textId="03373D1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5C5D5B7B" w14:textId="4B541FC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57F407C" w14:textId="31C3166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AF7EA1C" w14:textId="0E12896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75CB7425" w14:textId="7DD63CB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74109CBC" w14:textId="2ED0A8C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C59D2F4" w14:textId="58C79DD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5CFEC1D1" w14:textId="0EB6CC7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14:paraId="345E4D56" w14:textId="7C28A90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0C9B0FD" w14:textId="505D4BC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4979E18" w14:textId="088F426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577EE2BA" w14:textId="1CE65D3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D60ECEF" w14:textId="2DBAC8A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7798E3CB" w14:textId="4BBE6C4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3F67E44C" w14:textId="2E8C5F0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FAE13B3" w14:textId="3E0FF1B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6A959D1" w14:textId="1AAAA69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5A2D2D6E" w14:textId="5E1F0C7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02615251" w14:textId="48604B3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586F8FE3" w14:textId="17DFE1D8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4AEFD0EE" w14:textId="14119389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2,4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6D2F0FA7" w14:textId="0155A28D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0B1D24" w14:paraId="15A6E288" w14:textId="77777777" w:rsidTr="00AE61C9">
        <w:trPr>
          <w:trHeight w:val="213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432DB11C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11.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4AF05C88" w14:textId="17C52708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Костючко Елена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021AB3B0" w14:textId="5B89206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56C1817" w14:textId="433FC58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EE50A31" w14:textId="7DAF5DD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F64C726" w14:textId="64D04E2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04F8579C" w14:textId="382F600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2F5316FF" w14:textId="509BF0D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521DA1FF" w14:textId="3A92824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23C4D07F" w14:textId="1C58590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07F51AE" w14:textId="628DCA0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3F6D6D3B" w14:textId="0799058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0A98159" w14:textId="7554147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4B4F983" w14:textId="62E0C3D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4B400A3" w14:textId="2849C07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6FF17295" w14:textId="1EE5333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64045549" w14:textId="15E6F2B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548BE18" w14:textId="7CFF8F0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22B159C4" w14:textId="7C8DE9D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08CD6CC7" w14:textId="3EE9AAD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BD2C717" w14:textId="256FC0C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702C8B0E" w14:textId="7AF2CD0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045DF7B9" w14:textId="4C92799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56B9BB3" w14:textId="317B7E8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7DF7FC9" w14:textId="0B6A135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54362AD8" w14:textId="5A27961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D167ECE" w14:textId="5EE318F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DF3B707" w14:textId="1FC4E3F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D9DD80F" w14:textId="682D990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09DB24DD" w14:textId="2A73E52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0938B958" w14:textId="0E8498C8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602B234F" w14:textId="7559F4E9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2,7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71F66C55" w14:textId="7CEA7A4D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530AA26B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3E4D3361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12.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32B8DE04" w14:textId="5415BDE8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Қонысбай Даниял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792A07C1" w14:textId="36ACF8D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C78822E" w14:textId="008A547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1626FD59" w14:textId="31BD66B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408B239" w14:textId="2653E4E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B9F07FD" w14:textId="0C83489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7AF64AF2" w14:textId="6E3B85C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094ED172" w14:textId="0227595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70D2029D" w14:textId="045B643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43BB4595" w14:textId="748C998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2694B69" w14:textId="14750AA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4B8A14B" w14:textId="35A13C9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0151B3B" w14:textId="588EC6C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072122B2" w14:textId="3068C22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6920B4D4" w14:textId="59EBB2D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1C7EAC4D" w14:textId="57FB3BD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2A4BF72" w14:textId="731E1F4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45514F1B" w14:textId="6B5142D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5B549EB7" w14:textId="254BDB97" w:rsidR="003C2A7C" w:rsidRPr="000B1D24" w:rsidRDefault="003C2A7C" w:rsidP="003C2A7C">
            <w:pPr>
              <w:pStyle w:val="TableParagraph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859BF80" w14:textId="5410BCA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0614765B" w14:textId="4FB018B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0DF4E247" w14:textId="2A4E9C2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6A90731" w14:textId="69B1A94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A0D4744" w14:textId="5B403E4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4A73DD1C" w14:textId="3BB4FF4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59F65A1B" w14:textId="4940A48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8E7739E" w14:textId="5F69512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724EC77" w14:textId="3854880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2895513D" w14:textId="3B2AB3B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1BF1A3CC" w14:textId="03CF229C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20258A73" w14:textId="6515B1A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5B3D203D" w14:textId="4A62DB93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5DB9D7D5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5A05D00A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13.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2C0B026D" w14:textId="205859D1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Меирманова Амира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3D68CD90" w14:textId="24D33FC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8A2EF77" w14:textId="55D7337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1DC9A67D" w14:textId="2D38F4E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15EF528" w14:textId="7B81092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3C146E21" w14:textId="2384286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60E90BE4" w14:textId="7C87AE1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4D25116A" w14:textId="3A9B8E1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5C04BF6F" w14:textId="411F63B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D30DDBD" w14:textId="50EABD3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16B78264" w14:textId="69261B2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7FCCDF3" w14:textId="059F662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72133AF" w14:textId="786CFA7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3F4D56C6" w14:textId="3DEC81B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180BDED7" w14:textId="4239538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1911EAEE" w14:textId="5C327DC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5F6E7391" w14:textId="65A2179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2B5469FA" w14:textId="277DE24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60726FAA" w14:textId="6A33EF6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132B06A" w14:textId="38BC1BD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0A69C50" w14:textId="31B15E3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477B9729" w14:textId="24CA1E6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8A6962F" w14:textId="5FB7F76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2C77FAF" w14:textId="1F2E4CD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A7A0F27" w14:textId="29B2900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7A415F2" w14:textId="4FF493C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6A1E0EF" w14:textId="665BB66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0B11986" w14:textId="1DF3FA6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3EFB6E58" w14:textId="703DC70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09AF69B9" w14:textId="1B1DAB4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29778865" w14:textId="305FCE3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69B84848" w14:textId="4D8E7D2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40F83679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3D99F2E0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560755D0" w14:textId="09720D04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Мясоедова Вероника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7273EF9D" w14:textId="510C82A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4BC5F2E" w14:textId="642DD45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299C5F60" w14:textId="78BEC3A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535986E0" w14:textId="4010499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556B298" w14:textId="30F8C4F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4F39254D" w14:textId="2DEDD72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5A27A9D3" w14:textId="4677C60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6F039C6C" w14:textId="644065B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894BE10" w14:textId="20898F4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7D4C5C20" w14:textId="5AC4987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79018CC4" w14:textId="4F899FD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F14D7F5" w14:textId="55F502B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FE48A7D" w14:textId="4C11D3D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6FD50186" w14:textId="0558B4C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7577429D" w14:textId="656885B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B437F23" w14:textId="7104FFA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67715687" w14:textId="4F9AED8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14:paraId="021159C8" w14:textId="7B78C0C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EADEDDF" w14:textId="12DD6A0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218B8844" w14:textId="58CB92C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4B41E7B8" w14:textId="4DEE446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32730EBB" w14:textId="1E8BAAC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0F753AD" w14:textId="2934272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B51C574" w14:textId="083DF7C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B10B00E" w14:textId="649D28D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04E64560" w14:textId="3BCEE18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4147CDDD" w14:textId="5E8E626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76E6F63F" w14:textId="05572F3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6F2D5F56" w14:textId="0A92E23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3AAF5463" w14:textId="4A81C02F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2,4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73453467" w14:textId="70FB2A0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0B1D24" w14:paraId="4AE70B1E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0D4E9EE5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1C326FFD" w14:textId="391C1103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Олжабаев Алинур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55FF0A9C" w14:textId="5482A86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446EA60" w14:textId="4B5BF5F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1F9A2757" w14:textId="6347016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65B53A7D" w14:textId="33E0E54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2533A427" w14:textId="657A0B5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116A5B6B" w14:textId="52F6192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406C897E" w14:textId="43B2FCE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77E3EC80" w14:textId="0586FF3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DF4D7AB" w14:textId="52A3DCF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3502ADFD" w14:textId="3D140DF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5A766142" w14:textId="06A25C2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5E385FB" w14:textId="66C25F7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7F450C53" w14:textId="73F6D2E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2E7ED8EA" w14:textId="6B2336C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42D987EB" w14:textId="534E21B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E402760" w14:textId="562D881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6E336204" w14:textId="3D94DF0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14:paraId="444432FB" w14:textId="3E2C6B3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764A705" w14:textId="22A3887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B682A82" w14:textId="57D4A4D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0E1C7DC9" w14:textId="5E23C8D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0742BBB4" w14:textId="5E42D00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6337FD7" w14:textId="0D50033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0BC20F1" w14:textId="36B02BE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C487C1D" w14:textId="00F69B1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4E26370A" w14:textId="7A4A12B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66CF1DC" w14:textId="7849414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2FD5B866" w14:textId="7959F58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0E15AE57" w14:textId="5155E808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70CE067C" w14:textId="676D820C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2,4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2ADBBCCF" w14:textId="29222924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0B1D24" w14:paraId="3D7057F6" w14:textId="77777777" w:rsidTr="00AE61C9">
        <w:trPr>
          <w:trHeight w:val="262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1CA26766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16.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1D65844E" w14:textId="2819E32B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Пак Иван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5A916C6A" w14:textId="6511CAB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7F914AC" w14:textId="3B7C6E8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4" w:type="dxa"/>
          </w:tcPr>
          <w:p w14:paraId="499ACF1E" w14:textId="74E1F53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185BD3C7" w14:textId="1C7501C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5CFEFD5" w14:textId="5DD1106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5005FCC9" w14:textId="7964D88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16DB6EF4" w14:textId="3327FC4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53089A6C" w14:textId="0D8D70C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C1909FD" w14:textId="7A9EAE5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37A0DFD7" w14:textId="28C03D1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12DF185" w14:textId="70C7351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457B4096" w14:textId="2F825D3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4DF72AC" w14:textId="00D69A6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67808F14" w14:textId="0C45E5F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31B80609" w14:textId="6764EA8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BCC5352" w14:textId="104E926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68A558A3" w14:textId="00E8578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0" w:type="dxa"/>
          </w:tcPr>
          <w:p w14:paraId="2A465C21" w14:textId="00AB09A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8491B94" w14:textId="0F7837F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57B3E271" w14:textId="6D0793F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379AA51E" w14:textId="1F315DB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97C51D6" w14:textId="2ECCB45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B02F58C" w14:textId="7F8E2D9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2B92D64D" w14:textId="7A82FE5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B3404AA" w14:textId="19089E18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C77F402" w14:textId="4404FF1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8BF876C" w14:textId="108E806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3CC086EA" w14:textId="75970F2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07EAC1B9" w14:textId="20984F93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541685C9" w14:textId="1A8A745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2,4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7F1756F8" w14:textId="3EED4F19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0B1D24" w14:paraId="0B4A5814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19EB598D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17.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74D74040" w14:textId="40A66326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Поздеева Виктория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00C8C2C7" w14:textId="16AEBBA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30E4F295" w14:textId="6F0ABC82" w:rsidR="003C2A7C" w:rsidRPr="000B1D24" w:rsidRDefault="003C2A7C" w:rsidP="003C2A7C">
            <w:pPr>
              <w:pStyle w:val="TableParagraph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A3B1100" w14:textId="7D317CD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2550A42A" w14:textId="6D58B8E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66B95214" w14:textId="1AF5C5D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213B7C5C" w14:textId="04E460E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533A83CA" w14:textId="3A98B4D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27080E4C" w14:textId="25B84B6F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B193AF2" w14:textId="28E84B9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</w:tcPr>
          <w:p w14:paraId="11F73EBE" w14:textId="0424C6B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504D242" w14:textId="1658CF7D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3607C0D" w14:textId="743BB6F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A2E9E57" w14:textId="72D1CC9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2D2F2412" w14:textId="0C8A08C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552EB6FE" w14:textId="5743F0E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C2F2269" w14:textId="44D720B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374804D1" w14:textId="5A42FC4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60ED8457" w14:textId="6D6F8C8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12FAE336" w14:textId="1EFCF93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3DEB4DC8" w14:textId="2F9EA5D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6EFCD4C8" w14:textId="1C4027C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280A282" w14:textId="42EC8C2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713D038" w14:textId="7CA39E8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1E27B0AA" w14:textId="6B651EA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3B125B3" w14:textId="471ABF0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7C32FA4" w14:textId="3F36AA1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D40E526" w14:textId="184C51E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65E1CB9A" w14:textId="589F7FA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17528AB5" w14:textId="10819508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549FF4A1" w14:textId="5E8ABC84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2,9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1778AB25" w14:textId="2B9A76BB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01113EC6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right w:val="single" w:sz="24" w:space="0" w:color="auto"/>
            </w:tcBorders>
          </w:tcPr>
          <w:p w14:paraId="3E219C21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18.</w:t>
            </w:r>
          </w:p>
        </w:tc>
        <w:tc>
          <w:tcPr>
            <w:tcW w:w="1712" w:type="dxa"/>
            <w:tcBorders>
              <w:left w:val="single" w:sz="24" w:space="0" w:color="auto"/>
              <w:right w:val="single" w:sz="24" w:space="0" w:color="auto"/>
            </w:tcBorders>
          </w:tcPr>
          <w:p w14:paraId="2A6F85EA" w14:textId="26A0D83D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Салатов Тимур</w:t>
            </w:r>
          </w:p>
        </w:tc>
        <w:tc>
          <w:tcPr>
            <w:tcW w:w="427" w:type="dxa"/>
            <w:tcBorders>
              <w:left w:val="single" w:sz="24" w:space="0" w:color="auto"/>
            </w:tcBorders>
          </w:tcPr>
          <w:p w14:paraId="13713961" w14:textId="48618FD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9B2E9C5" w14:textId="09EEB23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5FBF18DC" w14:textId="3CFB997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9410D40" w14:textId="7FBB87F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759D603B" w14:textId="61B2CFFB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6AA73801" w14:textId="4867454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right w:val="single" w:sz="24" w:space="0" w:color="auto"/>
            </w:tcBorders>
          </w:tcPr>
          <w:p w14:paraId="2B6E5E72" w14:textId="0F5E40C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</w:tcBorders>
          </w:tcPr>
          <w:p w14:paraId="41299826" w14:textId="2A32B937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3BEB6AE" w14:textId="7EF532C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67318FC" w14:textId="11E8AB2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AB26F44" w14:textId="681CACE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040D0C8C" w14:textId="31E7B82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0C60DA8" w14:textId="75A31CA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right w:val="single" w:sz="24" w:space="0" w:color="auto"/>
            </w:tcBorders>
          </w:tcPr>
          <w:p w14:paraId="5FF5B3DE" w14:textId="267E63C6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</w:tcBorders>
          </w:tcPr>
          <w:p w14:paraId="38926B6A" w14:textId="647E07A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642FA2B0" w14:textId="0C0E7D6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</w:tcPr>
          <w:p w14:paraId="12812A55" w14:textId="56D6436E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</w:tcPr>
          <w:p w14:paraId="0041C40B" w14:textId="6B6DEAA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760A8035" w14:textId="69F16A3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right w:val="single" w:sz="24" w:space="0" w:color="auto"/>
            </w:tcBorders>
          </w:tcPr>
          <w:p w14:paraId="0BE56386" w14:textId="744C910D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</w:tcBorders>
          </w:tcPr>
          <w:p w14:paraId="5419103C" w14:textId="6443067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</w:tcPr>
          <w:p w14:paraId="2911F564" w14:textId="07CA221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7A27CDB0" w14:textId="2C0619C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640ADA1D" w14:textId="2155C50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F5E6A12" w14:textId="681EFC8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</w:tcPr>
          <w:p w14:paraId="29325668" w14:textId="2F2753C6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0F604268" w14:textId="42EF8EEB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right w:val="single" w:sz="24" w:space="0" w:color="auto"/>
            </w:tcBorders>
          </w:tcPr>
          <w:p w14:paraId="73764237" w14:textId="79F1D261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right w:val="single" w:sz="24" w:space="0" w:color="auto"/>
            </w:tcBorders>
          </w:tcPr>
          <w:p w14:paraId="1793ABF1" w14:textId="4AB7B006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</w:t>
            </w:r>
          </w:p>
        </w:tc>
        <w:tc>
          <w:tcPr>
            <w:tcW w:w="576" w:type="dxa"/>
            <w:tcBorders>
              <w:left w:val="single" w:sz="24" w:space="0" w:color="auto"/>
              <w:right w:val="single" w:sz="24" w:space="0" w:color="auto"/>
            </w:tcBorders>
          </w:tcPr>
          <w:p w14:paraId="173800E3" w14:textId="72C95E01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5A86D11D" w14:textId="5FC9A412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7AD84053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DA1E15D" w14:textId="77777777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 w:rsidRPr="000B1D24">
              <w:rPr>
                <w:bCs/>
                <w:sz w:val="20"/>
                <w:szCs w:val="20"/>
              </w:rPr>
              <w:t>19.</w:t>
            </w:r>
          </w:p>
        </w:tc>
        <w:tc>
          <w:tcPr>
            <w:tcW w:w="171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4F5F71" w14:textId="6E60939F" w:rsidR="003C2A7C" w:rsidRPr="000B1D24" w:rsidRDefault="003C2A7C" w:rsidP="003C2A7C">
            <w:pPr>
              <w:jc w:val="both"/>
              <w:rPr>
                <w:b/>
                <w:sz w:val="20"/>
                <w:szCs w:val="20"/>
              </w:rPr>
            </w:pPr>
            <w:r w:rsidRPr="00E673E0">
              <w:t>Тулегенова Айзере</w:t>
            </w:r>
          </w:p>
        </w:tc>
        <w:tc>
          <w:tcPr>
            <w:tcW w:w="427" w:type="dxa"/>
            <w:tcBorders>
              <w:left w:val="single" w:sz="24" w:space="0" w:color="auto"/>
              <w:bottom w:val="single" w:sz="24" w:space="0" w:color="auto"/>
            </w:tcBorders>
          </w:tcPr>
          <w:p w14:paraId="7E0D28EF" w14:textId="61D72DD3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59E847D4" w14:textId="25381D3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3F1880EF" w14:textId="2B5353D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3BAB3567" w14:textId="585C9C65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5618D4DC" w14:textId="23E1CBB4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bottom w:val="single" w:sz="24" w:space="0" w:color="auto"/>
            </w:tcBorders>
          </w:tcPr>
          <w:p w14:paraId="5C6CC6A2" w14:textId="3CD9A530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bottom w:val="single" w:sz="24" w:space="0" w:color="auto"/>
              <w:right w:val="single" w:sz="24" w:space="0" w:color="auto"/>
            </w:tcBorders>
          </w:tcPr>
          <w:p w14:paraId="1C41FE83" w14:textId="2DE6B269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  <w:bottom w:val="single" w:sz="24" w:space="0" w:color="auto"/>
            </w:tcBorders>
          </w:tcPr>
          <w:p w14:paraId="2A172066" w14:textId="76F84F4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5442BF25" w14:textId="6A7F2A12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353ADB"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1FABE355" w14:textId="25FAF25A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4993C50A" w14:textId="2F21E021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38502D6B" w14:textId="401D4393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FD3E406" w14:textId="0D8F952E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bottom w:val="single" w:sz="24" w:space="0" w:color="auto"/>
              <w:right w:val="single" w:sz="24" w:space="0" w:color="auto"/>
            </w:tcBorders>
          </w:tcPr>
          <w:p w14:paraId="2189AE5D" w14:textId="59C67B58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  <w:bottom w:val="single" w:sz="24" w:space="0" w:color="auto"/>
            </w:tcBorders>
          </w:tcPr>
          <w:p w14:paraId="203CF525" w14:textId="51F8E99C" w:rsidR="003C2A7C" w:rsidRPr="000B1D24" w:rsidRDefault="003C2A7C" w:rsidP="003C2A7C">
            <w:pPr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5D9547EF" w14:textId="22EE5E85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  <w:tcBorders>
              <w:bottom w:val="single" w:sz="24" w:space="0" w:color="auto"/>
            </w:tcBorders>
          </w:tcPr>
          <w:p w14:paraId="42F57E35" w14:textId="74E5BFE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  <w:tcBorders>
              <w:bottom w:val="single" w:sz="24" w:space="0" w:color="auto"/>
            </w:tcBorders>
          </w:tcPr>
          <w:p w14:paraId="5EF77DAF" w14:textId="72CF247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579D98E3" w14:textId="002BB44C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9" w:type="dxa"/>
            <w:tcBorders>
              <w:bottom w:val="single" w:sz="24" w:space="0" w:color="auto"/>
              <w:right w:val="single" w:sz="24" w:space="0" w:color="auto"/>
            </w:tcBorders>
          </w:tcPr>
          <w:p w14:paraId="53FF0F09" w14:textId="3865942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left w:val="single" w:sz="24" w:space="0" w:color="auto"/>
              <w:bottom w:val="single" w:sz="24" w:space="0" w:color="auto"/>
            </w:tcBorders>
          </w:tcPr>
          <w:p w14:paraId="2C477E2D" w14:textId="7A5CB34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617B6377" w14:textId="7089B4D9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7AF0AC8D" w14:textId="7B040670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7E1886B8" w14:textId="7273BD8F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0DF53775" w14:textId="07C9CAF7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56615C2D" w14:textId="12C5A79A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0AA8F3D2" w14:textId="7B4AB272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bottom w:val="single" w:sz="24" w:space="0" w:color="auto"/>
              <w:right w:val="single" w:sz="24" w:space="0" w:color="auto"/>
            </w:tcBorders>
          </w:tcPr>
          <w:p w14:paraId="497A0419" w14:textId="4D20DED4" w:rsidR="003C2A7C" w:rsidRPr="000B1D24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 w:rsidRPr="00F12CB9"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D2C6928" w14:textId="4A8A9C69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</w:t>
            </w:r>
          </w:p>
        </w:tc>
        <w:tc>
          <w:tcPr>
            <w:tcW w:w="5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CB30C6" w14:textId="63C3BBC9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2D1ADE8B" w14:textId="55A832F6" w:rsidR="003C2A7C" w:rsidRPr="000B1D24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0B1D24" w14:paraId="6B227FFA" w14:textId="77777777" w:rsidTr="00AE61C9">
        <w:trPr>
          <w:trHeight w:val="70"/>
        </w:trPr>
        <w:tc>
          <w:tcPr>
            <w:tcW w:w="543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914A751" w14:textId="3BEB855C" w:rsidR="003C2A7C" w:rsidRPr="000B1D24" w:rsidRDefault="003C2A7C" w:rsidP="003C2A7C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20.</w:t>
            </w:r>
          </w:p>
        </w:tc>
        <w:tc>
          <w:tcPr>
            <w:tcW w:w="171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863BB38" w14:textId="5F627BB8" w:rsidR="003C2A7C" w:rsidRPr="00E673E0" w:rsidRDefault="003C2A7C" w:rsidP="003C2A7C">
            <w:pPr>
              <w:jc w:val="both"/>
            </w:pPr>
            <w:r>
              <w:t>Шитов Никита</w:t>
            </w:r>
          </w:p>
        </w:tc>
        <w:tc>
          <w:tcPr>
            <w:tcW w:w="427" w:type="dxa"/>
            <w:tcBorders>
              <w:left w:val="single" w:sz="24" w:space="0" w:color="auto"/>
              <w:bottom w:val="single" w:sz="24" w:space="0" w:color="auto"/>
            </w:tcBorders>
          </w:tcPr>
          <w:p w14:paraId="051249A9" w14:textId="60312892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29A0849B" w14:textId="58EE4400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0E0BE83B" w14:textId="47B3A178" w:rsidR="003C2A7C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79D8E291" w14:textId="514660E5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6" w:type="dxa"/>
            <w:tcBorders>
              <w:bottom w:val="single" w:sz="24" w:space="0" w:color="auto"/>
            </w:tcBorders>
          </w:tcPr>
          <w:p w14:paraId="1078CB4A" w14:textId="1400050A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bottom w:val="single" w:sz="24" w:space="0" w:color="auto"/>
            </w:tcBorders>
          </w:tcPr>
          <w:p w14:paraId="051B9E0B" w14:textId="5FCE0DEC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bottom w:val="single" w:sz="24" w:space="0" w:color="auto"/>
              <w:right w:val="single" w:sz="24" w:space="0" w:color="auto"/>
            </w:tcBorders>
          </w:tcPr>
          <w:p w14:paraId="0F8ABC67" w14:textId="7EF906E6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2" w:type="dxa"/>
            <w:tcBorders>
              <w:left w:val="single" w:sz="24" w:space="0" w:color="auto"/>
              <w:bottom w:val="single" w:sz="24" w:space="0" w:color="auto"/>
            </w:tcBorders>
          </w:tcPr>
          <w:p w14:paraId="586A7BEE" w14:textId="328AA289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0821425D" w14:textId="0B8A3AB7" w:rsidR="003C2A7C" w:rsidRPr="00353ADB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7EFBA8A5" w14:textId="50FB22E5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1781D15B" w14:textId="4D768FAB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6A495D02" w14:textId="58728336" w:rsidR="003C2A7C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1B820479" w14:textId="3C20A4A1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bottom w:val="single" w:sz="24" w:space="0" w:color="auto"/>
              <w:right w:val="single" w:sz="24" w:space="0" w:color="auto"/>
            </w:tcBorders>
          </w:tcPr>
          <w:p w14:paraId="65F25B44" w14:textId="4B58918D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3" w:type="dxa"/>
            <w:tcBorders>
              <w:left w:val="single" w:sz="24" w:space="0" w:color="auto"/>
              <w:bottom w:val="single" w:sz="24" w:space="0" w:color="auto"/>
            </w:tcBorders>
          </w:tcPr>
          <w:p w14:paraId="1DA41A38" w14:textId="1FD498A1" w:rsidR="003C2A7C" w:rsidRPr="00F12CB9" w:rsidRDefault="003C2A7C" w:rsidP="003C2A7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3B8E9A01" w14:textId="39F01A20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09" w:type="dxa"/>
            <w:tcBorders>
              <w:bottom w:val="single" w:sz="24" w:space="0" w:color="auto"/>
            </w:tcBorders>
          </w:tcPr>
          <w:p w14:paraId="68B6F306" w14:textId="4B271BF6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0" w:type="dxa"/>
            <w:tcBorders>
              <w:bottom w:val="single" w:sz="24" w:space="0" w:color="auto"/>
            </w:tcBorders>
          </w:tcPr>
          <w:p w14:paraId="4D962524" w14:textId="36687A25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141BA881" w14:textId="6122A5BF" w:rsidR="003C2A7C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  <w:right w:val="single" w:sz="24" w:space="0" w:color="auto"/>
            </w:tcBorders>
          </w:tcPr>
          <w:p w14:paraId="041C08DA" w14:textId="093D7518" w:rsidR="003C2A7C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left w:val="single" w:sz="24" w:space="0" w:color="auto"/>
              <w:bottom w:val="single" w:sz="24" w:space="0" w:color="auto"/>
            </w:tcBorders>
          </w:tcPr>
          <w:p w14:paraId="428C3836" w14:textId="15C1D1FE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4" w:type="dxa"/>
            <w:tcBorders>
              <w:bottom w:val="single" w:sz="24" w:space="0" w:color="auto"/>
            </w:tcBorders>
          </w:tcPr>
          <w:p w14:paraId="18553F1E" w14:textId="47A1C08F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19633107" w14:textId="23650C23" w:rsidR="003C2A7C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0D5C85D4" w14:textId="768F5A8D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3186D6E8" w14:textId="7491CA22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29" w:type="dxa"/>
            <w:tcBorders>
              <w:bottom w:val="single" w:sz="24" w:space="0" w:color="auto"/>
            </w:tcBorders>
          </w:tcPr>
          <w:p w14:paraId="1CEF414C" w14:textId="18045E62" w:rsidR="003C2A7C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0" w:type="dxa"/>
            <w:tcBorders>
              <w:bottom w:val="single" w:sz="24" w:space="0" w:color="auto"/>
            </w:tcBorders>
          </w:tcPr>
          <w:p w14:paraId="21A8D13C" w14:textId="7AA59BF5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36" w:type="dxa"/>
            <w:tcBorders>
              <w:bottom w:val="single" w:sz="24" w:space="0" w:color="auto"/>
              <w:right w:val="single" w:sz="24" w:space="0" w:color="auto"/>
            </w:tcBorders>
          </w:tcPr>
          <w:p w14:paraId="646FAF5B" w14:textId="3E5CF559" w:rsidR="003C2A7C" w:rsidRPr="00F12CB9" w:rsidRDefault="003C2A7C" w:rsidP="003C2A7C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BA7179E" w14:textId="39213BD4" w:rsidR="003C2A7C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84</w:t>
            </w:r>
          </w:p>
        </w:tc>
        <w:tc>
          <w:tcPr>
            <w:tcW w:w="576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441CEE8" w14:textId="027080DD" w:rsidR="003C2A7C" w:rsidRDefault="003C2A7C" w:rsidP="003C2A7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3,0</w:t>
            </w:r>
          </w:p>
        </w:tc>
        <w:tc>
          <w:tcPr>
            <w:tcW w:w="566" w:type="dxa"/>
            <w:tcBorders>
              <w:left w:val="single" w:sz="24" w:space="0" w:color="auto"/>
              <w:right w:val="single" w:sz="24" w:space="0" w:color="auto"/>
            </w:tcBorders>
          </w:tcPr>
          <w:p w14:paraId="2BAB7133" w14:textId="415E8F5E" w:rsidR="003C2A7C" w:rsidRPr="00F12CB9" w:rsidRDefault="003C2A7C" w:rsidP="003C2A7C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7018A4" w14:paraId="16ABD1AB" w14:textId="77777777" w:rsidTr="00AE61C9">
        <w:trPr>
          <w:trHeight w:val="70"/>
        </w:trPr>
        <w:tc>
          <w:tcPr>
            <w:tcW w:w="15993" w:type="dxa"/>
            <w:gridSpan w:val="33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528BB71" w14:textId="152BD9D6" w:rsidR="007018A4" w:rsidRPr="00C928EB" w:rsidRDefault="007018A4" w:rsidP="007018A4">
            <w:pPr>
              <w:pStyle w:val="TableParagraph"/>
              <w:spacing w:before="140" w:line="280" w:lineRule="atLeast"/>
              <w:ind w:left="347" w:right="331" w:firstLine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 xml:space="preserve">уровень  </w:t>
            </w:r>
            <w:r w:rsidRPr="00C928EB">
              <w:rPr>
                <w:b/>
                <w:spacing w:val="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>
              <w:rPr>
                <w:b/>
                <w:sz w:val="24"/>
              </w:rPr>
              <w:t xml:space="preserve">    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>II</w:t>
            </w:r>
            <w:r w:rsidRPr="00C928EB">
              <w:rPr>
                <w:b/>
                <w:spacing w:val="-2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уровень</w:t>
            </w:r>
            <w:r w:rsidRPr="00C928EB">
              <w:rPr>
                <w:b/>
                <w:spacing w:val="-1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–</w:t>
            </w:r>
            <w:r w:rsidRPr="00C928EB">
              <w:rPr>
                <w:b/>
                <w:sz w:val="24"/>
              </w:rPr>
              <w:tab/>
            </w:r>
            <w:r>
              <w:rPr>
                <w:b/>
                <w:sz w:val="24"/>
              </w:rPr>
              <w:t xml:space="preserve">        III</w:t>
            </w:r>
            <w:r w:rsidRPr="00C928EB">
              <w:rPr>
                <w:b/>
                <w:sz w:val="24"/>
              </w:rPr>
              <w:t xml:space="preserve"> уровень</w:t>
            </w:r>
            <w:r w:rsidRPr="00C928EB">
              <w:rPr>
                <w:b/>
                <w:spacing w:val="58"/>
                <w:sz w:val="24"/>
              </w:rPr>
              <w:t xml:space="preserve"> </w:t>
            </w:r>
            <w:r w:rsidRPr="00C928EB">
              <w:rPr>
                <w:b/>
                <w:sz w:val="24"/>
              </w:rPr>
              <w:t>-</w:t>
            </w:r>
            <w:r w:rsidR="005F1AA4">
              <w:rPr>
                <w:b/>
                <w:sz w:val="24"/>
              </w:rPr>
              <w:t xml:space="preserve"> </w:t>
            </w:r>
            <w:r w:rsidR="003C2A7C">
              <w:rPr>
                <w:b/>
                <w:sz w:val="24"/>
              </w:rPr>
              <w:t>20</w:t>
            </w:r>
          </w:p>
        </w:tc>
      </w:tr>
    </w:tbl>
    <w:p w14:paraId="1EA9B8CF" w14:textId="37A512F7" w:rsidR="0002739A" w:rsidRPr="00B8409F" w:rsidRDefault="0002739A" w:rsidP="0002739A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C2A7C">
        <w:rPr>
          <w:sz w:val="24"/>
          <w:u w:val="single"/>
        </w:rPr>
        <w:t>1</w:t>
      </w:r>
      <w:r w:rsidRPr="00352BA9">
        <w:rPr>
          <w:sz w:val="24"/>
          <w:u w:val="single"/>
        </w:rPr>
        <w:t xml:space="preserve"> - 202</w:t>
      </w:r>
      <w:r w:rsidR="003C2A7C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</w:t>
      </w:r>
      <w:r w:rsidR="003C2A7C">
        <w:rPr>
          <w:sz w:val="24"/>
          <w:u w:val="single"/>
        </w:rPr>
        <w:t>Б</w:t>
      </w:r>
      <w:r>
        <w:rPr>
          <w:sz w:val="24"/>
          <w:u w:val="single"/>
        </w:rPr>
        <w:t xml:space="preserve">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253291">
        <w:rPr>
          <w:sz w:val="24"/>
          <w:u w:val="single"/>
        </w:rPr>
        <w:t>06.05.202</w:t>
      </w:r>
      <w:r w:rsidR="003C2A7C">
        <w:rPr>
          <w:sz w:val="24"/>
          <w:u w:val="single"/>
        </w:rPr>
        <w:t>2</w:t>
      </w:r>
    </w:p>
    <w:p w14:paraId="319751C6" w14:textId="77777777" w:rsidR="00AC02F7" w:rsidRDefault="00AC02F7" w:rsidP="0002739A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5D9D50C2" w14:textId="77777777" w:rsidR="00AC02F7" w:rsidRDefault="00AC02F7" w:rsidP="0002739A">
      <w:pPr>
        <w:spacing w:before="9" w:line="322" w:lineRule="exact"/>
        <w:ind w:left="19" w:right="17"/>
        <w:jc w:val="center"/>
        <w:rPr>
          <w:b/>
          <w:sz w:val="28"/>
        </w:rPr>
      </w:pPr>
    </w:p>
    <w:p w14:paraId="1FC28AE7" w14:textId="1528E9C8" w:rsidR="0002739A" w:rsidRDefault="0002739A" w:rsidP="0002739A">
      <w:pPr>
        <w:spacing w:before="9" w:line="322" w:lineRule="exact"/>
        <w:ind w:left="19" w:right="17"/>
        <w:jc w:val="center"/>
        <w:rPr>
          <w:b/>
          <w:sz w:val="28"/>
        </w:rPr>
      </w:pPr>
      <w:r>
        <w:rPr>
          <w:b/>
          <w:sz w:val="28"/>
        </w:rPr>
        <w:t>Лист наблюдения</w:t>
      </w:r>
    </w:p>
    <w:p w14:paraId="055772CC" w14:textId="34D71B10" w:rsidR="0002739A" w:rsidRDefault="0002739A" w:rsidP="0002739A">
      <w:pPr>
        <w:jc w:val="center"/>
        <w:rPr>
          <w:b/>
          <w:sz w:val="28"/>
        </w:rPr>
      </w:pPr>
      <w:r>
        <w:rPr>
          <w:b/>
          <w:sz w:val="28"/>
        </w:rPr>
        <w:t xml:space="preserve">результатов диагностики </w:t>
      </w:r>
      <w:r w:rsidR="00C3668D">
        <w:rPr>
          <w:b/>
          <w:sz w:val="28"/>
        </w:rPr>
        <w:t>итогового</w:t>
      </w:r>
      <w:r>
        <w:rPr>
          <w:b/>
          <w:sz w:val="28"/>
        </w:rPr>
        <w:t xml:space="preserve"> контроля в классе (группе) предшкольной подготовки (от 5 до 6 лет)</w:t>
      </w:r>
    </w:p>
    <w:p w14:paraId="3B35F3C1" w14:textId="77777777" w:rsidR="00613725" w:rsidRDefault="00613725" w:rsidP="0002739A">
      <w:pPr>
        <w:jc w:val="center"/>
        <w:rPr>
          <w:b/>
          <w:sz w:val="28"/>
        </w:rPr>
      </w:pPr>
    </w:p>
    <w:tbl>
      <w:tblPr>
        <w:tblStyle w:val="a9"/>
        <w:tblW w:w="12612" w:type="dxa"/>
        <w:tblInd w:w="963" w:type="dxa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533"/>
        <w:gridCol w:w="514"/>
        <w:gridCol w:w="514"/>
        <w:gridCol w:w="425"/>
        <w:gridCol w:w="565"/>
        <w:gridCol w:w="7"/>
        <w:gridCol w:w="572"/>
        <w:gridCol w:w="567"/>
        <w:gridCol w:w="567"/>
        <w:gridCol w:w="572"/>
        <w:gridCol w:w="560"/>
        <w:gridCol w:w="560"/>
        <w:gridCol w:w="567"/>
        <w:gridCol w:w="564"/>
        <w:gridCol w:w="709"/>
        <w:gridCol w:w="851"/>
        <w:gridCol w:w="851"/>
      </w:tblGrid>
      <w:tr w:rsidR="00224C7B" w:rsidRPr="00F767F1" w14:paraId="36D7690D" w14:textId="77777777" w:rsidTr="00224C7B">
        <w:trPr>
          <w:cantSplit/>
          <w:trHeight w:val="512"/>
        </w:trPr>
        <w:tc>
          <w:tcPr>
            <w:tcW w:w="12612" w:type="dxa"/>
            <w:gridSpan w:val="1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6DBBC67" w14:textId="39F208FF" w:rsidR="00224C7B" w:rsidRPr="00F767F1" w:rsidRDefault="00224C7B" w:rsidP="00526765">
            <w:pPr>
              <w:pStyle w:val="TableParagraph"/>
              <w:ind w:left="113" w:right="331"/>
              <w:jc w:val="center"/>
              <w:rPr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</w:tr>
      <w:tr w:rsidR="001B6C58" w:rsidRPr="00F767F1" w14:paraId="63BA6072" w14:textId="77777777" w:rsidTr="00224C7B">
        <w:trPr>
          <w:cantSplit/>
          <w:trHeight w:val="505"/>
        </w:trPr>
        <w:tc>
          <w:tcPr>
            <w:tcW w:w="56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0E5E2F4" w14:textId="77777777" w:rsidR="001B6C58" w:rsidRPr="00F767F1" w:rsidRDefault="001B6C58" w:rsidP="00D06C66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552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0E406C35" w14:textId="77777777" w:rsidR="001B6C58" w:rsidRPr="00F767F1" w:rsidRDefault="001B6C58" w:rsidP="00D06C66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5883DE42" w14:textId="77777777" w:rsidR="001B6C58" w:rsidRPr="00F767F1" w:rsidRDefault="001B6C58" w:rsidP="00D06C66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2551" w:type="dxa"/>
            <w:gridSpan w:val="5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14DE988" w14:textId="0384754C" w:rsidR="001B6C58" w:rsidRPr="00F767F1" w:rsidRDefault="001B6C58" w:rsidP="00D06C66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Самопознание</w:t>
            </w:r>
          </w:p>
        </w:tc>
        <w:tc>
          <w:tcPr>
            <w:tcW w:w="4536" w:type="dxa"/>
            <w:gridSpan w:val="9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F74A47E" w14:textId="341F5E7B" w:rsidR="001B6C58" w:rsidRPr="00F767F1" w:rsidRDefault="001B6C58" w:rsidP="00D06C66">
            <w:pPr>
              <w:pStyle w:val="TableParagraph"/>
              <w:ind w:left="317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09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06F38D43" w14:textId="50D0F0F3" w:rsidR="001B6C58" w:rsidRPr="00F767F1" w:rsidRDefault="001B6C58" w:rsidP="00D06C66">
            <w:pPr>
              <w:pStyle w:val="TableParagraph"/>
              <w:ind w:left="113" w:right="331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Общее</w:t>
            </w:r>
            <w:r w:rsidRPr="00F767F1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85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487F0175" w14:textId="7AB888B8" w:rsidR="001B6C58" w:rsidRPr="00F767F1" w:rsidRDefault="001B6C58" w:rsidP="00D06C66">
            <w:pPr>
              <w:pStyle w:val="TableParagraph"/>
              <w:ind w:left="113" w:right="331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  <w:tc>
          <w:tcPr>
            <w:tcW w:w="851" w:type="dxa"/>
            <w:vMerge w:val="restart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textDirection w:val="btLr"/>
          </w:tcPr>
          <w:p w14:paraId="4B67AF3C" w14:textId="49C69208" w:rsidR="001B6C58" w:rsidRPr="001B6C58" w:rsidRDefault="001B6C58" w:rsidP="00D06C66">
            <w:pPr>
              <w:pStyle w:val="TableParagraph"/>
              <w:ind w:left="113"/>
              <w:jc w:val="center"/>
              <w:rPr>
                <w:b/>
                <w:sz w:val="24"/>
                <w:szCs w:val="24"/>
              </w:rPr>
            </w:pPr>
            <w:r w:rsidRPr="001B6C58">
              <w:rPr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1B6C58" w:rsidRPr="00F767F1" w14:paraId="08DE65D0" w14:textId="77777777" w:rsidTr="00224C7B">
        <w:trPr>
          <w:cantSplit/>
          <w:trHeight w:val="2128"/>
        </w:trPr>
        <w:tc>
          <w:tcPr>
            <w:tcW w:w="56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012D27B" w14:textId="77777777" w:rsidR="001B6C58" w:rsidRPr="00F767F1" w:rsidRDefault="001B6C58" w:rsidP="001B6C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215CB9" w14:textId="77777777" w:rsidR="001B6C58" w:rsidRPr="00F767F1" w:rsidRDefault="001B6C58" w:rsidP="001B6C5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  <w:textDirection w:val="btLr"/>
          </w:tcPr>
          <w:p w14:paraId="33EF0D36" w14:textId="7B65FCFC" w:rsidR="001B6C58" w:rsidRPr="00DE79B1" w:rsidRDefault="001B6C58" w:rsidP="001B6C58">
            <w:pPr>
              <w:pStyle w:val="TableParagraph"/>
              <w:ind w:left="-1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1</w:t>
            </w:r>
          </w:p>
        </w:tc>
        <w:tc>
          <w:tcPr>
            <w:tcW w:w="514" w:type="dxa"/>
            <w:tcBorders>
              <w:bottom w:val="single" w:sz="24" w:space="0" w:color="auto"/>
            </w:tcBorders>
            <w:textDirection w:val="btLr"/>
          </w:tcPr>
          <w:p w14:paraId="74DA965F" w14:textId="38D91CD8" w:rsidR="001B6C58" w:rsidRPr="00DE79B1" w:rsidRDefault="001B6C58" w:rsidP="001B6C58">
            <w:pPr>
              <w:pStyle w:val="TableParagraph"/>
              <w:ind w:left="-1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 С 2</w:t>
            </w:r>
          </w:p>
        </w:tc>
        <w:tc>
          <w:tcPr>
            <w:tcW w:w="514" w:type="dxa"/>
            <w:tcBorders>
              <w:bottom w:val="single" w:sz="24" w:space="0" w:color="auto"/>
            </w:tcBorders>
            <w:textDirection w:val="btLr"/>
          </w:tcPr>
          <w:p w14:paraId="00C7BED7" w14:textId="53B07C4D" w:rsidR="001B6C58" w:rsidRPr="00DE79B1" w:rsidRDefault="001B6C58" w:rsidP="001B6C58">
            <w:pPr>
              <w:pStyle w:val="TableParagraph"/>
              <w:ind w:left="-1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</w:t>
            </w:r>
            <w:r>
              <w:rPr>
                <w:b/>
                <w:bCs/>
                <w:sz w:val="24"/>
                <w:szCs w:val="24"/>
              </w:rPr>
              <w:t xml:space="preserve"> 3</w:t>
            </w:r>
          </w:p>
        </w:tc>
        <w:tc>
          <w:tcPr>
            <w:tcW w:w="425" w:type="dxa"/>
            <w:tcBorders>
              <w:bottom w:val="single" w:sz="24" w:space="0" w:color="auto"/>
            </w:tcBorders>
            <w:textDirection w:val="btLr"/>
          </w:tcPr>
          <w:p w14:paraId="09F0E931" w14:textId="27461AE1" w:rsidR="001B6C58" w:rsidRPr="00DE79B1" w:rsidRDefault="001B6C58" w:rsidP="001B6C58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4</w:t>
            </w:r>
          </w:p>
        </w:tc>
        <w:tc>
          <w:tcPr>
            <w:tcW w:w="572" w:type="dxa"/>
            <w:gridSpan w:val="2"/>
            <w:tcBorders>
              <w:bottom w:val="single" w:sz="24" w:space="0" w:color="auto"/>
              <w:right w:val="single" w:sz="24" w:space="0" w:color="auto"/>
            </w:tcBorders>
            <w:textDirection w:val="btLr"/>
          </w:tcPr>
          <w:p w14:paraId="7A2EC148" w14:textId="5E469F2C" w:rsidR="001B6C58" w:rsidRPr="00DE79B1" w:rsidRDefault="001B6C58" w:rsidP="001B6C58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5</w:t>
            </w:r>
          </w:p>
        </w:tc>
        <w:tc>
          <w:tcPr>
            <w:tcW w:w="572" w:type="dxa"/>
            <w:tcBorders>
              <w:left w:val="single" w:sz="24" w:space="0" w:color="auto"/>
              <w:bottom w:val="single" w:sz="24" w:space="0" w:color="auto"/>
            </w:tcBorders>
            <w:textDirection w:val="btLr"/>
          </w:tcPr>
          <w:p w14:paraId="6EB9F39B" w14:textId="22983D9F" w:rsidR="001B6C58" w:rsidRPr="00DE79B1" w:rsidRDefault="001B6C58" w:rsidP="001B6C58">
            <w:pPr>
              <w:ind w:left="113" w:right="113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6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textDirection w:val="btLr"/>
          </w:tcPr>
          <w:p w14:paraId="627EF08F" w14:textId="03E868BD" w:rsidR="001B6C58" w:rsidRPr="00DE79B1" w:rsidRDefault="001B6C58" w:rsidP="001B6C58">
            <w:pPr>
              <w:jc w:val="center"/>
              <w:rPr>
                <w:b/>
                <w:bCs/>
                <w:sz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7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textDirection w:val="btLr"/>
          </w:tcPr>
          <w:p w14:paraId="287BB40E" w14:textId="0606C4C6" w:rsidR="001B6C58" w:rsidRPr="00DE79B1" w:rsidRDefault="001B6C58" w:rsidP="001B6C58">
            <w:pPr>
              <w:jc w:val="center"/>
              <w:rPr>
                <w:b/>
                <w:bCs/>
                <w:sz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8</w:t>
            </w:r>
          </w:p>
        </w:tc>
        <w:tc>
          <w:tcPr>
            <w:tcW w:w="572" w:type="dxa"/>
            <w:tcBorders>
              <w:bottom w:val="single" w:sz="24" w:space="0" w:color="auto"/>
            </w:tcBorders>
            <w:textDirection w:val="btLr"/>
          </w:tcPr>
          <w:p w14:paraId="39746788" w14:textId="4CB7968D" w:rsidR="001B6C58" w:rsidRPr="00DE79B1" w:rsidRDefault="001B6C58" w:rsidP="001B6C58">
            <w:pPr>
              <w:jc w:val="center"/>
              <w:rPr>
                <w:b/>
                <w:bCs/>
                <w:sz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9</w:t>
            </w:r>
          </w:p>
        </w:tc>
        <w:tc>
          <w:tcPr>
            <w:tcW w:w="560" w:type="dxa"/>
            <w:tcBorders>
              <w:bottom w:val="single" w:sz="24" w:space="0" w:color="auto"/>
            </w:tcBorders>
            <w:textDirection w:val="btLr"/>
          </w:tcPr>
          <w:p w14:paraId="07B5D95E" w14:textId="2A28B563" w:rsidR="001B6C58" w:rsidRPr="00DE79B1" w:rsidRDefault="001B6C58" w:rsidP="001B6C58">
            <w:pPr>
              <w:jc w:val="center"/>
              <w:rPr>
                <w:b/>
                <w:bCs/>
                <w:sz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10</w:t>
            </w:r>
          </w:p>
        </w:tc>
        <w:tc>
          <w:tcPr>
            <w:tcW w:w="560" w:type="dxa"/>
            <w:tcBorders>
              <w:bottom w:val="single" w:sz="24" w:space="0" w:color="auto"/>
            </w:tcBorders>
            <w:textDirection w:val="btLr"/>
          </w:tcPr>
          <w:p w14:paraId="6EC3810F" w14:textId="76C356CD" w:rsidR="001B6C58" w:rsidRPr="00DE79B1" w:rsidRDefault="001B6C58" w:rsidP="001B6C58">
            <w:pPr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11</w:t>
            </w:r>
          </w:p>
        </w:tc>
        <w:tc>
          <w:tcPr>
            <w:tcW w:w="567" w:type="dxa"/>
            <w:tcBorders>
              <w:bottom w:val="single" w:sz="24" w:space="0" w:color="auto"/>
            </w:tcBorders>
            <w:textDirection w:val="btLr"/>
          </w:tcPr>
          <w:p w14:paraId="5D3B111C" w14:textId="3EE5ED62" w:rsidR="001B6C58" w:rsidRPr="00DE79B1" w:rsidRDefault="001B6C58" w:rsidP="001B6C58">
            <w:pPr>
              <w:pStyle w:val="TableParagraph"/>
              <w:ind w:left="112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12</w:t>
            </w:r>
          </w:p>
        </w:tc>
        <w:tc>
          <w:tcPr>
            <w:tcW w:w="564" w:type="dxa"/>
            <w:tcBorders>
              <w:bottom w:val="single" w:sz="24" w:space="0" w:color="auto"/>
              <w:right w:val="single" w:sz="24" w:space="0" w:color="auto"/>
            </w:tcBorders>
            <w:textDirection w:val="btLr"/>
          </w:tcPr>
          <w:p w14:paraId="3E0C5855" w14:textId="15D0ACA2" w:rsidR="001B6C58" w:rsidRPr="00DE79B1" w:rsidRDefault="001B6C58" w:rsidP="001B6C58">
            <w:pPr>
              <w:pStyle w:val="TableParagraph"/>
              <w:ind w:left="112"/>
              <w:jc w:val="center"/>
              <w:rPr>
                <w:b/>
                <w:bCs/>
                <w:sz w:val="24"/>
                <w:szCs w:val="24"/>
              </w:rPr>
            </w:pPr>
            <w:r w:rsidRPr="00DE79B1">
              <w:rPr>
                <w:b/>
                <w:bCs/>
                <w:sz w:val="24"/>
              </w:rPr>
              <w:t>6-7</w:t>
            </w:r>
            <w:r w:rsidRPr="00DE79B1">
              <w:rPr>
                <w:b/>
                <w:bCs/>
                <w:sz w:val="24"/>
                <w:szCs w:val="24"/>
              </w:rPr>
              <w:t>. С 13</w:t>
            </w:r>
          </w:p>
        </w:tc>
        <w:tc>
          <w:tcPr>
            <w:tcW w:w="709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0EE334B2" w14:textId="1188EDE0" w:rsidR="001B6C58" w:rsidRPr="00F767F1" w:rsidRDefault="001B6C58" w:rsidP="001B6C58">
            <w:pPr>
              <w:pStyle w:val="TableParagraph"/>
              <w:ind w:left="113" w:right="331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3D693F92" w14:textId="48C65A86" w:rsidR="001B6C58" w:rsidRPr="001B6C58" w:rsidRDefault="001B6C58" w:rsidP="001B6C58">
            <w:pPr>
              <w:pStyle w:val="TableParagraph"/>
              <w:ind w:left="113" w:right="331"/>
              <w:rPr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textDirection w:val="btLr"/>
          </w:tcPr>
          <w:p w14:paraId="09B892A4" w14:textId="5486931D" w:rsidR="001B6C58" w:rsidRPr="001B6C58" w:rsidRDefault="001B6C58" w:rsidP="001B6C58">
            <w:pPr>
              <w:pStyle w:val="TableParagraph"/>
              <w:ind w:left="113" w:right="331"/>
              <w:rPr>
                <w:bCs/>
                <w:sz w:val="24"/>
                <w:szCs w:val="24"/>
              </w:rPr>
            </w:pPr>
          </w:p>
        </w:tc>
      </w:tr>
      <w:tr w:rsidR="003C2A7C" w:rsidRPr="00F767F1" w14:paraId="6F5A6341" w14:textId="77777777" w:rsidTr="00224C7B">
        <w:trPr>
          <w:cantSplit/>
          <w:trHeight w:val="279"/>
        </w:trPr>
        <w:tc>
          <w:tcPr>
            <w:tcW w:w="56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6F493EF" w14:textId="77777777" w:rsidR="003C2A7C" w:rsidRPr="00F767F1" w:rsidRDefault="003C2A7C" w:rsidP="003C2A7C">
            <w:pPr>
              <w:pStyle w:val="aa"/>
              <w:numPr>
                <w:ilvl w:val="0"/>
                <w:numId w:val="6"/>
              </w:numPr>
              <w:ind w:left="0" w:right="-221" w:firstLine="86"/>
              <w:rPr>
                <w:sz w:val="24"/>
                <w:szCs w:val="24"/>
              </w:rPr>
            </w:pPr>
            <w:r w:rsidRPr="00F767F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FDC1A93" w14:textId="1B86A393" w:rsidR="003C2A7C" w:rsidRPr="00F767F1" w:rsidRDefault="003C2A7C" w:rsidP="003C2A7C">
            <w:pPr>
              <w:rPr>
                <w:sz w:val="24"/>
                <w:szCs w:val="24"/>
              </w:rPr>
            </w:pPr>
            <w:r w:rsidRPr="00661A52">
              <w:t>Ашенов Ерасыл</w:t>
            </w:r>
          </w:p>
        </w:tc>
        <w:tc>
          <w:tcPr>
            <w:tcW w:w="533" w:type="dxa"/>
            <w:tcBorders>
              <w:top w:val="single" w:sz="24" w:space="0" w:color="auto"/>
              <w:left w:val="single" w:sz="24" w:space="0" w:color="auto"/>
            </w:tcBorders>
          </w:tcPr>
          <w:p w14:paraId="39F4890A" w14:textId="6CD0AE52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top w:val="single" w:sz="24" w:space="0" w:color="auto"/>
            </w:tcBorders>
          </w:tcPr>
          <w:p w14:paraId="753A2669" w14:textId="2946F2B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top w:val="single" w:sz="24" w:space="0" w:color="auto"/>
            </w:tcBorders>
          </w:tcPr>
          <w:p w14:paraId="52E08BEB" w14:textId="06EBA49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24" w:space="0" w:color="auto"/>
            </w:tcBorders>
          </w:tcPr>
          <w:p w14:paraId="0B64A74B" w14:textId="7A8C4E8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top w:val="single" w:sz="24" w:space="0" w:color="auto"/>
              <w:right w:val="single" w:sz="24" w:space="0" w:color="auto"/>
            </w:tcBorders>
          </w:tcPr>
          <w:p w14:paraId="2F729175" w14:textId="566A907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top w:val="single" w:sz="24" w:space="0" w:color="auto"/>
              <w:left w:val="single" w:sz="24" w:space="0" w:color="auto"/>
            </w:tcBorders>
          </w:tcPr>
          <w:p w14:paraId="59430B98" w14:textId="3E007F4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2B92E014" w14:textId="0120EC09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0E38AEAC" w14:textId="142EBBF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top w:val="single" w:sz="24" w:space="0" w:color="auto"/>
            </w:tcBorders>
          </w:tcPr>
          <w:p w14:paraId="47B14F35" w14:textId="5388B276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24" w:space="0" w:color="auto"/>
            </w:tcBorders>
          </w:tcPr>
          <w:p w14:paraId="26053707" w14:textId="1D9542CE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24" w:space="0" w:color="auto"/>
            </w:tcBorders>
          </w:tcPr>
          <w:p w14:paraId="7C20BB1B" w14:textId="2681A7C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24" w:space="0" w:color="auto"/>
            </w:tcBorders>
          </w:tcPr>
          <w:p w14:paraId="0EB6E270" w14:textId="7F6E084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top w:val="single" w:sz="24" w:space="0" w:color="auto"/>
              <w:right w:val="single" w:sz="24" w:space="0" w:color="auto"/>
            </w:tcBorders>
          </w:tcPr>
          <w:p w14:paraId="19199E42" w14:textId="6F0DB0E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36B2D1E" w14:textId="476CDA0E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51AEB5DC" w14:textId="77188384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36838A38" w14:textId="70F03AD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0C4C6751" w14:textId="77777777" w:rsidTr="00224C7B">
        <w:trPr>
          <w:trHeight w:val="129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799E9771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5424BA5E" w14:textId="42D0643B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Виденмаер Денис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200E8CC8" w14:textId="1CBC76B4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93B85F5" w14:textId="21D92DB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B8EF5C7" w14:textId="1914D17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6778ABE" w14:textId="73AE024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53125E62" w14:textId="51341A8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02BBBAC2" w14:textId="39BEB6E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00DEEBC" w14:textId="32F8CC6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500EC0F" w14:textId="5FEED417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2CDC72C7" w14:textId="3E334DD5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A922EB3" w14:textId="0230966E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6F86031" w14:textId="570DC4D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18F2F17" w14:textId="3B40DE4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5D0E5680" w14:textId="7B497D9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B8F041C" w14:textId="141C05BF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289D6DA8" w14:textId="07D53C4A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3A849B73" w14:textId="4B0E87F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649AAD7B" w14:textId="77777777" w:rsidTr="00224C7B">
        <w:trPr>
          <w:trHeight w:val="274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6A244E6A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0DE116FF" w14:textId="17774BAC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Гаврилюк Богдан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0F3BE9FD" w14:textId="0522950F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088C4EFA" w14:textId="23BCA9C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09BE8BEA" w14:textId="4EB3F7E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E0A413C" w14:textId="759B8C6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1A75819A" w14:textId="56EAF1A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28F9AC84" w14:textId="2EC5B98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F088701" w14:textId="0DC79252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5ED1DE0" w14:textId="684B67D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52D9105F" w14:textId="513DAC9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4BC68C4" w14:textId="1D07B947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D5C06F1" w14:textId="4646817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E830DDD" w14:textId="429BB96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24B7A79C" w14:textId="4D63EFA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17C3BC53" w14:textId="6F91232C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4B1C8150" w14:textId="5F58D885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F99A6A4" w14:textId="0783401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30401949" w14:textId="77777777" w:rsidTr="00224C7B">
        <w:trPr>
          <w:trHeight w:val="279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1CFE219A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5C5BC339" w14:textId="22418602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Даниярова Айлана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475D36FA" w14:textId="1ABD26BC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5E12E36B" w14:textId="17C99295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15AB6E78" w14:textId="693A2B9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CB9A8F7" w14:textId="6B66476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2993EE7D" w14:textId="0E45857D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2B30F479" w14:textId="726B9F8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4BF46D4" w14:textId="3C451F05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790F1D8" w14:textId="2FDCB6F8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39587B00" w14:textId="4613BA68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327D639D" w14:textId="4C5B9EEE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01F8F3D" w14:textId="19E1A5F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5C6E35D" w14:textId="6B23C6E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5A0D3635" w14:textId="0DEEE0B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4CAFBBD4" w14:textId="32D4F093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0CC59C9E" w14:textId="16012659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41622C2" w14:textId="513E63A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326F58CD" w14:textId="77777777" w:rsidTr="00224C7B">
        <w:trPr>
          <w:trHeight w:val="135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2616D0D3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5455F72F" w14:textId="1CEB8A08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 xml:space="preserve">Досмагамбетова Инкар 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00F89953" w14:textId="6583BC4F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5C1EB10F" w14:textId="2B091175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07B773A" w14:textId="77A61A9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B99A4CB" w14:textId="4DCEEBC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1053C67B" w14:textId="1C1EBC8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78F22224" w14:textId="509651B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23D7B8D" w14:textId="42C3C461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F995B83" w14:textId="41642395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76E7DFAB" w14:textId="7DE30A89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1151F35" w14:textId="71ECDB89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C14A786" w14:textId="0B7B158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F6BC7FA" w14:textId="5692981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24E384E2" w14:textId="202FCC0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94E7120" w14:textId="0BB8293C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4156A67A" w14:textId="24A6C97D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343D6598" w14:textId="618211CD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7E681BEA" w14:textId="77777777" w:rsidTr="00224C7B">
        <w:trPr>
          <w:trHeight w:val="27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74AE8F7B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67C347CF" w14:textId="0E87F000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Дощанова Сания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49A6C037" w14:textId="09DBFD84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1D28ED07" w14:textId="5A797B5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14:paraId="4619E05D" w14:textId="3A55EBB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69C119D0" w14:textId="163705C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30082C16" w14:textId="6232DEF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44901492" w14:textId="5855CF0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FB1F779" w14:textId="4B7A098A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6C318B1" w14:textId="39B5DCA7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2047BC44" w14:textId="216D12E4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</w:tcPr>
          <w:p w14:paraId="0FB62127" w14:textId="26AF1720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671F0F0" w14:textId="12EDEF2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C352777" w14:textId="50E23E5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5E37D8DE" w14:textId="64B2486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C741CD1" w14:textId="749B71E2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6D82615A" w14:textId="2CBB5EC5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3DDDBB52" w14:textId="55F1C34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56FF21AD" w14:textId="77777777" w:rsidTr="00224C7B">
        <w:trPr>
          <w:trHeight w:val="187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7B03EC1F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608654E0" w14:textId="2986AAF9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Жұмажан Адият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1C72F9B5" w14:textId="57996A1F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01E2508D" w14:textId="1F0AFAC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238E2C0" w14:textId="0D3FB60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B5FBC11" w14:textId="57E5AC1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62BE9A43" w14:textId="54A0300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4530DE1F" w14:textId="1B0134A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C43531C" w14:textId="33BED035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B0E0DBC" w14:textId="10DEBE20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6A2488D6" w14:textId="589F6EC7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F847539" w14:textId="2616DFF2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EC626AC" w14:textId="4CFD6E1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2C68568" w14:textId="127D829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64F89011" w14:textId="2690BC4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3F629C7" w14:textId="19C80F72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54762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5AD6B5F" w14:textId="5488BA92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423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38FCD834" w14:textId="36DD8AE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4D20FCBA" w14:textId="77777777" w:rsidTr="00224C7B">
        <w:trPr>
          <w:trHeight w:val="155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14BBBB13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0104777C" w14:textId="47611899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Иванова Арина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236890A3" w14:textId="338917CE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7D8186B8" w14:textId="03440B3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D1A2D73" w14:textId="6035E98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04E8CE4" w14:textId="2108A1F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007FC0E7" w14:textId="205F39E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401808A1" w14:textId="184D8ED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C5D3269" w14:textId="3A464943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C7C418E" w14:textId="4C3081BB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725B0884" w14:textId="7769A3B4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1A76E78" w14:textId="569A1F07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50FD07E" w14:textId="3176089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ABE6C6E" w14:textId="7407BA8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76529F22" w14:textId="1993213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4CDFE9D6" w14:textId="04670507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54762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451A98E6" w14:textId="1C6A6874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423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28688773" w14:textId="6C25BEE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353F3430" w14:textId="77777777" w:rsidTr="00224C7B">
        <w:trPr>
          <w:trHeight w:val="287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058C3D05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700DAD4C" w14:textId="668EFB71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Изатов Бексултан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7BE3D8F" w14:textId="2D630CEF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384C8804" w14:textId="646F5C8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B0ADEF6" w14:textId="0F4CBD7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B187795" w14:textId="6339400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14B05E7B" w14:textId="003D706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4D2555DF" w14:textId="726E5D7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26FA79" w14:textId="3575582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1E676E5" w14:textId="7BEDADE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45D9B0A5" w14:textId="2ABA214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9B30CEB" w14:textId="71A540C2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C5C26E7" w14:textId="1833837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64D2C0E" w14:textId="678C183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39A00182" w14:textId="3C6D404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CA8AFEB" w14:textId="3AA59175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54762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3E71765B" w14:textId="3935F5D2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BB1423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21D64C70" w14:textId="7F1912E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2C6569E3" w14:textId="77777777" w:rsidTr="00224C7B">
        <w:trPr>
          <w:trHeight w:val="247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54C1E490" w14:textId="77777777" w:rsidR="003C2A7C" w:rsidRPr="00F767F1" w:rsidRDefault="003C2A7C" w:rsidP="003C2A7C">
            <w:pPr>
              <w:pStyle w:val="aa"/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2D6A3AF6" w14:textId="3E5C13CE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Корж Валерий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5F64B041" w14:textId="4BF3F129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34CA92FE" w14:textId="1F3C8FB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5A75EAE5" w14:textId="0E0DDE9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78C13E1C" w14:textId="2659AC6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2878C018" w14:textId="500E8B5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3B6E1F60" w14:textId="0F05A73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F950655" w14:textId="71C458BD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AF64ECE" w14:textId="6836A335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6C7B2A6F" w14:textId="419CA359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560DECD" w14:textId="6BB23DE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AB68ABB" w14:textId="3E8DDFC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7F4EE25" w14:textId="048B1A1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2A60BC7D" w14:textId="46469CD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3407599A" w14:textId="628EDE04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9053394" w14:textId="67AA358C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779864F1" w14:textId="7FF745A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3117C0EB" w14:textId="77777777" w:rsidTr="00224C7B">
        <w:trPr>
          <w:trHeight w:val="14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499BF884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7F99ABA1" w14:textId="169EAB05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Костючко Елена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455A2ADC" w14:textId="68777E8B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F2B1F00" w14:textId="5B31243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14" w:type="dxa"/>
          </w:tcPr>
          <w:p w14:paraId="24511E1D" w14:textId="4520341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6FD1394" w14:textId="5937A1D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45E4F4D3" w14:textId="59056E7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7B91173E" w14:textId="113CFF95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F8B8619" w14:textId="0527C3E1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10A482BB" w14:textId="13200BFD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4B81828C" w14:textId="261F660F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0" w:type="dxa"/>
          </w:tcPr>
          <w:p w14:paraId="21873B7C" w14:textId="2FFE72DB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835A880" w14:textId="633F3C5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D8DFD76" w14:textId="677542E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1B414BDF" w14:textId="1DFC73F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160C045" w14:textId="36F83CE9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77BCBDF3" w14:textId="54867E97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2,6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ED01DE6" w14:textId="4C378C0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393B7D69" w14:textId="77777777" w:rsidTr="00224C7B">
        <w:trPr>
          <w:trHeight w:val="289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7750D255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72A1F459" w14:textId="6B950542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Қонысбай Даниял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4A27E2B5" w14:textId="4B3E93BB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773114A4" w14:textId="3BF0929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30F1BE15" w14:textId="7F7A76B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515F1B0" w14:textId="4647A3D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75E5C068" w14:textId="406BA0E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0A133CF6" w14:textId="394A8E8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79442667" w14:textId="07E31BA0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B224B0C" w14:textId="4F789352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5E1FEB61" w14:textId="1C856F19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4C9C2530" w14:textId="4F891998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F16617E" w14:textId="0997AEB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38A6D420" w14:textId="189410CD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73248FB0" w14:textId="78F8E47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2CF6C073" w14:textId="7052338C" w:rsidR="003C2A7C" w:rsidRPr="00CD6BC8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141CDC1" w14:textId="2A144BBC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247F0DA7" w14:textId="0A04C91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5BDF5185" w14:textId="77777777" w:rsidTr="00224C7B">
        <w:trPr>
          <w:trHeight w:val="231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3A46F265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4ECDF0F2" w14:textId="0DFA4DF7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Меирманова Амира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4DA14F1A" w14:textId="3AB642BA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40647475" w14:textId="1733CFD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8D48870" w14:textId="182A5FE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3C832C05" w14:textId="4564816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0F3C94E9" w14:textId="7C077C7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22296100" w14:textId="7C49A23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E37E670" w14:textId="2EA7763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C433626" w14:textId="5FB88349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561FF2F0" w14:textId="4603D3B8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6EAFEEF" w14:textId="59A7B47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87AF2E0" w14:textId="34644FC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FC445DB" w14:textId="0355588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77B8AB29" w14:textId="7F61124D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5A87493F" w14:textId="6B239E06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311CD42" w14:textId="67D384E7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2CFC0883" w14:textId="74A2F5D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07454BDB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2147438B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45F6F85F" w14:textId="13E19C1C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Мясоедова Вероника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2EA33C4A" w14:textId="7D2AB295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474CAC50" w14:textId="39B86A8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37B5333" w14:textId="2CAE8ED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0D33B913" w14:textId="3BC575F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144FD6D0" w14:textId="463E482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55F092EC" w14:textId="7ACCDC7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613E3842" w14:textId="696F9C9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454DD3FE" w14:textId="449160D6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00494DCB" w14:textId="1BDE182E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4DAC721" w14:textId="11C3D1D7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9414BC4" w14:textId="6F384B7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2904647D" w14:textId="7C30D9A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288FD16C" w14:textId="4A07FDFF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8194783" w14:textId="2C52E533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4CD927DC" w14:textId="2D8C789C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41DAF066" w14:textId="2ABEBA7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7EAC62D4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087BB906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0D75D1F5" w14:textId="061FD63E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Олжабаев Алинур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7C044F02" w14:textId="6A11F63D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4C5809F8" w14:textId="72DBA29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68834DE0" w14:textId="3FA9B69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104F81F7" w14:textId="214BFA0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5539904F" w14:textId="5E61F9A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1C620DA7" w14:textId="3EB69BC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8ADEB0C" w14:textId="79D7EB14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6EBBA2E" w14:textId="183CB900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2A167C03" w14:textId="32526A7D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6D6BEEC1" w14:textId="2055E1F3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8B2892B" w14:textId="78B3417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4453E17" w14:textId="791B9E0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1F6BE1C8" w14:textId="2FA7FA6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0387DEF" w14:textId="6DC67DF9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243E031" w14:textId="535B3037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50FC6B47" w14:textId="7204FE7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5FA54A96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365861D7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77AE54A3" w14:textId="309873B7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Пак Иван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75F1E1C1" w14:textId="4E206298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5B6EA2B8" w14:textId="6EF8999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3E65658E" w14:textId="6CCF012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52F5C3F7" w14:textId="7AC46C5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396BAA3B" w14:textId="6FB4139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726E688E" w14:textId="32D737F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09285AEB" w14:textId="6B62595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6F8C8480" w14:textId="6C9204DF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0FC7EFF9" w14:textId="1ECC05B8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5854A2B3" w14:textId="19C9EDA3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10AE0899" w14:textId="061952A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7F8C968B" w14:textId="3389B3A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4F783ED8" w14:textId="5A3D0D7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0E4DA390" w14:textId="0D0F216D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53888382" w14:textId="00FBB4FE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3729F4E8" w14:textId="44A3DA46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541996F1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632B4251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0D9C17DD" w14:textId="73170736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Поздеева Виктория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384C251E" w14:textId="4B73324A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5C38D3B4" w14:textId="5229656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0B1E7823" w14:textId="5C6BC20E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AF37EBA" w14:textId="5C7DE2A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5A517F42" w14:textId="6A60C5C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038BF114" w14:textId="0ABC27B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3835D0BB" w14:textId="370B7C23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FB9602" w14:textId="38D1D0FA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3C157FA6" w14:textId="14042230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0F4F6E48" w14:textId="72AE4F31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AAC4789" w14:textId="371EEEB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2E41203F" w14:textId="44BEE4E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137EE3AF" w14:textId="7339765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451A75BB" w14:textId="4806B9C9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9028C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23235982" w14:textId="3F0D2B9A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E03128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1E2D8A26" w14:textId="5CF999C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414B24AC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right w:val="single" w:sz="24" w:space="0" w:color="auto"/>
            </w:tcBorders>
          </w:tcPr>
          <w:p w14:paraId="74C06BCC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right w:val="single" w:sz="24" w:space="0" w:color="auto"/>
            </w:tcBorders>
          </w:tcPr>
          <w:p w14:paraId="14F45F8F" w14:textId="26FE20CD" w:rsidR="003C2A7C" w:rsidRPr="00F767F1" w:rsidRDefault="003C2A7C" w:rsidP="003C2A7C">
            <w:pPr>
              <w:rPr>
                <w:rFonts w:eastAsia="Calibri"/>
                <w:sz w:val="24"/>
                <w:szCs w:val="24"/>
              </w:rPr>
            </w:pPr>
            <w:r w:rsidRPr="00661A52">
              <w:t>Салатов Тимур</w:t>
            </w:r>
          </w:p>
        </w:tc>
        <w:tc>
          <w:tcPr>
            <w:tcW w:w="533" w:type="dxa"/>
            <w:tcBorders>
              <w:left w:val="single" w:sz="24" w:space="0" w:color="auto"/>
            </w:tcBorders>
          </w:tcPr>
          <w:p w14:paraId="7E029A88" w14:textId="1D5D2F41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44EF4C57" w14:textId="19245D7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</w:tcPr>
          <w:p w14:paraId="2B50860A" w14:textId="2D007638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4B32FEB4" w14:textId="646C3931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right w:val="single" w:sz="24" w:space="0" w:color="auto"/>
            </w:tcBorders>
          </w:tcPr>
          <w:p w14:paraId="7E622DC2" w14:textId="1D910EA2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</w:tcBorders>
          </w:tcPr>
          <w:p w14:paraId="17825AAC" w14:textId="6F4BBE1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15CE5D89" w14:textId="4EA61079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B705E6C" w14:textId="644AEB4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</w:tcPr>
          <w:p w14:paraId="5C51B9C5" w14:textId="7DA043B5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2C4D2E53" w14:textId="242107DC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</w:tcPr>
          <w:p w14:paraId="7EDD413C" w14:textId="38B8A937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091CA950" w14:textId="6A60C284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right w:val="single" w:sz="24" w:space="0" w:color="auto"/>
            </w:tcBorders>
          </w:tcPr>
          <w:p w14:paraId="2B98281F" w14:textId="7E7E2D6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right w:val="single" w:sz="24" w:space="0" w:color="auto"/>
            </w:tcBorders>
          </w:tcPr>
          <w:p w14:paraId="4868E56C" w14:textId="63B5B6C4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9028C">
              <w:rPr>
                <w:b/>
                <w:bCs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7B364948" w14:textId="774E7F4B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E03128">
              <w:rPr>
                <w:b/>
                <w:bCs/>
                <w:sz w:val="24"/>
                <w:szCs w:val="24"/>
              </w:rPr>
              <w:t>2,9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6CA64252" w14:textId="6E8C5149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1A72BF7A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ACAAF13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CAB6EE0" w14:textId="0C6C9C7D" w:rsidR="003C2A7C" w:rsidRPr="00F767F1" w:rsidRDefault="003C2A7C" w:rsidP="003C2A7C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661A52">
              <w:t>Тулегенова Айзере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67C974B1" w14:textId="1AEA9972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bottom w:val="single" w:sz="24" w:space="0" w:color="auto"/>
            </w:tcBorders>
          </w:tcPr>
          <w:p w14:paraId="368EAB07" w14:textId="23225C6C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bottom w:val="single" w:sz="24" w:space="0" w:color="auto"/>
            </w:tcBorders>
          </w:tcPr>
          <w:p w14:paraId="1A4407A2" w14:textId="05C401BD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3EE58E65" w14:textId="26DAEC9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14:paraId="0794898B" w14:textId="60EB296D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bottom w:val="single" w:sz="24" w:space="0" w:color="auto"/>
            </w:tcBorders>
          </w:tcPr>
          <w:p w14:paraId="686D4C98" w14:textId="47C801D3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45CDC631" w14:textId="53D2CFEB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29BC591B" w14:textId="2931B2B4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bottom w:val="single" w:sz="24" w:space="0" w:color="auto"/>
            </w:tcBorders>
          </w:tcPr>
          <w:p w14:paraId="1E2BD681" w14:textId="08526068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bottom w:val="single" w:sz="24" w:space="0" w:color="auto"/>
            </w:tcBorders>
          </w:tcPr>
          <w:p w14:paraId="4812989A" w14:textId="22373C8B" w:rsidR="003C2A7C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bottom w:val="single" w:sz="24" w:space="0" w:color="auto"/>
            </w:tcBorders>
          </w:tcPr>
          <w:p w14:paraId="44205EC7" w14:textId="4D2A1DA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28E0BFED" w14:textId="1D13362B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4" w:type="dxa"/>
            <w:tcBorders>
              <w:bottom w:val="single" w:sz="24" w:space="0" w:color="auto"/>
              <w:right w:val="single" w:sz="24" w:space="0" w:color="auto"/>
            </w:tcBorders>
          </w:tcPr>
          <w:p w14:paraId="512FB373" w14:textId="49A129BA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1222C2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2A455F9" w14:textId="6F749C7C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851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582F56B" w14:textId="6C5593CF" w:rsidR="003C2A7C" w:rsidRPr="00FF501D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2,8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5C0DDA0B" w14:textId="18174500" w:rsidR="003C2A7C" w:rsidRPr="00F767F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F767F1" w14:paraId="3F58B350" w14:textId="77777777" w:rsidTr="00224C7B">
        <w:trPr>
          <w:trHeight w:val="223"/>
        </w:trPr>
        <w:tc>
          <w:tcPr>
            <w:tcW w:w="56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360433E" w14:textId="77777777" w:rsidR="003C2A7C" w:rsidRPr="00F767F1" w:rsidRDefault="003C2A7C" w:rsidP="003C2A7C">
            <w:pPr>
              <w:widowControl/>
              <w:numPr>
                <w:ilvl w:val="0"/>
                <w:numId w:val="6"/>
              </w:numPr>
              <w:suppressAutoHyphens/>
              <w:autoSpaceDE/>
              <w:autoSpaceDN/>
              <w:ind w:left="0" w:right="-221" w:firstLine="86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F007A51" w14:textId="3D06BC6E" w:rsidR="003C2A7C" w:rsidRPr="00661A52" w:rsidRDefault="003C2A7C" w:rsidP="003C2A7C">
            <w:r>
              <w:t>Шитов Никита</w:t>
            </w:r>
          </w:p>
        </w:tc>
        <w:tc>
          <w:tcPr>
            <w:tcW w:w="533" w:type="dxa"/>
            <w:tcBorders>
              <w:left w:val="single" w:sz="24" w:space="0" w:color="auto"/>
              <w:bottom w:val="single" w:sz="24" w:space="0" w:color="auto"/>
            </w:tcBorders>
          </w:tcPr>
          <w:p w14:paraId="20613245" w14:textId="46778BEC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bottom w:val="single" w:sz="24" w:space="0" w:color="auto"/>
            </w:tcBorders>
          </w:tcPr>
          <w:p w14:paraId="4BD2476C" w14:textId="733FACE8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14" w:type="dxa"/>
            <w:tcBorders>
              <w:bottom w:val="single" w:sz="24" w:space="0" w:color="auto"/>
            </w:tcBorders>
          </w:tcPr>
          <w:p w14:paraId="5D0AE994" w14:textId="6CD927C1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bottom w:val="single" w:sz="24" w:space="0" w:color="auto"/>
            </w:tcBorders>
          </w:tcPr>
          <w:p w14:paraId="06AFA976" w14:textId="61D71178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gridSpan w:val="2"/>
            <w:tcBorders>
              <w:bottom w:val="single" w:sz="24" w:space="0" w:color="auto"/>
              <w:right w:val="single" w:sz="24" w:space="0" w:color="auto"/>
            </w:tcBorders>
          </w:tcPr>
          <w:p w14:paraId="1C04CD6A" w14:textId="12C61A43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left w:val="single" w:sz="24" w:space="0" w:color="auto"/>
              <w:bottom w:val="single" w:sz="24" w:space="0" w:color="auto"/>
            </w:tcBorders>
          </w:tcPr>
          <w:p w14:paraId="7F492229" w14:textId="54EA44DF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33B08A1D" w14:textId="3A60F242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16AF40E5" w14:textId="343AA040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72" w:type="dxa"/>
            <w:tcBorders>
              <w:bottom w:val="single" w:sz="24" w:space="0" w:color="auto"/>
            </w:tcBorders>
          </w:tcPr>
          <w:p w14:paraId="5C595A2C" w14:textId="48227BA9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bottom w:val="single" w:sz="24" w:space="0" w:color="auto"/>
            </w:tcBorders>
          </w:tcPr>
          <w:p w14:paraId="6AE520AD" w14:textId="6DEED603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bottom w:val="single" w:sz="24" w:space="0" w:color="auto"/>
            </w:tcBorders>
          </w:tcPr>
          <w:p w14:paraId="73236CC1" w14:textId="7E952633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bottom w:val="single" w:sz="24" w:space="0" w:color="auto"/>
            </w:tcBorders>
          </w:tcPr>
          <w:p w14:paraId="31101523" w14:textId="3AE76F22" w:rsidR="003C2A7C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4" w:type="dxa"/>
            <w:tcBorders>
              <w:bottom w:val="single" w:sz="24" w:space="0" w:color="auto"/>
              <w:right w:val="single" w:sz="24" w:space="0" w:color="auto"/>
            </w:tcBorders>
          </w:tcPr>
          <w:p w14:paraId="51079E47" w14:textId="5B9F47E3" w:rsidR="003C2A7C" w:rsidRPr="001222C2" w:rsidRDefault="003C2A7C" w:rsidP="003C2A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4FFD55" w14:textId="726CF168" w:rsidR="003C2A7C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</w:t>
            </w:r>
          </w:p>
        </w:tc>
        <w:tc>
          <w:tcPr>
            <w:tcW w:w="851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3B6832B" w14:textId="587624DB" w:rsidR="003C2A7C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left w:val="single" w:sz="24" w:space="0" w:color="auto"/>
              <w:right w:val="single" w:sz="24" w:space="0" w:color="auto"/>
            </w:tcBorders>
          </w:tcPr>
          <w:p w14:paraId="5BD2C191" w14:textId="4691CC2A" w:rsidR="003C2A7C" w:rsidRPr="00F12CB9" w:rsidRDefault="003C2A7C" w:rsidP="003C2A7C">
            <w:pPr>
              <w:jc w:val="center"/>
              <w:rPr>
                <w:b/>
                <w:bCs/>
                <w:sz w:val="20"/>
                <w:szCs w:val="20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5621E2" w:rsidRPr="00F767F1" w14:paraId="09E67400" w14:textId="77777777" w:rsidTr="00224C7B">
        <w:trPr>
          <w:trHeight w:val="223"/>
        </w:trPr>
        <w:tc>
          <w:tcPr>
            <w:tcW w:w="12612" w:type="dxa"/>
            <w:gridSpan w:val="19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F2858E1" w14:textId="350CCE03" w:rsidR="005621E2" w:rsidRPr="00F767F1" w:rsidRDefault="005621E2" w:rsidP="005621E2">
            <w:pPr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 xml:space="preserve">уровень  </w:t>
            </w:r>
            <w:r w:rsidRPr="00F767F1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 w:rsidRPr="00F767F1">
              <w:rPr>
                <w:b/>
                <w:sz w:val="24"/>
                <w:szCs w:val="24"/>
              </w:rPr>
              <w:tab/>
              <w:t>II</w:t>
            </w:r>
            <w:r w:rsidRPr="00F767F1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  <w:r w:rsidRPr="00F767F1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ab/>
              <w:t>III уровень</w:t>
            </w:r>
            <w:r w:rsidRPr="00F767F1">
              <w:rPr>
                <w:b/>
                <w:spacing w:val="58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r w:rsidR="003C2A7C">
              <w:rPr>
                <w:b/>
                <w:sz w:val="24"/>
                <w:szCs w:val="24"/>
              </w:rPr>
              <w:t>20</w:t>
            </w:r>
          </w:p>
        </w:tc>
      </w:tr>
    </w:tbl>
    <w:p w14:paraId="499DB591" w14:textId="121B17EA" w:rsidR="0002739A" w:rsidRPr="00B8409F" w:rsidRDefault="0002739A" w:rsidP="0002739A">
      <w:pPr>
        <w:tabs>
          <w:tab w:val="left" w:pos="4776"/>
        </w:tabs>
        <w:spacing w:line="275" w:lineRule="exact"/>
        <w:ind w:left="1729"/>
        <w:rPr>
          <w:sz w:val="24"/>
        </w:rPr>
      </w:pPr>
      <w:r>
        <w:rPr>
          <w:b/>
          <w:sz w:val="24"/>
        </w:rPr>
        <w:t>Учебный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год: </w:t>
      </w:r>
      <w:r>
        <w:rPr>
          <w:sz w:val="24"/>
          <w:u w:val="single"/>
        </w:rPr>
        <w:t xml:space="preserve"> </w:t>
      </w:r>
      <w:r w:rsidRPr="00352BA9">
        <w:rPr>
          <w:sz w:val="24"/>
          <w:u w:val="single"/>
        </w:rPr>
        <w:t>20</w:t>
      </w:r>
      <w:r>
        <w:rPr>
          <w:sz w:val="24"/>
          <w:u w:val="single"/>
        </w:rPr>
        <w:t>2</w:t>
      </w:r>
      <w:r w:rsidR="003C2A7C">
        <w:rPr>
          <w:sz w:val="24"/>
          <w:u w:val="single"/>
        </w:rPr>
        <w:t>1</w:t>
      </w:r>
      <w:r w:rsidRPr="00352BA9">
        <w:rPr>
          <w:sz w:val="24"/>
          <w:u w:val="single"/>
        </w:rPr>
        <w:t xml:space="preserve"> - 202</w:t>
      </w:r>
      <w:r w:rsidR="003C2A7C">
        <w:rPr>
          <w:sz w:val="24"/>
          <w:u w:val="single"/>
        </w:rPr>
        <w:t>2</w:t>
      </w:r>
      <w:r>
        <w:rPr>
          <w:sz w:val="24"/>
          <w:u w:val="single"/>
        </w:rPr>
        <w:t xml:space="preserve"> </w:t>
      </w:r>
      <w:r>
        <w:rPr>
          <w:b/>
          <w:sz w:val="24"/>
        </w:rPr>
        <w:t>Группа: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Pr="00352BA9">
        <w:rPr>
          <w:sz w:val="24"/>
          <w:u w:val="single"/>
        </w:rPr>
        <w:t>0</w:t>
      </w:r>
      <w:r>
        <w:rPr>
          <w:sz w:val="24"/>
          <w:u w:val="single"/>
        </w:rPr>
        <w:t xml:space="preserve"> «</w:t>
      </w:r>
      <w:r w:rsidR="003C2A7C">
        <w:rPr>
          <w:sz w:val="24"/>
          <w:u w:val="single"/>
        </w:rPr>
        <w:t>Б</w:t>
      </w:r>
      <w:r>
        <w:rPr>
          <w:sz w:val="24"/>
          <w:u w:val="single"/>
        </w:rPr>
        <w:t xml:space="preserve">»   </w:t>
      </w:r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проведения</w:t>
      </w:r>
      <w:r w:rsidRPr="00B8409F">
        <w:rPr>
          <w:b/>
          <w:sz w:val="24"/>
        </w:rPr>
        <w:t xml:space="preserve"> </w:t>
      </w:r>
      <w:r w:rsidR="00253291">
        <w:rPr>
          <w:sz w:val="24"/>
          <w:u w:val="single"/>
        </w:rPr>
        <w:t>06.05.202</w:t>
      </w:r>
      <w:r w:rsidR="003C2A7C">
        <w:rPr>
          <w:sz w:val="24"/>
          <w:u w:val="single"/>
        </w:rPr>
        <w:t>2</w:t>
      </w:r>
    </w:p>
    <w:p w14:paraId="424B5118" w14:textId="77777777" w:rsidR="0002739A" w:rsidRDefault="0002739A" w:rsidP="0002739A">
      <w:pPr>
        <w:widowControl/>
        <w:autoSpaceDE/>
        <w:autoSpaceDN/>
        <w:spacing w:after="200" w:line="276" w:lineRule="auto"/>
        <w:jc w:val="center"/>
        <w:sectPr w:rsidR="0002739A" w:rsidSect="00526765">
          <w:headerReference w:type="default" r:id="rId8"/>
          <w:pgSz w:w="16838" w:h="11906" w:orient="landscape"/>
          <w:pgMar w:top="284" w:right="253" w:bottom="426" w:left="567" w:header="708" w:footer="708" w:gutter="0"/>
          <w:cols w:space="708"/>
          <w:docGrid w:linePitch="360"/>
        </w:sectPr>
      </w:pPr>
      <w:r>
        <w:br w:type="page"/>
      </w:r>
    </w:p>
    <w:p w14:paraId="5E72E241" w14:textId="77777777" w:rsidR="0002739A" w:rsidRPr="00955089" w:rsidRDefault="0002739A" w:rsidP="0002739A">
      <w:pPr>
        <w:widowControl/>
        <w:autoSpaceDE/>
        <w:autoSpaceDN/>
        <w:spacing w:after="200" w:line="276" w:lineRule="auto"/>
        <w:jc w:val="center"/>
        <w:rPr>
          <w:b/>
          <w:bCs/>
          <w:sz w:val="32"/>
        </w:rPr>
      </w:pPr>
      <w:r w:rsidRPr="00955089">
        <w:rPr>
          <w:b/>
          <w:bCs/>
          <w:sz w:val="32"/>
        </w:rPr>
        <w:lastRenderedPageBreak/>
        <w:t>Сводный отчет</w:t>
      </w:r>
    </w:p>
    <w:p w14:paraId="785EBDF6" w14:textId="77777777" w:rsidR="0002739A" w:rsidRDefault="0002739A" w:rsidP="0002739A">
      <w:pPr>
        <w:rPr>
          <w:sz w:val="28"/>
          <w:szCs w:val="28"/>
        </w:rPr>
      </w:pPr>
      <w:r w:rsidRPr="00004EAF">
        <w:rPr>
          <w:sz w:val="28"/>
          <w:szCs w:val="28"/>
        </w:rPr>
        <w:t xml:space="preserve">о результатах </w:t>
      </w:r>
      <w:r w:rsidRPr="00CA6492">
        <w:rPr>
          <w:sz w:val="28"/>
          <w:szCs w:val="28"/>
        </w:rPr>
        <w:t>стартового</w:t>
      </w:r>
      <w:r w:rsidRPr="00004EAF">
        <w:rPr>
          <w:sz w:val="28"/>
          <w:szCs w:val="28"/>
        </w:rPr>
        <w:t xml:space="preserve">, </w:t>
      </w:r>
      <w:r w:rsidRPr="00AC02F7">
        <w:rPr>
          <w:sz w:val="28"/>
          <w:szCs w:val="28"/>
        </w:rPr>
        <w:t>промежуточного</w:t>
      </w:r>
      <w:r w:rsidRPr="00004EAF">
        <w:rPr>
          <w:sz w:val="28"/>
          <w:szCs w:val="28"/>
        </w:rPr>
        <w:t xml:space="preserve">, </w:t>
      </w:r>
      <w:r w:rsidRPr="00AC02F7">
        <w:rPr>
          <w:sz w:val="28"/>
          <w:szCs w:val="28"/>
          <w:u w:val="single"/>
        </w:rPr>
        <w:t>итогового</w:t>
      </w:r>
      <w:r w:rsidRPr="00004EAF">
        <w:rPr>
          <w:sz w:val="28"/>
          <w:szCs w:val="28"/>
        </w:rPr>
        <w:t xml:space="preserve"> (</w:t>
      </w:r>
      <w:r w:rsidRPr="00004EAF">
        <w:rPr>
          <w:i/>
          <w:sz w:val="28"/>
          <w:szCs w:val="28"/>
        </w:rPr>
        <w:t xml:space="preserve">нужное подчеркнуть) </w:t>
      </w:r>
      <w:r w:rsidRPr="00004EAF">
        <w:rPr>
          <w:sz w:val="28"/>
          <w:szCs w:val="28"/>
        </w:rPr>
        <w:t>мониторинга по отслеживанию развития умений и навыков детей</w:t>
      </w:r>
      <w:r w:rsidRPr="00933A89">
        <w:t xml:space="preserve"> </w:t>
      </w:r>
      <w:r w:rsidRPr="00933A89">
        <w:rPr>
          <w:u w:val="single"/>
        </w:rPr>
        <w:t xml:space="preserve"> </w:t>
      </w:r>
      <w:r w:rsidRPr="00004EAF">
        <w:rPr>
          <w:b/>
          <w:bCs/>
          <w:sz w:val="28"/>
          <w:szCs w:val="28"/>
        </w:rPr>
        <w:t>КГУ  «Общеобразовательная школа  № 8 имени Шокана Уалиханова</w:t>
      </w:r>
      <w:r w:rsidRPr="00A6381D">
        <w:rPr>
          <w:sz w:val="28"/>
          <w:szCs w:val="28"/>
        </w:rPr>
        <w:t xml:space="preserve"> города Степногорск отдела образования по городу Степногорск управления образования Акмолинской области»</w:t>
      </w:r>
      <w:r>
        <w:rPr>
          <w:sz w:val="28"/>
          <w:szCs w:val="28"/>
        </w:rPr>
        <w:t xml:space="preserve"> </w:t>
      </w:r>
    </w:p>
    <w:p w14:paraId="65AA8B37" w14:textId="5DA22947" w:rsidR="0002739A" w:rsidRPr="00004EAF" w:rsidRDefault="0002739A" w:rsidP="0002739A">
      <w:pPr>
        <w:jc w:val="center"/>
        <w:rPr>
          <w:b/>
          <w:bCs/>
          <w:sz w:val="28"/>
          <w:szCs w:val="28"/>
        </w:rPr>
      </w:pPr>
      <w:r w:rsidRPr="00004EAF">
        <w:rPr>
          <w:b/>
          <w:bCs/>
          <w:sz w:val="28"/>
          <w:szCs w:val="28"/>
        </w:rPr>
        <w:t>на 20</w:t>
      </w:r>
      <w:r>
        <w:rPr>
          <w:b/>
          <w:bCs/>
          <w:sz w:val="28"/>
          <w:szCs w:val="28"/>
        </w:rPr>
        <w:t>2</w:t>
      </w:r>
      <w:r w:rsidR="003C2A7C">
        <w:rPr>
          <w:b/>
          <w:bCs/>
          <w:sz w:val="28"/>
          <w:szCs w:val="28"/>
        </w:rPr>
        <w:t>1</w:t>
      </w:r>
      <w:r w:rsidRPr="00004EAF">
        <w:rPr>
          <w:b/>
          <w:bCs/>
          <w:sz w:val="28"/>
          <w:szCs w:val="28"/>
        </w:rPr>
        <w:t>-202</w:t>
      </w:r>
      <w:r w:rsidR="003C2A7C">
        <w:rPr>
          <w:b/>
          <w:bCs/>
          <w:sz w:val="28"/>
          <w:szCs w:val="28"/>
        </w:rPr>
        <w:t>2</w:t>
      </w:r>
      <w:r w:rsidRPr="00004EAF">
        <w:rPr>
          <w:b/>
          <w:bCs/>
          <w:sz w:val="28"/>
          <w:szCs w:val="28"/>
        </w:rPr>
        <w:t xml:space="preserve"> учебный год</w:t>
      </w:r>
    </w:p>
    <w:p w14:paraId="5AAB98C4" w14:textId="77777777" w:rsidR="0002739A" w:rsidRDefault="0002739A" w:rsidP="0002739A">
      <w:pPr>
        <w:pStyle w:val="a3"/>
        <w:spacing w:before="11"/>
        <w:rPr>
          <w:sz w:val="23"/>
        </w:rPr>
      </w:pPr>
    </w:p>
    <w:tbl>
      <w:tblPr>
        <w:tblStyle w:val="TableNormal"/>
        <w:tblW w:w="9419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4"/>
        <w:gridCol w:w="2456"/>
        <w:gridCol w:w="2126"/>
        <w:gridCol w:w="1623"/>
        <w:gridCol w:w="1275"/>
        <w:gridCol w:w="1275"/>
      </w:tblGrid>
      <w:tr w:rsidR="0002739A" w14:paraId="6825EAA2" w14:textId="77777777" w:rsidTr="00526765">
        <w:trPr>
          <w:trHeight w:val="632"/>
        </w:trPr>
        <w:tc>
          <w:tcPr>
            <w:tcW w:w="664" w:type="dxa"/>
          </w:tcPr>
          <w:p w14:paraId="0410849A" w14:textId="77777777" w:rsidR="0002739A" w:rsidRPr="0044426E" w:rsidRDefault="0002739A" w:rsidP="00526765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08BBC2EB" w14:textId="77777777" w:rsidR="0002739A" w:rsidRDefault="0002739A" w:rsidP="00526765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 группы/класса</w:t>
            </w:r>
          </w:p>
        </w:tc>
        <w:tc>
          <w:tcPr>
            <w:tcW w:w="2126" w:type="dxa"/>
          </w:tcPr>
          <w:p w14:paraId="263162FA" w14:textId="77777777" w:rsidR="0002739A" w:rsidRDefault="0002739A" w:rsidP="00526765">
            <w:pPr>
              <w:pStyle w:val="TableParagraph"/>
              <w:spacing w:line="259" w:lineRule="auto"/>
              <w:ind w:left="105" w:right="423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детей</w:t>
            </w:r>
          </w:p>
        </w:tc>
        <w:tc>
          <w:tcPr>
            <w:tcW w:w="1623" w:type="dxa"/>
          </w:tcPr>
          <w:p w14:paraId="4FAECDBD" w14:textId="77777777" w:rsidR="0002739A" w:rsidRDefault="0002739A" w:rsidP="00526765">
            <w:pPr>
              <w:pStyle w:val="TableParagraph"/>
              <w:spacing w:line="27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I уровень</w:t>
            </w:r>
          </w:p>
        </w:tc>
        <w:tc>
          <w:tcPr>
            <w:tcW w:w="1275" w:type="dxa"/>
          </w:tcPr>
          <w:p w14:paraId="001798FE" w14:textId="77777777" w:rsidR="0002739A" w:rsidRDefault="0002739A" w:rsidP="00526765">
            <w:pPr>
              <w:pStyle w:val="TableParagraph"/>
              <w:spacing w:line="275" w:lineRule="exact"/>
              <w:ind w:left="152"/>
              <w:rPr>
                <w:b/>
                <w:sz w:val="24"/>
              </w:rPr>
            </w:pPr>
            <w:r>
              <w:rPr>
                <w:b/>
                <w:sz w:val="24"/>
              </w:rPr>
              <w:t>II уровень</w:t>
            </w:r>
          </w:p>
        </w:tc>
        <w:tc>
          <w:tcPr>
            <w:tcW w:w="1275" w:type="dxa"/>
          </w:tcPr>
          <w:p w14:paraId="2454E6C5" w14:textId="77777777" w:rsidR="0002739A" w:rsidRDefault="0002739A" w:rsidP="00526765">
            <w:pPr>
              <w:pStyle w:val="TableParagraph"/>
              <w:spacing w:line="275" w:lineRule="exact"/>
              <w:ind w:left="132"/>
              <w:rPr>
                <w:b/>
                <w:sz w:val="24"/>
              </w:rPr>
            </w:pPr>
            <w:r>
              <w:rPr>
                <w:b/>
                <w:sz w:val="24"/>
              </w:rPr>
              <w:t>III уровень</w:t>
            </w:r>
          </w:p>
        </w:tc>
      </w:tr>
      <w:tr w:rsidR="0002739A" w14:paraId="1CCF3CC4" w14:textId="77777777" w:rsidTr="00526765">
        <w:trPr>
          <w:trHeight w:val="353"/>
        </w:trPr>
        <w:tc>
          <w:tcPr>
            <w:tcW w:w="664" w:type="dxa"/>
          </w:tcPr>
          <w:p w14:paraId="11A732E1" w14:textId="77777777" w:rsidR="0002739A" w:rsidRDefault="0002739A" w:rsidP="00526765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56" w:type="dxa"/>
          </w:tcPr>
          <w:p w14:paraId="5657960A" w14:textId="3390CBBB" w:rsidR="0002739A" w:rsidRPr="005D7AE0" w:rsidRDefault="0002739A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0 «</w:t>
            </w:r>
            <w:r w:rsidR="003C2A7C">
              <w:rPr>
                <w:sz w:val="26"/>
              </w:rPr>
              <w:t>Б</w:t>
            </w:r>
            <w:r>
              <w:rPr>
                <w:sz w:val="26"/>
              </w:rPr>
              <w:t>» класс</w:t>
            </w:r>
          </w:p>
        </w:tc>
        <w:tc>
          <w:tcPr>
            <w:tcW w:w="2126" w:type="dxa"/>
          </w:tcPr>
          <w:p w14:paraId="7923CF3A" w14:textId="45D96DF7" w:rsidR="0002739A" w:rsidRPr="005D7AE0" w:rsidRDefault="003C2A7C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1623" w:type="dxa"/>
          </w:tcPr>
          <w:p w14:paraId="6DD1DCDA" w14:textId="51845677" w:rsidR="0002739A" w:rsidRPr="005D7AE0" w:rsidRDefault="00F54658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275" w:type="dxa"/>
          </w:tcPr>
          <w:p w14:paraId="27128FE8" w14:textId="7C7C4711" w:rsidR="0002739A" w:rsidRPr="005D7AE0" w:rsidRDefault="007D3D03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1275" w:type="dxa"/>
          </w:tcPr>
          <w:p w14:paraId="0E2782BD" w14:textId="1368AEC6" w:rsidR="0002739A" w:rsidRPr="005D7AE0" w:rsidRDefault="00F54658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  <w:r w:rsidR="003C2A7C">
              <w:rPr>
                <w:sz w:val="26"/>
              </w:rPr>
              <w:t>6</w:t>
            </w:r>
          </w:p>
        </w:tc>
      </w:tr>
      <w:tr w:rsidR="0002739A" w14:paraId="2679D7BD" w14:textId="77777777" w:rsidTr="00526765">
        <w:trPr>
          <w:trHeight w:val="354"/>
        </w:trPr>
        <w:tc>
          <w:tcPr>
            <w:tcW w:w="664" w:type="dxa"/>
          </w:tcPr>
          <w:p w14:paraId="555AF635" w14:textId="4FDA8BDE" w:rsidR="0002739A" w:rsidRDefault="0002739A" w:rsidP="00526765">
            <w:pPr>
              <w:pStyle w:val="TableParagraph"/>
              <w:spacing w:line="275" w:lineRule="exact"/>
              <w:rPr>
                <w:sz w:val="24"/>
              </w:rPr>
            </w:pPr>
          </w:p>
        </w:tc>
        <w:tc>
          <w:tcPr>
            <w:tcW w:w="2456" w:type="dxa"/>
          </w:tcPr>
          <w:p w14:paraId="1DA42247" w14:textId="77777777" w:rsidR="0002739A" w:rsidRDefault="0002739A" w:rsidP="00526765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3CC3BB29" w14:textId="77777777" w:rsidR="0002739A" w:rsidRDefault="0002739A" w:rsidP="00526765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3BEFE4AB" w14:textId="5CF5E5BA" w:rsidR="0002739A" w:rsidRDefault="00F54658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1275" w:type="dxa"/>
          </w:tcPr>
          <w:p w14:paraId="7D24469D" w14:textId="5008173A" w:rsidR="0002739A" w:rsidRPr="005D7AE0" w:rsidRDefault="007D3D03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  <w:r w:rsidR="003C2A7C">
              <w:rPr>
                <w:sz w:val="26"/>
              </w:rPr>
              <w:t>0</w:t>
            </w:r>
            <w:r w:rsidR="00F54658">
              <w:rPr>
                <w:sz w:val="26"/>
              </w:rPr>
              <w:t>%</w:t>
            </w:r>
          </w:p>
        </w:tc>
        <w:tc>
          <w:tcPr>
            <w:tcW w:w="1275" w:type="dxa"/>
          </w:tcPr>
          <w:p w14:paraId="73B5F4B6" w14:textId="2E42DDC4" w:rsidR="0002739A" w:rsidRPr="005D7AE0" w:rsidRDefault="003C2A7C" w:rsidP="00526765">
            <w:pPr>
              <w:pStyle w:val="TableParagraph"/>
              <w:jc w:val="center"/>
              <w:rPr>
                <w:sz w:val="26"/>
              </w:rPr>
            </w:pPr>
            <w:r>
              <w:rPr>
                <w:sz w:val="26"/>
              </w:rPr>
              <w:t>80</w:t>
            </w:r>
            <w:r w:rsidR="00F54658">
              <w:rPr>
                <w:sz w:val="26"/>
              </w:rPr>
              <w:t>%</w:t>
            </w:r>
          </w:p>
        </w:tc>
      </w:tr>
      <w:tr w:rsidR="0002739A" w14:paraId="140520CD" w14:textId="77777777" w:rsidTr="00526765">
        <w:trPr>
          <w:trHeight w:val="719"/>
        </w:trPr>
        <w:tc>
          <w:tcPr>
            <w:tcW w:w="664" w:type="dxa"/>
          </w:tcPr>
          <w:p w14:paraId="2B563D9C" w14:textId="77777777" w:rsidR="0002739A" w:rsidRDefault="0002739A" w:rsidP="00526765">
            <w:pPr>
              <w:pStyle w:val="TableParagraph"/>
              <w:rPr>
                <w:sz w:val="26"/>
              </w:rPr>
            </w:pPr>
          </w:p>
        </w:tc>
        <w:tc>
          <w:tcPr>
            <w:tcW w:w="2456" w:type="dxa"/>
          </w:tcPr>
          <w:p w14:paraId="26865C3F" w14:textId="77777777" w:rsidR="0002739A" w:rsidRDefault="0002739A" w:rsidP="00526765">
            <w:pPr>
              <w:pStyle w:val="TableParagraph"/>
              <w:rPr>
                <w:sz w:val="26"/>
              </w:rPr>
            </w:pPr>
          </w:p>
        </w:tc>
        <w:tc>
          <w:tcPr>
            <w:tcW w:w="2126" w:type="dxa"/>
          </w:tcPr>
          <w:p w14:paraId="0B8D96CF" w14:textId="77777777" w:rsidR="0002739A" w:rsidRDefault="0002739A" w:rsidP="00526765">
            <w:pPr>
              <w:pStyle w:val="TableParagraph"/>
              <w:rPr>
                <w:sz w:val="26"/>
              </w:rPr>
            </w:pPr>
          </w:p>
        </w:tc>
        <w:tc>
          <w:tcPr>
            <w:tcW w:w="1623" w:type="dxa"/>
          </w:tcPr>
          <w:p w14:paraId="51DF4656" w14:textId="77777777" w:rsidR="0002739A" w:rsidRPr="0044426E" w:rsidRDefault="0002739A" w:rsidP="00526765">
            <w:pPr>
              <w:pStyle w:val="TableParagraph"/>
              <w:spacing w:line="259" w:lineRule="auto"/>
              <w:ind w:left="108" w:right="409"/>
              <w:rPr>
                <w:sz w:val="24"/>
              </w:rPr>
            </w:pPr>
            <w:r w:rsidRPr="0044426E">
              <w:rPr>
                <w:sz w:val="24"/>
              </w:rPr>
              <w:t xml:space="preserve">Доля детей </w:t>
            </w:r>
            <w:r w:rsidRPr="0044426E">
              <w:rPr>
                <w:spacing w:val="-13"/>
                <w:sz w:val="24"/>
              </w:rPr>
              <w:t xml:space="preserve">с </w:t>
            </w:r>
            <w:r w:rsidRPr="0044426E">
              <w:rPr>
                <w:sz w:val="24"/>
              </w:rPr>
              <w:t>низким уровнем</w:t>
            </w:r>
            <w:r w:rsidRPr="0044426E">
              <w:rPr>
                <w:spacing w:val="59"/>
                <w:sz w:val="24"/>
              </w:rPr>
              <w:t xml:space="preserve"> </w:t>
            </w:r>
            <w:r w:rsidRPr="0044426E">
              <w:rPr>
                <w:sz w:val="24"/>
              </w:rPr>
              <w:t>%</w:t>
            </w:r>
            <w:r>
              <w:rPr>
                <w:sz w:val="24"/>
              </w:rPr>
              <w:t xml:space="preserve"> -</w:t>
            </w:r>
          </w:p>
        </w:tc>
        <w:tc>
          <w:tcPr>
            <w:tcW w:w="1275" w:type="dxa"/>
          </w:tcPr>
          <w:p w14:paraId="7D9A217D" w14:textId="77777777" w:rsidR="0002739A" w:rsidRDefault="0002739A" w:rsidP="00526765">
            <w:pPr>
              <w:pStyle w:val="TableParagraph"/>
              <w:spacing w:line="259" w:lineRule="auto"/>
              <w:ind w:left="109" w:right="126"/>
              <w:rPr>
                <w:sz w:val="24"/>
              </w:rPr>
            </w:pPr>
            <w:r>
              <w:rPr>
                <w:sz w:val="24"/>
              </w:rPr>
              <w:t>Доля детей средним уровнем</w:t>
            </w:r>
          </w:p>
          <w:p w14:paraId="1D03A6DB" w14:textId="77777777" w:rsidR="0002739A" w:rsidRDefault="0002739A" w:rsidP="00526765"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  <w:tc>
          <w:tcPr>
            <w:tcW w:w="1275" w:type="dxa"/>
          </w:tcPr>
          <w:p w14:paraId="3024EF82" w14:textId="77777777" w:rsidR="0002739A" w:rsidRDefault="0002739A" w:rsidP="00526765">
            <w:pPr>
              <w:pStyle w:val="TableParagraph"/>
              <w:spacing w:line="259" w:lineRule="auto"/>
              <w:ind w:left="108" w:right="517"/>
              <w:rPr>
                <w:sz w:val="24"/>
              </w:rPr>
            </w:pPr>
            <w:r>
              <w:rPr>
                <w:sz w:val="24"/>
              </w:rPr>
              <w:t>Доля высоким уровнем %</w:t>
            </w:r>
          </w:p>
        </w:tc>
      </w:tr>
    </w:tbl>
    <w:p w14:paraId="23C81265" w14:textId="77777777" w:rsidR="0002739A" w:rsidRDefault="0002739A" w:rsidP="0002739A"/>
    <w:tbl>
      <w:tblPr>
        <w:tblStyle w:val="a9"/>
        <w:tblW w:w="992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771"/>
        <w:gridCol w:w="993"/>
        <w:gridCol w:w="850"/>
        <w:gridCol w:w="992"/>
        <w:gridCol w:w="851"/>
        <w:gridCol w:w="1111"/>
      </w:tblGrid>
      <w:tr w:rsidR="0002739A" w14:paraId="658FC108" w14:textId="77777777" w:rsidTr="00526765">
        <w:trPr>
          <w:cantSplit/>
          <w:trHeight w:val="2403"/>
        </w:trPr>
        <w:tc>
          <w:tcPr>
            <w:tcW w:w="959" w:type="dxa"/>
          </w:tcPr>
          <w:p w14:paraId="4D766FD4" w14:textId="77777777" w:rsidR="0002739A" w:rsidRPr="00F767F1" w:rsidRDefault="0002739A" w:rsidP="00526765">
            <w:pPr>
              <w:pStyle w:val="TableParagraph"/>
              <w:ind w:left="146"/>
              <w:rPr>
                <w:b/>
                <w:sz w:val="24"/>
                <w:szCs w:val="24"/>
              </w:rPr>
            </w:pPr>
            <w:r>
              <w:br w:type="page"/>
            </w:r>
            <w:r w:rsidRPr="00F767F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402" w:type="dxa"/>
          </w:tcPr>
          <w:p w14:paraId="53ACE843" w14:textId="77777777" w:rsidR="0002739A" w:rsidRPr="00F767F1" w:rsidRDefault="0002739A" w:rsidP="00526765">
            <w:pPr>
              <w:pStyle w:val="TableParagraph"/>
              <w:ind w:left="254" w:right="248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ФИО</w:t>
            </w:r>
          </w:p>
          <w:p w14:paraId="2B5740C9" w14:textId="77777777" w:rsidR="0002739A" w:rsidRPr="00F767F1" w:rsidRDefault="0002739A" w:rsidP="00526765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F767F1">
              <w:rPr>
                <w:b/>
                <w:sz w:val="24"/>
                <w:szCs w:val="24"/>
              </w:rPr>
              <w:t>ребенка</w:t>
            </w:r>
          </w:p>
        </w:tc>
        <w:tc>
          <w:tcPr>
            <w:tcW w:w="771" w:type="dxa"/>
            <w:textDirection w:val="btLr"/>
          </w:tcPr>
          <w:p w14:paraId="4D5D2ED1" w14:textId="77777777" w:rsidR="0002739A" w:rsidRDefault="0002739A" w:rsidP="00526765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«Здоровье»</w:t>
            </w:r>
          </w:p>
        </w:tc>
        <w:tc>
          <w:tcPr>
            <w:tcW w:w="993" w:type="dxa"/>
            <w:textDirection w:val="btLr"/>
          </w:tcPr>
          <w:p w14:paraId="0AD9F2ED" w14:textId="77777777" w:rsidR="0002739A" w:rsidRDefault="0002739A" w:rsidP="00526765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«Коммуникация»</w:t>
            </w:r>
          </w:p>
        </w:tc>
        <w:tc>
          <w:tcPr>
            <w:tcW w:w="850" w:type="dxa"/>
            <w:textDirection w:val="btLr"/>
          </w:tcPr>
          <w:p w14:paraId="66493042" w14:textId="77777777" w:rsidR="0002739A" w:rsidRDefault="0002739A" w:rsidP="00526765">
            <w:pPr>
              <w:pStyle w:val="TableParagraph"/>
              <w:ind w:left="-1"/>
              <w:rPr>
                <w:sz w:val="24"/>
              </w:rPr>
            </w:pPr>
            <w:r>
              <w:rPr>
                <w:b/>
                <w:sz w:val="24"/>
              </w:rPr>
              <w:t>Образовательная область «Познание»</w:t>
            </w:r>
          </w:p>
        </w:tc>
        <w:tc>
          <w:tcPr>
            <w:tcW w:w="992" w:type="dxa"/>
            <w:textDirection w:val="btLr"/>
          </w:tcPr>
          <w:p w14:paraId="20CD3CBB" w14:textId="77777777" w:rsidR="0002739A" w:rsidRDefault="0002739A" w:rsidP="00526765">
            <w:pPr>
              <w:pStyle w:val="TableParagraph"/>
              <w:ind w:left="-1"/>
              <w:rPr>
                <w:sz w:val="24"/>
              </w:rPr>
            </w:pPr>
            <w:r w:rsidRPr="00EA30A8">
              <w:rPr>
                <w:b/>
                <w:sz w:val="24"/>
                <w:szCs w:val="24"/>
              </w:rPr>
              <w:t>Образовательная область «Творчество»</w:t>
            </w:r>
          </w:p>
        </w:tc>
        <w:tc>
          <w:tcPr>
            <w:tcW w:w="851" w:type="dxa"/>
            <w:textDirection w:val="btLr"/>
          </w:tcPr>
          <w:p w14:paraId="7C9F82DC" w14:textId="77777777" w:rsidR="0002739A" w:rsidRDefault="0002739A" w:rsidP="00526765">
            <w:pPr>
              <w:rPr>
                <w:sz w:val="2"/>
                <w:szCs w:val="2"/>
              </w:rPr>
            </w:pPr>
            <w:r w:rsidRPr="00F767F1">
              <w:rPr>
                <w:b/>
                <w:sz w:val="24"/>
                <w:szCs w:val="24"/>
              </w:rPr>
              <w:t>Образовательная область «Социум»</w:t>
            </w:r>
          </w:p>
        </w:tc>
        <w:tc>
          <w:tcPr>
            <w:tcW w:w="1111" w:type="dxa"/>
            <w:textDirection w:val="btLr"/>
          </w:tcPr>
          <w:p w14:paraId="0E6C2338" w14:textId="77777777" w:rsidR="0002739A" w:rsidRPr="00C928EB" w:rsidRDefault="0002739A" w:rsidP="00526765">
            <w:pPr>
              <w:pStyle w:val="TableParagraph"/>
              <w:spacing w:before="140" w:line="280" w:lineRule="atLeast"/>
              <w:ind w:left="347" w:right="331" w:firstLine="14"/>
              <w:rPr>
                <w:b/>
                <w:sz w:val="24"/>
              </w:rPr>
            </w:pPr>
            <w:r w:rsidRPr="00F767F1">
              <w:rPr>
                <w:b/>
                <w:sz w:val="24"/>
                <w:szCs w:val="24"/>
              </w:rPr>
              <w:t>Средний</w:t>
            </w:r>
            <w:r w:rsidRPr="00F767F1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F767F1">
              <w:rPr>
                <w:b/>
                <w:sz w:val="24"/>
                <w:szCs w:val="24"/>
              </w:rPr>
              <w:t>уровень</w:t>
            </w:r>
          </w:p>
        </w:tc>
      </w:tr>
      <w:tr w:rsidR="003C2A7C" w:rsidRPr="00A104F0" w14:paraId="24AE09BE" w14:textId="77777777" w:rsidTr="00526765">
        <w:tc>
          <w:tcPr>
            <w:tcW w:w="959" w:type="dxa"/>
          </w:tcPr>
          <w:p w14:paraId="56ED37C1" w14:textId="77777777" w:rsidR="003C2A7C" w:rsidRPr="007B6B25" w:rsidRDefault="003C2A7C" w:rsidP="003C2A7C">
            <w:pPr>
              <w:pStyle w:val="aa"/>
              <w:numPr>
                <w:ilvl w:val="0"/>
                <w:numId w:val="9"/>
              </w:numPr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580DDDF" w14:textId="23428DB9" w:rsidR="003C2A7C" w:rsidRDefault="003C2A7C" w:rsidP="003C2A7C">
            <w:pPr>
              <w:rPr>
                <w:sz w:val="2"/>
                <w:szCs w:val="2"/>
              </w:rPr>
            </w:pPr>
            <w:r w:rsidRPr="001455BF">
              <w:t>Ашенов Ерасыл</w:t>
            </w:r>
          </w:p>
        </w:tc>
        <w:tc>
          <w:tcPr>
            <w:tcW w:w="771" w:type="dxa"/>
          </w:tcPr>
          <w:p w14:paraId="1BCCB065" w14:textId="1F882497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1697DA40" w14:textId="314E74DD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5A9C8EA2" w14:textId="0B63FF5E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4318BE55" w14:textId="6CB1BB19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274AA8C9" w14:textId="1295D18C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7639DBB1" w14:textId="4596ED70" w:rsidR="003C2A7C" w:rsidRPr="007A3B61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6D1BD19E" w14:textId="77777777" w:rsidTr="00526765">
        <w:tc>
          <w:tcPr>
            <w:tcW w:w="959" w:type="dxa"/>
          </w:tcPr>
          <w:p w14:paraId="43B87BFD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7797B12" w14:textId="7D54BAF3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Виденмаер Денис</w:t>
            </w:r>
          </w:p>
        </w:tc>
        <w:tc>
          <w:tcPr>
            <w:tcW w:w="771" w:type="dxa"/>
          </w:tcPr>
          <w:p w14:paraId="2A731311" w14:textId="44F06735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1BAF4F7D" w14:textId="29E61981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2F893FDC" w14:textId="16485E64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3F639F68" w14:textId="7963938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6BE7335E" w14:textId="1894B51D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1FAA8E25" w14:textId="4A1FBF93" w:rsidR="003C2A7C" w:rsidRPr="007A3B61" w:rsidRDefault="003C2A7C" w:rsidP="003C2A7C">
            <w:pPr>
              <w:jc w:val="center"/>
              <w:rPr>
                <w:b/>
                <w:bCs/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10D2085A" w14:textId="77777777" w:rsidTr="00526765">
        <w:tc>
          <w:tcPr>
            <w:tcW w:w="959" w:type="dxa"/>
          </w:tcPr>
          <w:p w14:paraId="5F4592BB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0B1B055A" w14:textId="0C285220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Гаврилюк Богдан</w:t>
            </w:r>
          </w:p>
        </w:tc>
        <w:tc>
          <w:tcPr>
            <w:tcW w:w="771" w:type="dxa"/>
          </w:tcPr>
          <w:p w14:paraId="26A8F303" w14:textId="55B4387D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3A7F7F19" w14:textId="7B6D2DD2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483BC716" w14:textId="7159E05E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38516B23" w14:textId="7C1FC682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2687F6E2" w14:textId="1BF4D76E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4916F56C" w14:textId="3F0534BB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19FA2905" w14:textId="77777777" w:rsidTr="00526765">
        <w:tc>
          <w:tcPr>
            <w:tcW w:w="959" w:type="dxa"/>
          </w:tcPr>
          <w:p w14:paraId="64972F8C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707F94F" w14:textId="06DFE2FA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Даниярова Айлана</w:t>
            </w:r>
          </w:p>
        </w:tc>
        <w:tc>
          <w:tcPr>
            <w:tcW w:w="771" w:type="dxa"/>
          </w:tcPr>
          <w:p w14:paraId="27F4114F" w14:textId="7DE80440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5948D3B9" w14:textId="2683C7D4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59EF39BF" w14:textId="20015F46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4987308C" w14:textId="6A0F5E0A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625E54BB" w14:textId="1AF94BCA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57E57D06" w14:textId="45C4CAF7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09965432" w14:textId="77777777" w:rsidTr="00526765">
        <w:tc>
          <w:tcPr>
            <w:tcW w:w="959" w:type="dxa"/>
          </w:tcPr>
          <w:p w14:paraId="2D04767D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1F4272CD" w14:textId="3A5B755B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 xml:space="preserve">Досмагамбетова Инкар </w:t>
            </w:r>
          </w:p>
        </w:tc>
        <w:tc>
          <w:tcPr>
            <w:tcW w:w="771" w:type="dxa"/>
          </w:tcPr>
          <w:p w14:paraId="533AF0B2" w14:textId="48F7FA38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1730CEC8" w14:textId="2895D14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46799AA2" w14:textId="6FB0D446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422E19BC" w14:textId="6A97865D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7D9E15D0" w14:textId="68DD3A0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34B7C892" w14:textId="29AB4830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3464A75C" w14:textId="77777777" w:rsidTr="00526765">
        <w:tc>
          <w:tcPr>
            <w:tcW w:w="959" w:type="dxa"/>
          </w:tcPr>
          <w:p w14:paraId="6728BCC2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0DE39F7" w14:textId="039CFB49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Дощанова Сания</w:t>
            </w:r>
          </w:p>
        </w:tc>
        <w:tc>
          <w:tcPr>
            <w:tcW w:w="771" w:type="dxa"/>
          </w:tcPr>
          <w:p w14:paraId="08628A42" w14:textId="6C4710A1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475EAB11" w14:textId="168A72A7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15D581A5" w14:textId="6DCC6515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3ADB61F2" w14:textId="520A8ABB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0D4953F0" w14:textId="0A0820D9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5125DB8E" w14:textId="2AFD26D7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139BA6A7" w14:textId="77777777" w:rsidTr="00526765">
        <w:tc>
          <w:tcPr>
            <w:tcW w:w="959" w:type="dxa"/>
          </w:tcPr>
          <w:p w14:paraId="147546EC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722E7EAF" w14:textId="72B6F2E5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Жұмажан Адият</w:t>
            </w:r>
          </w:p>
        </w:tc>
        <w:tc>
          <w:tcPr>
            <w:tcW w:w="771" w:type="dxa"/>
          </w:tcPr>
          <w:p w14:paraId="7CBEED31" w14:textId="7D55EBF7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439E671D" w14:textId="585D2CAF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2EE6962F" w14:textId="554EC6F2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5F1C49F6" w14:textId="797905D1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5B4E47BE" w14:textId="74E0D36F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65233B02" w14:textId="4CC7D1EF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74A190DE" w14:textId="77777777" w:rsidTr="00526765">
        <w:tc>
          <w:tcPr>
            <w:tcW w:w="959" w:type="dxa"/>
          </w:tcPr>
          <w:p w14:paraId="55550FDC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3B4E57CB" w14:textId="31F69F8F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Иванова Арина</w:t>
            </w:r>
          </w:p>
        </w:tc>
        <w:tc>
          <w:tcPr>
            <w:tcW w:w="771" w:type="dxa"/>
          </w:tcPr>
          <w:p w14:paraId="478ADDAA" w14:textId="644A701E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35669135" w14:textId="09882260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3ADD7EE9" w14:textId="4A33168B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5E5A969F" w14:textId="32E1139E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545133C4" w14:textId="701C48C6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4A3BD685" w14:textId="28CD90C6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20483B45" w14:textId="77777777" w:rsidTr="00526765">
        <w:tc>
          <w:tcPr>
            <w:tcW w:w="959" w:type="dxa"/>
          </w:tcPr>
          <w:p w14:paraId="753F8BB5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21DF90B9" w14:textId="7BE3FC6A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Изатов Бексултан</w:t>
            </w:r>
          </w:p>
        </w:tc>
        <w:tc>
          <w:tcPr>
            <w:tcW w:w="771" w:type="dxa"/>
          </w:tcPr>
          <w:p w14:paraId="18BFC753" w14:textId="16BC25D0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104E84E3" w14:textId="469B6676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2F4CA1C0" w14:textId="24F4AA2A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29E61FD0" w14:textId="7FBA756D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7C5F38F7" w14:textId="0820D316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6C1943BB" w14:textId="7137B253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56C975AD" w14:textId="77777777" w:rsidTr="00526765">
        <w:tc>
          <w:tcPr>
            <w:tcW w:w="959" w:type="dxa"/>
          </w:tcPr>
          <w:p w14:paraId="0E1693EC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3356DA6" w14:textId="57FD1C59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Корж Валерий</w:t>
            </w:r>
          </w:p>
        </w:tc>
        <w:tc>
          <w:tcPr>
            <w:tcW w:w="771" w:type="dxa"/>
          </w:tcPr>
          <w:p w14:paraId="03BC3387" w14:textId="4B035A27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66117AB0" w14:textId="52B68F70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479C9811" w14:textId="5930D4AA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992" w:type="dxa"/>
          </w:tcPr>
          <w:p w14:paraId="5D828DC1" w14:textId="6E8753E2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</w:tcPr>
          <w:p w14:paraId="74850D30" w14:textId="6E4EAFE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2F57CFBE" w14:textId="0C651497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A104F0" w14:paraId="4FCA62E6" w14:textId="77777777" w:rsidTr="00526765">
        <w:tc>
          <w:tcPr>
            <w:tcW w:w="959" w:type="dxa"/>
          </w:tcPr>
          <w:p w14:paraId="09B45CE5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675C7802" w14:textId="2F48C835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Костючко Елена</w:t>
            </w:r>
          </w:p>
        </w:tc>
        <w:tc>
          <w:tcPr>
            <w:tcW w:w="771" w:type="dxa"/>
          </w:tcPr>
          <w:p w14:paraId="6174D51E" w14:textId="5AA66FD8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5A20CB6B" w14:textId="40A99BF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3728BAD0" w14:textId="415B5B91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30938977" w14:textId="0D82D96D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270D7425" w14:textId="5BBF4AF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4A2D8815" w14:textId="0A5F2F58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0A2D4138" w14:textId="77777777" w:rsidTr="00526765">
        <w:tc>
          <w:tcPr>
            <w:tcW w:w="959" w:type="dxa"/>
          </w:tcPr>
          <w:p w14:paraId="2240E028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DE426C3" w14:textId="1A7EFD8D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Қонысбай Даниял</w:t>
            </w:r>
          </w:p>
        </w:tc>
        <w:tc>
          <w:tcPr>
            <w:tcW w:w="771" w:type="dxa"/>
          </w:tcPr>
          <w:p w14:paraId="24AFE494" w14:textId="3E1D9DF7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0AE0BE29" w14:textId="45D1629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6AEBEDCE" w14:textId="68D4B366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780ED98A" w14:textId="6FDBDDFF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6CBC7DF0" w14:textId="54ABF751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1638554E" w14:textId="00A8006A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2ECE176C" w14:textId="77777777" w:rsidTr="00526765">
        <w:tc>
          <w:tcPr>
            <w:tcW w:w="959" w:type="dxa"/>
          </w:tcPr>
          <w:p w14:paraId="052BB772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7929496E" w14:textId="4DE5C802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Меирманова Амира</w:t>
            </w:r>
          </w:p>
        </w:tc>
        <w:tc>
          <w:tcPr>
            <w:tcW w:w="771" w:type="dxa"/>
          </w:tcPr>
          <w:p w14:paraId="3FF309EE" w14:textId="1141E72C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69D0CACC" w14:textId="0CC03178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0A00DE10" w14:textId="42F33535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5E53B925" w14:textId="60E070B4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4CF29629" w14:textId="643BB57E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117774F2" w14:textId="48249F63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78CFBF74" w14:textId="77777777" w:rsidTr="00526765">
        <w:tc>
          <w:tcPr>
            <w:tcW w:w="959" w:type="dxa"/>
          </w:tcPr>
          <w:p w14:paraId="336543DB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EE8F62F" w14:textId="6A209104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Мясоедова Вероника</w:t>
            </w:r>
          </w:p>
        </w:tc>
        <w:tc>
          <w:tcPr>
            <w:tcW w:w="771" w:type="dxa"/>
          </w:tcPr>
          <w:p w14:paraId="5A3949CE" w14:textId="284E3FAE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62D150C8" w14:textId="443690AD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1314E68B" w14:textId="074D1457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992" w:type="dxa"/>
          </w:tcPr>
          <w:p w14:paraId="23DD2CD4" w14:textId="58A9F81E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</w:tcPr>
          <w:p w14:paraId="770D7BAE" w14:textId="61AE7F29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5B4ECB07" w14:textId="77FEFE0C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A104F0" w14:paraId="2F99FEB5" w14:textId="77777777" w:rsidTr="00526765">
        <w:tc>
          <w:tcPr>
            <w:tcW w:w="959" w:type="dxa"/>
          </w:tcPr>
          <w:p w14:paraId="54F0C544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33CCB2EC" w14:textId="7F159E9A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Олжабаев Алинур</w:t>
            </w:r>
          </w:p>
        </w:tc>
        <w:tc>
          <w:tcPr>
            <w:tcW w:w="771" w:type="dxa"/>
          </w:tcPr>
          <w:p w14:paraId="4EF8CCD1" w14:textId="5CEDAEA1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39D659E6" w14:textId="7C590CA5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6F439C93" w14:textId="3311F82A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992" w:type="dxa"/>
          </w:tcPr>
          <w:p w14:paraId="0FDAB34F" w14:textId="0BA069D9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</w:tcPr>
          <w:p w14:paraId="541D9392" w14:textId="7E51204E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0DB338E2" w14:textId="00BD44A4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A104F0" w14:paraId="0C3D05E6" w14:textId="77777777" w:rsidTr="00526765">
        <w:tc>
          <w:tcPr>
            <w:tcW w:w="959" w:type="dxa"/>
          </w:tcPr>
          <w:p w14:paraId="41CD3FF8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7A1BDB3E" w14:textId="72548F15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Пак Иван</w:t>
            </w:r>
          </w:p>
        </w:tc>
        <w:tc>
          <w:tcPr>
            <w:tcW w:w="771" w:type="dxa"/>
          </w:tcPr>
          <w:p w14:paraId="19B6C4AC" w14:textId="25514E13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13A3CABC" w14:textId="7F4700EF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0DA55662" w14:textId="536A43B1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992" w:type="dxa"/>
          </w:tcPr>
          <w:p w14:paraId="1AEF970A" w14:textId="2409603B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1" w:type="dxa"/>
          </w:tcPr>
          <w:p w14:paraId="74821F44" w14:textId="09515D6E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3EF65C3A" w14:textId="16BD8C55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</w:tr>
      <w:tr w:rsidR="003C2A7C" w:rsidRPr="00A104F0" w14:paraId="1402DABF" w14:textId="77777777" w:rsidTr="00526765">
        <w:tc>
          <w:tcPr>
            <w:tcW w:w="959" w:type="dxa"/>
          </w:tcPr>
          <w:p w14:paraId="1C180074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FD628F2" w14:textId="375A4251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Поздеева Виктория</w:t>
            </w:r>
          </w:p>
        </w:tc>
        <w:tc>
          <w:tcPr>
            <w:tcW w:w="771" w:type="dxa"/>
          </w:tcPr>
          <w:p w14:paraId="35EDBEB5" w14:textId="3B2D04D9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7CB9E3B7" w14:textId="61FBDFB6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0261EC01" w14:textId="2EB3AE60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01A7940B" w14:textId="61CE8DE4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14E72DE3" w14:textId="1179F9A4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03D8174F" w14:textId="7B1D3874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28C02A7D" w14:textId="77777777" w:rsidTr="00526765">
        <w:tc>
          <w:tcPr>
            <w:tcW w:w="959" w:type="dxa"/>
          </w:tcPr>
          <w:p w14:paraId="4C8E7B07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11129CEF" w14:textId="000B94F9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</w:rPr>
            </w:pPr>
            <w:r w:rsidRPr="001455BF">
              <w:t>Салатов Тимур</w:t>
            </w:r>
          </w:p>
        </w:tc>
        <w:tc>
          <w:tcPr>
            <w:tcW w:w="771" w:type="dxa"/>
          </w:tcPr>
          <w:p w14:paraId="121B3D44" w14:textId="491FB96C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3A0A1546" w14:textId="16C231F2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2FDEE16B" w14:textId="3E3560E2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147A8830" w14:textId="4C263F51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3BC74366" w14:textId="0F6AB04B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66716F1A" w14:textId="2B0BC330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1DF897E2" w14:textId="77777777" w:rsidTr="00526765">
        <w:tc>
          <w:tcPr>
            <w:tcW w:w="959" w:type="dxa"/>
          </w:tcPr>
          <w:p w14:paraId="6F2AC26B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67167E0" w14:textId="6A318D1B" w:rsidR="003C2A7C" w:rsidRPr="00A61C7D" w:rsidRDefault="003C2A7C" w:rsidP="003C2A7C">
            <w:pPr>
              <w:spacing w:line="252" w:lineRule="auto"/>
              <w:rPr>
                <w:rFonts w:eastAsia="Calibri"/>
                <w:sz w:val="26"/>
                <w:szCs w:val="26"/>
                <w:lang w:val="kk-KZ"/>
              </w:rPr>
            </w:pPr>
            <w:r w:rsidRPr="001455BF">
              <w:t>Тулегенова Айзере</w:t>
            </w:r>
          </w:p>
        </w:tc>
        <w:tc>
          <w:tcPr>
            <w:tcW w:w="771" w:type="dxa"/>
          </w:tcPr>
          <w:p w14:paraId="57AAD085" w14:textId="61192DBD" w:rsidR="003C2A7C" w:rsidRPr="007A3B61" w:rsidRDefault="003C2A7C" w:rsidP="003C2A7C">
            <w:pPr>
              <w:pStyle w:val="TableParagraph"/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4F0E577B" w14:textId="3302C8D0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</w:t>
            </w:r>
          </w:p>
        </w:tc>
        <w:tc>
          <w:tcPr>
            <w:tcW w:w="850" w:type="dxa"/>
          </w:tcPr>
          <w:p w14:paraId="743EE95D" w14:textId="20D286EF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2C8B9344" w14:textId="7257D7F2" w:rsidR="003C2A7C" w:rsidRPr="007A3B61" w:rsidRDefault="003C2A7C" w:rsidP="003C2A7C">
            <w:pPr>
              <w:jc w:val="center"/>
              <w:rPr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019D6290" w14:textId="0AF9EB11" w:rsidR="003C2A7C" w:rsidRPr="007A3B61" w:rsidRDefault="003C2A7C" w:rsidP="003C2A7C">
            <w:pPr>
              <w:jc w:val="center"/>
              <w:rPr>
                <w:sz w:val="24"/>
                <w:szCs w:val="24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0DDACD09" w14:textId="7D4BC474" w:rsidR="003C2A7C" w:rsidRPr="007A3B61" w:rsidRDefault="003C2A7C" w:rsidP="003C2A7C">
            <w:pPr>
              <w:jc w:val="center"/>
              <w:rPr>
                <w:b/>
                <w:bCs/>
                <w:sz w:val="28"/>
              </w:rPr>
            </w:pPr>
            <w:r w:rsidRPr="00F12CB9">
              <w:rPr>
                <w:b/>
                <w:bCs/>
                <w:sz w:val="20"/>
                <w:szCs w:val="20"/>
              </w:rPr>
              <w:t>III</w:t>
            </w:r>
          </w:p>
        </w:tc>
      </w:tr>
      <w:tr w:rsidR="003C2A7C" w:rsidRPr="00A104F0" w14:paraId="18B728B7" w14:textId="77777777" w:rsidTr="00526765">
        <w:tc>
          <w:tcPr>
            <w:tcW w:w="959" w:type="dxa"/>
          </w:tcPr>
          <w:p w14:paraId="07796A76" w14:textId="77777777" w:rsidR="003C2A7C" w:rsidRPr="007B6B25" w:rsidRDefault="003C2A7C" w:rsidP="003C2A7C">
            <w:pPr>
              <w:pStyle w:val="aa"/>
              <w:widowControl/>
              <w:numPr>
                <w:ilvl w:val="0"/>
                <w:numId w:val="9"/>
              </w:numPr>
              <w:suppressAutoHyphens/>
              <w:autoSpaceDE/>
              <w:autoSpaceDN/>
              <w:spacing w:line="252" w:lineRule="auto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3402" w:type="dxa"/>
          </w:tcPr>
          <w:p w14:paraId="57F5DB47" w14:textId="19B98B2F" w:rsidR="003C2A7C" w:rsidRPr="001455BF" w:rsidRDefault="003C2A7C" w:rsidP="003C2A7C">
            <w:pPr>
              <w:spacing w:line="252" w:lineRule="auto"/>
            </w:pPr>
            <w:r>
              <w:t>Шитов Никита</w:t>
            </w:r>
          </w:p>
        </w:tc>
        <w:tc>
          <w:tcPr>
            <w:tcW w:w="771" w:type="dxa"/>
          </w:tcPr>
          <w:p w14:paraId="0DEA054B" w14:textId="76C90778" w:rsidR="003C2A7C" w:rsidRPr="00F12CB9" w:rsidRDefault="003C2A7C" w:rsidP="003C2A7C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3C2A7C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3" w:type="dxa"/>
          </w:tcPr>
          <w:p w14:paraId="65D9C132" w14:textId="66385C1B" w:rsidR="003C2A7C" w:rsidRPr="00F12CB9" w:rsidRDefault="003C2A7C" w:rsidP="003C2A7C">
            <w:pPr>
              <w:jc w:val="center"/>
              <w:rPr>
                <w:b/>
                <w:bCs/>
                <w:sz w:val="20"/>
                <w:szCs w:val="20"/>
              </w:rPr>
            </w:pPr>
            <w:r w:rsidRPr="003C2A7C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0" w:type="dxa"/>
          </w:tcPr>
          <w:p w14:paraId="6DD588C8" w14:textId="6FC13208" w:rsidR="003C2A7C" w:rsidRPr="00F12CB9" w:rsidRDefault="003C2A7C" w:rsidP="003C2A7C">
            <w:pPr>
              <w:jc w:val="center"/>
              <w:rPr>
                <w:b/>
                <w:bCs/>
                <w:sz w:val="20"/>
                <w:szCs w:val="20"/>
              </w:rPr>
            </w:pPr>
            <w:r w:rsidRPr="003C2A7C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992" w:type="dxa"/>
          </w:tcPr>
          <w:p w14:paraId="33ED56E5" w14:textId="16A44D28" w:rsidR="003C2A7C" w:rsidRPr="00F12CB9" w:rsidRDefault="003C2A7C" w:rsidP="003C2A7C">
            <w:pPr>
              <w:jc w:val="center"/>
              <w:rPr>
                <w:b/>
                <w:bCs/>
                <w:sz w:val="20"/>
                <w:szCs w:val="20"/>
              </w:rPr>
            </w:pPr>
            <w:r w:rsidRPr="003C2A7C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851" w:type="dxa"/>
          </w:tcPr>
          <w:p w14:paraId="332B5AF2" w14:textId="580731F3" w:rsidR="003C2A7C" w:rsidRPr="00F12CB9" w:rsidRDefault="003C2A7C" w:rsidP="003C2A7C">
            <w:pPr>
              <w:jc w:val="center"/>
              <w:rPr>
                <w:b/>
                <w:bCs/>
                <w:sz w:val="20"/>
                <w:szCs w:val="20"/>
              </w:rPr>
            </w:pPr>
            <w:r w:rsidRPr="003C2A7C">
              <w:rPr>
                <w:b/>
                <w:bCs/>
                <w:sz w:val="20"/>
                <w:szCs w:val="20"/>
              </w:rPr>
              <w:t>III</w:t>
            </w:r>
          </w:p>
        </w:tc>
        <w:tc>
          <w:tcPr>
            <w:tcW w:w="1111" w:type="dxa"/>
          </w:tcPr>
          <w:p w14:paraId="214CC1E5" w14:textId="79279DA4" w:rsidR="003C2A7C" w:rsidRPr="00F12CB9" w:rsidRDefault="003C2A7C" w:rsidP="003C2A7C">
            <w:pPr>
              <w:jc w:val="center"/>
              <w:rPr>
                <w:b/>
                <w:bCs/>
                <w:sz w:val="20"/>
                <w:szCs w:val="20"/>
              </w:rPr>
            </w:pPr>
            <w:r w:rsidRPr="003C2A7C">
              <w:rPr>
                <w:b/>
                <w:bCs/>
                <w:sz w:val="20"/>
                <w:szCs w:val="20"/>
              </w:rPr>
              <w:t>III</w:t>
            </w:r>
          </w:p>
        </w:tc>
      </w:tr>
    </w:tbl>
    <w:p w14:paraId="64E76E43" w14:textId="77777777" w:rsidR="0002739A" w:rsidRDefault="0002739A" w:rsidP="0002739A"/>
    <w:p w14:paraId="1D7DE888" w14:textId="77777777" w:rsidR="00951102" w:rsidRDefault="00951102"/>
    <w:sectPr w:rsidR="00951102" w:rsidSect="00526765">
      <w:pgSz w:w="11906" w:h="16838"/>
      <w:pgMar w:top="567" w:right="851" w:bottom="25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1D583" w14:textId="77777777" w:rsidR="00A816AE" w:rsidRDefault="00A816AE">
      <w:r>
        <w:separator/>
      </w:r>
    </w:p>
  </w:endnote>
  <w:endnote w:type="continuationSeparator" w:id="0">
    <w:p w14:paraId="44D878CD" w14:textId="77777777" w:rsidR="00A816AE" w:rsidRDefault="00A816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240EF" w14:textId="77777777" w:rsidR="00A816AE" w:rsidRDefault="00A816AE">
      <w:r>
        <w:separator/>
      </w:r>
    </w:p>
  </w:footnote>
  <w:footnote w:type="continuationSeparator" w:id="0">
    <w:p w14:paraId="1C2A1353" w14:textId="77777777" w:rsidR="00A816AE" w:rsidRDefault="00A816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6686" w14:textId="77777777" w:rsidR="001222C2" w:rsidRDefault="001222C2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99746B6" wp14:editId="0B806580">
              <wp:simplePos x="0" y="0"/>
              <wp:positionH relativeFrom="page">
                <wp:posOffset>5249545</wp:posOffset>
              </wp:positionH>
              <wp:positionV relativeFrom="page">
                <wp:posOffset>805815</wp:posOffset>
              </wp:positionV>
              <wp:extent cx="194310" cy="165735"/>
              <wp:effectExtent l="1270" t="0" r="444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D9A8BB" w14:textId="77777777" w:rsidR="001222C2" w:rsidRPr="00C928EB" w:rsidRDefault="001222C2" w:rsidP="0052676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9746B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13.35pt;margin-top:63.45pt;width:15.3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GKi1QEAAJADAAAOAAAAZHJzL2Uyb0RvYy54bWysU9tu1DAQfUfiHyy/s9m0tEC02aq0KkIq&#10;F6n0AxzHTiISj5nxbrJ8PWNnswX6hnixJp7xmXPOTDZX09CLvUHqwJUyX62lME5D3bmmlI/f7l69&#10;lYKCcrXqwZlSHgzJq+3LF5vRF+YMWuhrg4JBHBWjL2Ubgi+yjHRrBkUr8MZx0gIOKvAnNlmNamT0&#10;oc/O1uvLbASsPYI2RHx7OyflNuFba3T4Yi2ZIPpSMreQTkxnFc9su1FFg8q3nT7SUP/AYlCd46Yn&#10;qFsVlNhh9wxq6DQCgQ0rDUMG1nbaJA2sJl//peahVd4kLWwO+ZNN9P9g9ef9g/+KIkzvYeIBJhHk&#10;70F/J+HgplWuMdeIMLZG1dw4j5Zlo6fi+DRaTQVFkGr8BDUPWe0CJKDJ4hBdYZ2C0XkAh5PpZgpC&#10;x5bvXp/nnNGcyi8v3pxfpA6qWB57pPDBwCBiUErkmSZwtb+nEMmoYimJvRzcdX2f5tq7Py64MN4k&#10;8pHvzDxM1cTVUUQF9YFlIMxrwmvNQQv4U4qRV6SU9GOn0EjRf3RsRdynJcAlqJZAOc1PSxmkmMOb&#10;MO/dzmPXtIw8m+3gmu2yXZLyxOLIk8eeFB5XNO7V79+p6ulH2v4CAAD//wMAUEsDBBQABgAIAAAA&#10;IQDCCziH4AAAAAsBAAAPAAAAZHJzL2Rvd25yZXYueG1sTI/BTsMwDIbvSLxDZCRuLKHTuq40nSYE&#10;JyREVw4c0yZrozVOabKtvD3mNI72/+n352I7u4GdzRSsRwmPCwHMYOu1xU7CZ/36kAELUaFWg0cj&#10;4ccE2Ja3N4XKtb9gZc772DEqwZArCX2MY855aHvjVFj40SBlBz85FWmcOq4ndaFyN/BEiJQ7ZZEu&#10;9Go0z71pj/uTk7D7wurFfr83H9WhsnW9EfiWHqW8v5t3T8CimeMVhj99UoeSnBp/Qh3YICFL0jWh&#10;FCTpBhgR2Wq9BNbQZrUUwMuC//+h/AUAAP//AwBQSwECLQAUAAYACAAAACEAtoM4kv4AAADhAQAA&#10;EwAAAAAAAAAAAAAAAAAAAAAAW0NvbnRlbnRfVHlwZXNdLnhtbFBLAQItABQABgAIAAAAIQA4/SH/&#10;1gAAAJQBAAALAAAAAAAAAAAAAAAAAC8BAABfcmVscy8ucmVsc1BLAQItABQABgAIAAAAIQBFyGKi&#10;1QEAAJADAAAOAAAAAAAAAAAAAAAAAC4CAABkcnMvZTJvRG9jLnhtbFBLAQItABQABgAIAAAAIQDC&#10;CziH4AAAAAsBAAAPAAAAAAAAAAAAAAAAAC8EAABkcnMvZG93bnJldi54bWxQSwUGAAAAAAQABADz&#10;AAAAPAUAAAAA&#10;" filled="f" stroked="f">
              <v:textbox inset="0,0,0,0">
                <w:txbxContent>
                  <w:p w14:paraId="41D9A8BB" w14:textId="77777777" w:rsidR="001222C2" w:rsidRPr="00C928EB" w:rsidRDefault="001222C2" w:rsidP="00526765"/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7C28783" wp14:editId="5CD58647">
              <wp:simplePos x="0" y="0"/>
              <wp:positionH relativeFrom="page">
                <wp:posOffset>999490</wp:posOffset>
              </wp:positionH>
              <wp:positionV relativeFrom="page">
                <wp:posOffset>1127125</wp:posOffset>
              </wp:positionV>
              <wp:extent cx="8694420" cy="631825"/>
              <wp:effectExtent l="0" t="3175" r="2540" b="317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94420" cy="631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3B71EA" w14:textId="77777777" w:rsidR="001222C2" w:rsidRPr="000B7273" w:rsidRDefault="001222C2" w:rsidP="00526765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C28783" id="Text Box 2" o:spid="_x0000_s1027" type="#_x0000_t202" style="position:absolute;margin-left:78.7pt;margin-top:88.75pt;width:684.6pt;height:4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TOg2QEAAJgDAAAOAAAAZHJzL2Uyb0RvYy54bWysU9uO0zAQfUfiHyy/07RlqUrUdLXsahHS&#10;wiItfIDjOI1F4jEzbpPy9YydpMvlDfFiTWbsM+ecmeyuh64VJ4NkwRVytVhKYZyGyrpDIb9+uX+1&#10;lYKCcpVqwZlCng3J6/3LF7ve52YNDbSVQcEgjvLeF7IJwedZRroxnaIFeOO4WAN2KvAnHrIKVc/o&#10;XZutl8tN1gNWHkEbIs7ejUW5T/h1bXR4rGsyQbSFZG4hnZjOMp7ZfqfyAyrfWD3RUP/AolPWcdML&#10;1J0KShzR/gXVWY1AUIeFhi6DurbaJA2sZrX8Q81To7xJWtgc8heb6P/B6k+nJ/8ZRRjewcADTCLI&#10;P4D+RsLBbaPcwdwgQt8YVXHjVbQs6z3l09NoNeUUQcr+I1Q8ZHUMkICGGrvoCusUjM4DOF9MN0MQ&#10;mpPbzdurqzWXNNc2r1fb9ZvUQuXza48U3hvoRAwKiTzUhK5ODxQiG5XPV2IzB/e2bdNgW/dbgi/G&#10;TGIfCY/Uw1AOwlaTtCimhOrMchDGdeH15qAB/CFFz6tSSPp+VGikaD84tiTu1RzgHJRzoJzmp4UM&#10;UozhbRj37+jRHhpGHk13cMO21TYpemYx0eXxJ6HTqsb9+vU73Xr+ofY/AQAA//8DAFBLAwQUAAYA&#10;CAAAACEAohlI1OAAAAAMAQAADwAAAGRycy9kb3ducmV2LnhtbEyPwU7DMAyG70i8Q2Qkbiylog2U&#10;ptOE4ISE6MqBY9p4bbTGKU22lbcnO42bf/nT78/lerEjO+LsjSMJ96sEGFLntKFewlfzdvcIzAdF&#10;Wo2OUMIvelhX11elKrQ7UY3HbehZLCFfKAlDCFPBue8GtMqv3IQUdzs3WxVinHuuZ3WK5XbkaZLk&#10;3CpD8cKgJnwZsNtvD1bC5pvqV/Pz0X7Wu9o0zVNC7/leytubZfMMLOASLjCc9aM6VNGpdQfSno0x&#10;Z+IhonEQIgN2JrI0z4G1ElIhEuBVyf8/Uf0BAAD//wMAUEsBAi0AFAAGAAgAAAAhALaDOJL+AAAA&#10;4QEAABMAAAAAAAAAAAAAAAAAAAAAAFtDb250ZW50X1R5cGVzXS54bWxQSwECLQAUAAYACAAAACEA&#10;OP0h/9YAAACUAQAACwAAAAAAAAAAAAAAAAAvAQAAX3JlbHMvLnJlbHNQSwECLQAUAAYACAAAACEA&#10;16UzoNkBAACYAwAADgAAAAAAAAAAAAAAAAAuAgAAZHJzL2Uyb0RvYy54bWxQSwECLQAUAAYACAAA&#10;ACEAohlI1OAAAAAMAQAADwAAAAAAAAAAAAAAAAAzBAAAZHJzL2Rvd25yZXYueG1sUEsFBgAAAAAE&#10;AAQA8wAAAEAFAAAAAA==&#10;" filled="f" stroked="f">
              <v:textbox inset="0,0,0,0">
                <w:txbxContent>
                  <w:p w14:paraId="463B71EA" w14:textId="77777777" w:rsidR="001222C2" w:rsidRPr="000B7273" w:rsidRDefault="001222C2" w:rsidP="00526765"/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20604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048D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8B522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859E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9B7805"/>
    <w:multiLevelType w:val="hybridMultilevel"/>
    <w:tmpl w:val="74987B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157C4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F11677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4E0D51"/>
    <w:multiLevelType w:val="hybridMultilevel"/>
    <w:tmpl w:val="808AA5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6263880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80825267">
    <w:abstractNumId w:val="5"/>
  </w:num>
  <w:num w:numId="3" w16cid:durableId="1680737354">
    <w:abstractNumId w:val="7"/>
  </w:num>
  <w:num w:numId="4" w16cid:durableId="1973561321">
    <w:abstractNumId w:val="3"/>
  </w:num>
  <w:num w:numId="5" w16cid:durableId="1755928173">
    <w:abstractNumId w:val="1"/>
  </w:num>
  <w:num w:numId="6" w16cid:durableId="485052579">
    <w:abstractNumId w:val="0"/>
  </w:num>
  <w:num w:numId="7" w16cid:durableId="1210529738">
    <w:abstractNumId w:val="2"/>
  </w:num>
  <w:num w:numId="8" w16cid:durableId="2054848364">
    <w:abstractNumId w:val="6"/>
  </w:num>
  <w:num w:numId="9" w16cid:durableId="466749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9A"/>
    <w:rsid w:val="0000428F"/>
    <w:rsid w:val="00024BB0"/>
    <w:rsid w:val="0002739A"/>
    <w:rsid w:val="000426BA"/>
    <w:rsid w:val="000460BA"/>
    <w:rsid w:val="00091E62"/>
    <w:rsid w:val="00092546"/>
    <w:rsid w:val="000B1D24"/>
    <w:rsid w:val="000C422B"/>
    <w:rsid w:val="000D1F36"/>
    <w:rsid w:val="000E1468"/>
    <w:rsid w:val="000F2A8A"/>
    <w:rsid w:val="001163AD"/>
    <w:rsid w:val="001222C2"/>
    <w:rsid w:val="00176CB6"/>
    <w:rsid w:val="001B6C58"/>
    <w:rsid w:val="001E3BEB"/>
    <w:rsid w:val="00224C7B"/>
    <w:rsid w:val="002270C7"/>
    <w:rsid w:val="00253291"/>
    <w:rsid w:val="00267CDB"/>
    <w:rsid w:val="00297B1B"/>
    <w:rsid w:val="002B2AC2"/>
    <w:rsid w:val="002B7019"/>
    <w:rsid w:val="002F4338"/>
    <w:rsid w:val="003009D7"/>
    <w:rsid w:val="00336C79"/>
    <w:rsid w:val="0035663C"/>
    <w:rsid w:val="00371CCA"/>
    <w:rsid w:val="003966B7"/>
    <w:rsid w:val="003B74D1"/>
    <w:rsid w:val="003C2A7C"/>
    <w:rsid w:val="003F2AB5"/>
    <w:rsid w:val="004504CF"/>
    <w:rsid w:val="004542FA"/>
    <w:rsid w:val="00474C91"/>
    <w:rsid w:val="004A533D"/>
    <w:rsid w:val="004F38AF"/>
    <w:rsid w:val="004F45D4"/>
    <w:rsid w:val="00526765"/>
    <w:rsid w:val="005325C6"/>
    <w:rsid w:val="00540CFC"/>
    <w:rsid w:val="0055253B"/>
    <w:rsid w:val="005621E2"/>
    <w:rsid w:val="005A4B8A"/>
    <w:rsid w:val="005F1AA4"/>
    <w:rsid w:val="00602507"/>
    <w:rsid w:val="00613725"/>
    <w:rsid w:val="00623054"/>
    <w:rsid w:val="006A2E3A"/>
    <w:rsid w:val="006D06D8"/>
    <w:rsid w:val="006E0642"/>
    <w:rsid w:val="007018A4"/>
    <w:rsid w:val="007A3B61"/>
    <w:rsid w:val="007C6DB8"/>
    <w:rsid w:val="007D3D03"/>
    <w:rsid w:val="007E07E6"/>
    <w:rsid w:val="00826562"/>
    <w:rsid w:val="0084465D"/>
    <w:rsid w:val="00874C5A"/>
    <w:rsid w:val="008A1A7A"/>
    <w:rsid w:val="008D45E4"/>
    <w:rsid w:val="008E13C4"/>
    <w:rsid w:val="008F264D"/>
    <w:rsid w:val="008F638E"/>
    <w:rsid w:val="0090236A"/>
    <w:rsid w:val="00932398"/>
    <w:rsid w:val="009418D3"/>
    <w:rsid w:val="00951102"/>
    <w:rsid w:val="00985D93"/>
    <w:rsid w:val="009D184C"/>
    <w:rsid w:val="009D47B1"/>
    <w:rsid w:val="00A01ECF"/>
    <w:rsid w:val="00A11A86"/>
    <w:rsid w:val="00A572FA"/>
    <w:rsid w:val="00A75D77"/>
    <w:rsid w:val="00A816AE"/>
    <w:rsid w:val="00A85AD9"/>
    <w:rsid w:val="00AB6127"/>
    <w:rsid w:val="00AC02F7"/>
    <w:rsid w:val="00AC5AD3"/>
    <w:rsid w:val="00AE61C9"/>
    <w:rsid w:val="00AF110F"/>
    <w:rsid w:val="00B06654"/>
    <w:rsid w:val="00B420CC"/>
    <w:rsid w:val="00B5704A"/>
    <w:rsid w:val="00B63835"/>
    <w:rsid w:val="00B80FDA"/>
    <w:rsid w:val="00BA7945"/>
    <w:rsid w:val="00BB5F71"/>
    <w:rsid w:val="00BF13CF"/>
    <w:rsid w:val="00C177AF"/>
    <w:rsid w:val="00C3668D"/>
    <w:rsid w:val="00C52E74"/>
    <w:rsid w:val="00C77273"/>
    <w:rsid w:val="00C826C5"/>
    <w:rsid w:val="00CA6492"/>
    <w:rsid w:val="00CC719A"/>
    <w:rsid w:val="00CE0B53"/>
    <w:rsid w:val="00D06C66"/>
    <w:rsid w:val="00D83ED0"/>
    <w:rsid w:val="00DD47D7"/>
    <w:rsid w:val="00DE79B1"/>
    <w:rsid w:val="00E4091A"/>
    <w:rsid w:val="00E7125E"/>
    <w:rsid w:val="00E9546A"/>
    <w:rsid w:val="00EA1033"/>
    <w:rsid w:val="00F05276"/>
    <w:rsid w:val="00F12CB9"/>
    <w:rsid w:val="00F3028C"/>
    <w:rsid w:val="00F54658"/>
    <w:rsid w:val="00F6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FDC76"/>
  <w15:chartTrackingRefBased/>
  <w15:docId w15:val="{CEF033F9-7D5D-49BC-B31F-58CB09FC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0273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273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2739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2739A"/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2739A"/>
  </w:style>
  <w:style w:type="paragraph" w:styleId="a5">
    <w:name w:val="header"/>
    <w:basedOn w:val="a"/>
    <w:link w:val="a6"/>
    <w:uiPriority w:val="99"/>
    <w:semiHidden/>
    <w:unhideWhenUsed/>
    <w:rsid w:val="000273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2739A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footer"/>
    <w:basedOn w:val="a"/>
    <w:link w:val="a8"/>
    <w:uiPriority w:val="99"/>
    <w:semiHidden/>
    <w:unhideWhenUsed/>
    <w:rsid w:val="000273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2739A"/>
    <w:rPr>
      <w:rFonts w:ascii="Times New Roman" w:eastAsia="Times New Roman" w:hAnsi="Times New Roman" w:cs="Times New Roman"/>
      <w:lang w:val="ru-RU" w:eastAsia="ru-RU" w:bidi="ru-RU"/>
    </w:rPr>
  </w:style>
  <w:style w:type="paragraph" w:customStyle="1" w:styleId="21">
    <w:name w:val="Заголовок 21"/>
    <w:basedOn w:val="a"/>
    <w:uiPriority w:val="1"/>
    <w:qFormat/>
    <w:rsid w:val="0002739A"/>
    <w:pPr>
      <w:spacing w:before="184"/>
      <w:ind w:left="6372" w:right="5580"/>
      <w:jc w:val="center"/>
      <w:outlineLvl w:val="2"/>
    </w:pPr>
    <w:rPr>
      <w:b/>
      <w:bCs/>
      <w:i/>
      <w:sz w:val="28"/>
      <w:szCs w:val="28"/>
    </w:rPr>
  </w:style>
  <w:style w:type="table" w:styleId="a9">
    <w:name w:val="Table Grid"/>
    <w:basedOn w:val="a1"/>
    <w:uiPriority w:val="59"/>
    <w:rsid w:val="0002739A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0273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7FCE34-52F4-41D1-A4D1-301F48A64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7</Pages>
  <Words>1761</Words>
  <Characters>10039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samatai01@bk.ru</cp:lastModifiedBy>
  <cp:revision>43</cp:revision>
  <dcterms:created xsi:type="dcterms:W3CDTF">2021-05-01T11:28:00Z</dcterms:created>
  <dcterms:modified xsi:type="dcterms:W3CDTF">2022-11-21T07:18:00Z</dcterms:modified>
</cp:coreProperties>
</file>