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D35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76CC99" w14:textId="3B028C9D" w:rsidR="00C928EB" w:rsidRDefault="00C928EB" w:rsidP="00C928EB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4F6782">
        <w:rPr>
          <w:b/>
          <w:sz w:val="28"/>
        </w:rPr>
        <w:t>итогового</w:t>
      </w:r>
      <w:r>
        <w:rPr>
          <w:b/>
          <w:sz w:val="28"/>
        </w:rPr>
        <w:t xml:space="preserve"> контроля в классе (группе) предшкольной подготовки (от 5 до </w:t>
      </w:r>
      <w:r w:rsidR="00506B19">
        <w:rPr>
          <w:b/>
          <w:sz w:val="28"/>
        </w:rPr>
        <w:t>7</w:t>
      </w:r>
      <w:r>
        <w:rPr>
          <w:b/>
          <w:sz w:val="28"/>
        </w:rPr>
        <w:t>лет)</w:t>
      </w:r>
    </w:p>
    <w:p w14:paraId="2C93C441" w14:textId="77777777" w:rsidR="00C928EB" w:rsidRDefault="00C928EB" w:rsidP="00C928EB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245"/>
        <w:gridCol w:w="878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51"/>
        <w:gridCol w:w="2952"/>
      </w:tblGrid>
      <w:tr w:rsidR="00532243" w14:paraId="1C00C628" w14:textId="77777777" w:rsidTr="00A65860">
        <w:trPr>
          <w:trHeight w:val="300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ADB5" w14:textId="678AAD6C" w:rsidR="00532243" w:rsidRDefault="00532243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Образовательная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область</w:t>
            </w:r>
            <w:proofErr w:type="spellEnd"/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Здоровье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16314" w14:paraId="6D90D1F9" w14:textId="77777777" w:rsidTr="00EE5246">
        <w:trPr>
          <w:trHeight w:val="477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4BEB85B" w14:textId="77777777" w:rsidR="00916314" w:rsidRPr="00C928EB" w:rsidRDefault="00916314" w:rsidP="000C1B1A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3B3745F" w14:textId="77777777" w:rsidR="00916314" w:rsidRDefault="00916314" w:rsidP="00ED650A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168416EA" w14:textId="77777777" w:rsidR="00916314" w:rsidRPr="00C928EB" w:rsidRDefault="00916314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ребенка</w:t>
            </w:r>
            <w:proofErr w:type="spellEnd"/>
          </w:p>
        </w:tc>
        <w:tc>
          <w:tcPr>
            <w:tcW w:w="3455" w:type="dxa"/>
            <w:gridSpan w:val="6"/>
            <w:tcBorders>
              <w:top w:val="single" w:sz="4" w:space="0" w:color="auto"/>
            </w:tcBorders>
          </w:tcPr>
          <w:p w14:paraId="646FBD89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Физическая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культура</w:t>
            </w:r>
            <w:proofErr w:type="spellEnd"/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2DC7294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безопасного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поведения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4C867F73" w14:textId="77777777" w:rsidR="00916314" w:rsidRDefault="00916314" w:rsidP="000C1B1A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Общее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5ED43AA3" w14:textId="77777777" w:rsidR="00916314" w:rsidRDefault="00916314" w:rsidP="000C1B1A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2952" w:type="dxa"/>
            <w:vMerge w:val="restart"/>
            <w:tcBorders>
              <w:top w:val="single" w:sz="4" w:space="0" w:color="auto"/>
            </w:tcBorders>
            <w:textDirection w:val="btLr"/>
          </w:tcPr>
          <w:p w14:paraId="7563890E" w14:textId="67945BE6" w:rsidR="00916314" w:rsidRPr="00916314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Уровень </w:t>
            </w:r>
            <w:r w:rsidRPr="00C928EB">
              <w:rPr>
                <w:b/>
                <w:sz w:val="24"/>
                <w:lang w:val="ru-RU"/>
              </w:rPr>
              <w:t>развития умений и навыков</w:t>
            </w:r>
          </w:p>
        </w:tc>
      </w:tr>
      <w:tr w:rsidR="00916314" w14:paraId="7B094005" w14:textId="77777777" w:rsidTr="00EE5246">
        <w:trPr>
          <w:trHeight w:val="940"/>
        </w:trPr>
        <w:tc>
          <w:tcPr>
            <w:tcW w:w="534" w:type="dxa"/>
            <w:vMerge/>
          </w:tcPr>
          <w:p w14:paraId="67D43C29" w14:textId="77777777" w:rsidR="00916314" w:rsidRPr="00EE313F" w:rsidRDefault="00916314" w:rsidP="000C1B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123" w:type="dxa"/>
            <w:gridSpan w:val="2"/>
            <w:vMerge/>
          </w:tcPr>
          <w:p w14:paraId="5414D0BA" w14:textId="77777777" w:rsidR="00916314" w:rsidRPr="00EE313F" w:rsidRDefault="00916314" w:rsidP="0044426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0" w:type="dxa"/>
            <w:textDirection w:val="btLr"/>
          </w:tcPr>
          <w:p w14:paraId="3D9855A0" w14:textId="77777777" w:rsidR="00916314" w:rsidRDefault="00916314" w:rsidP="000C1B1A">
            <w:pPr>
              <w:pStyle w:val="TableParagraph"/>
              <w:spacing w:before="112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</w:t>
            </w:r>
          </w:p>
        </w:tc>
        <w:tc>
          <w:tcPr>
            <w:tcW w:w="567" w:type="dxa"/>
            <w:textDirection w:val="btLr"/>
          </w:tcPr>
          <w:p w14:paraId="18199DBD" w14:textId="77777777" w:rsidR="00916314" w:rsidRDefault="00916314" w:rsidP="00ED650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-Зд.2</w:t>
            </w:r>
          </w:p>
        </w:tc>
        <w:tc>
          <w:tcPr>
            <w:tcW w:w="567" w:type="dxa"/>
            <w:textDirection w:val="btLr"/>
          </w:tcPr>
          <w:p w14:paraId="0AA2C3B5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-Зд.3</w:t>
            </w:r>
          </w:p>
        </w:tc>
        <w:tc>
          <w:tcPr>
            <w:tcW w:w="567" w:type="dxa"/>
            <w:textDirection w:val="btLr"/>
          </w:tcPr>
          <w:p w14:paraId="60BBA0F6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-Зд.4</w:t>
            </w:r>
          </w:p>
        </w:tc>
        <w:tc>
          <w:tcPr>
            <w:tcW w:w="567" w:type="dxa"/>
            <w:textDirection w:val="btLr"/>
          </w:tcPr>
          <w:p w14:paraId="3690B47C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-Зд.5</w:t>
            </w:r>
          </w:p>
        </w:tc>
        <w:tc>
          <w:tcPr>
            <w:tcW w:w="567" w:type="dxa"/>
            <w:textDirection w:val="btLr"/>
          </w:tcPr>
          <w:p w14:paraId="6868D88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-Зд.6</w:t>
            </w:r>
          </w:p>
        </w:tc>
        <w:tc>
          <w:tcPr>
            <w:tcW w:w="567" w:type="dxa"/>
            <w:textDirection w:val="btLr"/>
          </w:tcPr>
          <w:p w14:paraId="1946B671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-Зд.7</w:t>
            </w:r>
          </w:p>
        </w:tc>
        <w:tc>
          <w:tcPr>
            <w:tcW w:w="567" w:type="dxa"/>
            <w:textDirection w:val="btLr"/>
          </w:tcPr>
          <w:p w14:paraId="48D1BDE7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-Зд.8</w:t>
            </w:r>
          </w:p>
        </w:tc>
        <w:tc>
          <w:tcPr>
            <w:tcW w:w="567" w:type="dxa"/>
            <w:textDirection w:val="btLr"/>
          </w:tcPr>
          <w:p w14:paraId="316F313E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-Зд.9</w:t>
            </w:r>
          </w:p>
        </w:tc>
        <w:tc>
          <w:tcPr>
            <w:tcW w:w="708" w:type="dxa"/>
            <w:textDirection w:val="btLr"/>
          </w:tcPr>
          <w:p w14:paraId="11C0E7B3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-Зд.10</w:t>
            </w:r>
          </w:p>
        </w:tc>
        <w:tc>
          <w:tcPr>
            <w:tcW w:w="851" w:type="dxa"/>
            <w:vMerge/>
            <w:textDirection w:val="btLr"/>
          </w:tcPr>
          <w:p w14:paraId="30857F24" w14:textId="77777777" w:rsidR="00916314" w:rsidRDefault="00916314" w:rsidP="000C1B1A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0C6B5C00" w14:textId="77777777" w:rsidR="00916314" w:rsidRDefault="00916314" w:rsidP="000C1B1A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2952" w:type="dxa"/>
            <w:vMerge/>
            <w:textDirection w:val="btLr"/>
          </w:tcPr>
          <w:p w14:paraId="094E08D0" w14:textId="77777777" w:rsidR="00916314" w:rsidRPr="00C928EB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485B65" w:rsidRPr="00A5224A" w14:paraId="7CB5BD48" w14:textId="77777777" w:rsidTr="00CC57D6">
        <w:trPr>
          <w:trHeight w:val="229"/>
        </w:trPr>
        <w:tc>
          <w:tcPr>
            <w:tcW w:w="534" w:type="dxa"/>
          </w:tcPr>
          <w:p w14:paraId="2CE9FD2C" w14:textId="77777777" w:rsidR="00485B65" w:rsidRPr="00ED650A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567B" w14:textId="294C9EE1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620" w:type="dxa"/>
          </w:tcPr>
          <w:p w14:paraId="19DC69D4" w14:textId="030244A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D4A5E2" w14:textId="3ABBA13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ECADF5" w14:textId="3739DE6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9DA8E8E" w14:textId="795D2BB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9BD5D9" w14:textId="5EE1123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67ADC3" w14:textId="6213123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81FA10" w14:textId="053F572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632B0D" w14:textId="5655C7E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577797F" w14:textId="75C02BE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37CED01" w14:textId="287DB69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A9D2078" w14:textId="2B0D6530" w:rsidR="00485B65" w:rsidRPr="00916314" w:rsidRDefault="00485B65" w:rsidP="00485B65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8F38506" w14:textId="74733FDA" w:rsidR="00485B65" w:rsidRPr="00916314" w:rsidRDefault="00485B65" w:rsidP="00485B65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5E16C9E2" w14:textId="19A65A1D" w:rsidR="00485B65" w:rsidRPr="00916314" w:rsidRDefault="00485B65" w:rsidP="00485B65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76257BFB" w14:textId="77777777" w:rsidTr="00CC57D6">
        <w:trPr>
          <w:trHeight w:val="229"/>
        </w:trPr>
        <w:tc>
          <w:tcPr>
            <w:tcW w:w="534" w:type="dxa"/>
          </w:tcPr>
          <w:p w14:paraId="632B68F1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  <w:bookmarkStart w:id="0" w:name="_Hlk99984002"/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F9D" w14:textId="42ACCE18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Бондарев</w:t>
            </w:r>
            <w:proofErr w:type="spellEnd"/>
            <w:r>
              <w:rPr>
                <w:rFonts w:eastAsia="Calibri"/>
              </w:rPr>
              <w:t xml:space="preserve"> Артём </w:t>
            </w:r>
            <w:proofErr w:type="spellStart"/>
            <w:r>
              <w:rPr>
                <w:rFonts w:eastAsia="Calibri"/>
              </w:rPr>
              <w:t>Сергеевич</w:t>
            </w:r>
            <w:proofErr w:type="spellEnd"/>
          </w:p>
        </w:tc>
        <w:tc>
          <w:tcPr>
            <w:tcW w:w="620" w:type="dxa"/>
          </w:tcPr>
          <w:p w14:paraId="46403964" w14:textId="5290BEA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8E68360" w14:textId="0997D4B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4ACFBF" w14:textId="1B6255E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7108C03" w14:textId="5E575ED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D7F65B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12BB6E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AD318C" w14:textId="059BA06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527F62" w14:textId="30EE68F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ED9CEE" w14:textId="73A4E95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DAA377E" w14:textId="5911E75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661FBF3A" w14:textId="433FDF82" w:rsidR="00485B65" w:rsidRPr="004942A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6AF807D5" w14:textId="15E5307E" w:rsidR="00485B65" w:rsidRPr="004942A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15260982" w14:textId="1FA4A90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bookmarkEnd w:id="0"/>
      <w:tr w:rsidR="00485B65" w:rsidRPr="00A5224A" w14:paraId="75C3AD31" w14:textId="77777777" w:rsidTr="00CC57D6">
        <w:trPr>
          <w:trHeight w:val="229"/>
        </w:trPr>
        <w:tc>
          <w:tcPr>
            <w:tcW w:w="534" w:type="dxa"/>
          </w:tcPr>
          <w:p w14:paraId="17124F50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5EBE" w14:textId="02A2D26A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620" w:type="dxa"/>
          </w:tcPr>
          <w:p w14:paraId="2F347F15" w14:textId="14A0CE9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FC1D3A" w14:textId="512F170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1F9F051" w14:textId="1B11CD2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C8540BF" w14:textId="62E0805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F11B9C0" w14:textId="5E3E1B3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60FD6D6" w14:textId="1D68886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B1B2A6" w14:textId="6CBD8EC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41F5B28" w14:textId="0C83F7A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1F8C0A3" w14:textId="131A1D2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0F02DC0C" w14:textId="37D9284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BC07FFD" w14:textId="051E5BE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2FAFFA1" w14:textId="4FAB0A2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4BE2017" w14:textId="105870F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40131CEB" w14:textId="77777777" w:rsidTr="00CC57D6">
        <w:trPr>
          <w:trHeight w:val="229"/>
        </w:trPr>
        <w:tc>
          <w:tcPr>
            <w:tcW w:w="534" w:type="dxa"/>
          </w:tcPr>
          <w:p w14:paraId="6ED82A8F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903B" w14:textId="29BB7F64" w:rsidR="00485B65" w:rsidRPr="00F31490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rFonts w:eastAsia="Calibri"/>
              </w:rPr>
              <w:t>Быченко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Ангелина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Игоревна</w:t>
            </w:r>
            <w:proofErr w:type="spellEnd"/>
          </w:p>
        </w:tc>
        <w:tc>
          <w:tcPr>
            <w:tcW w:w="620" w:type="dxa"/>
          </w:tcPr>
          <w:p w14:paraId="02DB1103" w14:textId="5546BFC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9285105" w14:textId="68AA65E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AB8F7C0" w14:textId="3F9C780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053D70" w14:textId="5363AF1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12F6D5" w14:textId="7ED3466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394410B" w14:textId="0AA4BB1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98FF98C" w14:textId="01EECF3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3652C53" w14:textId="45A77A5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625C66" w14:textId="4F37366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77F6C6D" w14:textId="4A9A80F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E6F745A" w14:textId="29C549A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4CF89F9" w14:textId="6A0325D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CC58A2B" w14:textId="677A594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03859644" w14:textId="77777777" w:rsidTr="00CC57D6">
        <w:trPr>
          <w:trHeight w:val="229"/>
        </w:trPr>
        <w:tc>
          <w:tcPr>
            <w:tcW w:w="534" w:type="dxa"/>
          </w:tcPr>
          <w:p w14:paraId="3849320C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C58E" w14:textId="07B71AC1" w:rsidR="00485B65" w:rsidRPr="00F31490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rFonts w:eastAsia="Calibri"/>
              </w:rPr>
              <w:t>Вергизова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Кристина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Андреевна</w:t>
            </w:r>
            <w:proofErr w:type="spellEnd"/>
            <w:r>
              <w:rPr>
                <w:rFonts w:eastAsia="Calibri"/>
              </w:rPr>
              <w:t xml:space="preserve"> </w:t>
            </w:r>
          </w:p>
        </w:tc>
        <w:tc>
          <w:tcPr>
            <w:tcW w:w="620" w:type="dxa"/>
          </w:tcPr>
          <w:p w14:paraId="23D4D891" w14:textId="722146E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84EF72" w14:textId="12A8ED8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E2A7CF" w14:textId="33BD218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F4C56EF" w14:textId="59EE26E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B00B81" w14:textId="585C8A9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B64E60" w14:textId="5AE94F7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6E96BAD" w14:textId="1A655C8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D4AB89" w14:textId="7D145CF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55886" w14:textId="3876BC3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DE1D788" w14:textId="563F55B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C1667DA" w14:textId="4FCB805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629B0251" w14:textId="3336534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06A4E6EC" w14:textId="2FA4EFF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414C372D" w14:textId="77777777" w:rsidTr="00CC57D6">
        <w:trPr>
          <w:trHeight w:val="229"/>
        </w:trPr>
        <w:tc>
          <w:tcPr>
            <w:tcW w:w="534" w:type="dxa"/>
          </w:tcPr>
          <w:p w14:paraId="36E26554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0AF4" w14:textId="49FCBD96" w:rsidR="00485B65" w:rsidRPr="00F31490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620" w:type="dxa"/>
          </w:tcPr>
          <w:p w14:paraId="4DEEF866" w14:textId="3FEF3F9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BC3F03" w14:textId="7B80194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7CA4DC0" w14:textId="485CF4D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59BA9" w14:textId="3805207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3018539" w14:textId="5451F6D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C60CBF2" w14:textId="51831A5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87D06DD" w14:textId="52B8DBF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7D212D" w14:textId="554E793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E6EB3D5" w14:textId="4887340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F5CF37" w14:textId="231979F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0C1B4CD9" w14:textId="0E47ED4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E5FC879" w14:textId="3B19C4F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DB3A827" w14:textId="7690567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193D0DF5" w14:textId="77777777" w:rsidTr="00CC57D6">
        <w:trPr>
          <w:trHeight w:val="229"/>
        </w:trPr>
        <w:tc>
          <w:tcPr>
            <w:tcW w:w="534" w:type="dxa"/>
          </w:tcPr>
          <w:p w14:paraId="23ED991C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7FE4" w14:textId="698B3E97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620" w:type="dxa"/>
          </w:tcPr>
          <w:p w14:paraId="39923AED" w14:textId="45C7B27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9EB5B8F" w14:textId="114E5E0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5243F0A" w14:textId="2031E7E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A931E0D" w14:textId="7E4FE3B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8F4B422" w14:textId="6F6D40D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EAF6D46" w14:textId="730B718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FFBFA3" w14:textId="25409C4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67CCAC" w14:textId="610667C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923B115" w14:textId="1FC4F16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194D613A" w14:textId="3B3D68E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97A571" w14:textId="7E8B5C8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CB2C2CE" w14:textId="418ACF8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11CB4DE3" w14:textId="4CA5146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5E48B0EE" w14:textId="77777777" w:rsidTr="00CC57D6">
        <w:trPr>
          <w:trHeight w:val="229"/>
        </w:trPr>
        <w:tc>
          <w:tcPr>
            <w:tcW w:w="534" w:type="dxa"/>
          </w:tcPr>
          <w:p w14:paraId="564D2521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3482" w14:textId="29B91B42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620" w:type="dxa"/>
          </w:tcPr>
          <w:p w14:paraId="6569510A" w14:textId="46DC565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56E977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47453B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37E1D0" w14:textId="137A2F5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DEF2A8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0FE7E2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3F7C35" w14:textId="1AD6192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78CAC16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AB28F9F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F3CB97B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7A45AAF" w14:textId="7C4D4E2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6737AB7C" w14:textId="3652817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08EFF68" w14:textId="19AFC3A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7AF9B1BD" w14:textId="77777777" w:rsidTr="00CC57D6">
        <w:trPr>
          <w:trHeight w:val="229"/>
        </w:trPr>
        <w:tc>
          <w:tcPr>
            <w:tcW w:w="534" w:type="dxa"/>
          </w:tcPr>
          <w:p w14:paraId="25B88084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A91" w14:textId="5FFEDF69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Дауров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Марат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Жанатович</w:t>
            </w:r>
            <w:proofErr w:type="spellEnd"/>
          </w:p>
        </w:tc>
        <w:tc>
          <w:tcPr>
            <w:tcW w:w="620" w:type="dxa"/>
          </w:tcPr>
          <w:p w14:paraId="1ECD2283" w14:textId="08C51F8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EB1BA28" w14:textId="60ACBFA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33F5DB5" w14:textId="37554BB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FAC609" w14:textId="504205C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F8C4CF1" w14:textId="79DE7E7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4709531" w14:textId="6FFE605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E1831E6" w14:textId="1A23703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3F07C4" w14:textId="7EA13BA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19C16B" w14:textId="40F33AE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91E1032" w14:textId="694245E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1601E6A" w14:textId="770A7A3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F7B9096" w14:textId="32703BC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3B80A43" w14:textId="6164C90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1FFA6B58" w14:textId="77777777" w:rsidTr="00CC57D6">
        <w:trPr>
          <w:trHeight w:val="229"/>
        </w:trPr>
        <w:tc>
          <w:tcPr>
            <w:tcW w:w="534" w:type="dxa"/>
          </w:tcPr>
          <w:p w14:paraId="58248F27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AFCD" w14:textId="1FD431CE" w:rsidR="00485B65" w:rsidRPr="00506B19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620" w:type="dxa"/>
          </w:tcPr>
          <w:p w14:paraId="1C28FCC7" w14:textId="1399178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7625B3" w14:textId="708A0C1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9121D7" w14:textId="0F352C3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BF878" w14:textId="31B09A2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C07D261" w14:textId="681923D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1EDBAF" w14:textId="394A00B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DE9992" w14:textId="0199F1D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3B65D71" w14:textId="67C6C33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2B8500" w14:textId="34E03AE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E9A3FBE" w14:textId="7427125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E8C47D7" w14:textId="29A8F1A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66AD11FE" w14:textId="32A3D9C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A7474FD" w14:textId="786385E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29D1A597" w14:textId="77777777" w:rsidTr="00CC57D6">
        <w:trPr>
          <w:trHeight w:val="229"/>
        </w:trPr>
        <w:tc>
          <w:tcPr>
            <w:tcW w:w="534" w:type="dxa"/>
          </w:tcPr>
          <w:p w14:paraId="64F4D5C6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FFB9" w14:textId="279C8383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Козин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Богдан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Александрович</w:t>
            </w:r>
            <w:proofErr w:type="spellEnd"/>
          </w:p>
        </w:tc>
        <w:tc>
          <w:tcPr>
            <w:tcW w:w="620" w:type="dxa"/>
          </w:tcPr>
          <w:p w14:paraId="3D941A2C" w14:textId="64CE342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BCEC23" w14:textId="0D51327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BBBF8F7" w14:textId="2A1817A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B1E7B" w14:textId="7CA1A06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DD2D2C" w14:textId="63154A8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1ADEAE" w14:textId="4365BFE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DD900D" w14:textId="6D01146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EC3092" w14:textId="52AA981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C100F74" w14:textId="0C51A91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F2DBABE" w14:textId="3912FB3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861F08D" w14:textId="3FABCF2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0562FDB" w14:textId="1E589AA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378D12A1" w14:textId="64EE2D0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7212DDFB" w14:textId="77777777" w:rsidTr="00CC57D6">
        <w:trPr>
          <w:trHeight w:val="229"/>
        </w:trPr>
        <w:tc>
          <w:tcPr>
            <w:tcW w:w="534" w:type="dxa"/>
          </w:tcPr>
          <w:p w14:paraId="6ACA5FA1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9228" w14:textId="27030E78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620" w:type="dxa"/>
          </w:tcPr>
          <w:p w14:paraId="19CAED50" w14:textId="11F4A83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FED561" w14:textId="299550F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34CB060" w14:textId="64F5088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01706F4" w14:textId="0173876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E727B55" w14:textId="5DD889C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8F261AB" w14:textId="022050D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99A547" w14:textId="060BCDE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2666B90" w14:textId="5F44913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3933D4" w14:textId="39DB76F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3860E8D" w14:textId="42D1376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8E93375" w14:textId="09A83DB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1567C920" w14:textId="696F141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5050F76" w14:textId="16CE9FF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4D8046A2" w14:textId="77777777" w:rsidTr="00CC57D6">
        <w:trPr>
          <w:trHeight w:val="229"/>
        </w:trPr>
        <w:tc>
          <w:tcPr>
            <w:tcW w:w="534" w:type="dxa"/>
          </w:tcPr>
          <w:p w14:paraId="58DAD321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7706" w14:textId="5AFEB1C6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620" w:type="dxa"/>
          </w:tcPr>
          <w:p w14:paraId="53FCF972" w14:textId="61F7F44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FA6335" w14:textId="50C6C2E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BCA518" w14:textId="553960F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167670" w14:textId="4A8CC99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ACA9608" w14:textId="41C9DBD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EA87BF" w14:textId="3D00441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66983B" w14:textId="1215195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EAF436" w14:textId="534107E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AA7A139" w14:textId="45D7EDA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BE0C6E0" w14:textId="574F8AE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93A3792" w14:textId="46053B0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972BEB7" w14:textId="497ACBA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5B2C307" w14:textId="4A13AAC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16A79B49" w14:textId="77777777" w:rsidTr="00CC57D6">
        <w:trPr>
          <w:trHeight w:val="229"/>
        </w:trPr>
        <w:tc>
          <w:tcPr>
            <w:tcW w:w="534" w:type="dxa"/>
          </w:tcPr>
          <w:p w14:paraId="4D2288EC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7EE" w14:textId="5630FC82" w:rsidR="00485B65" w:rsidRPr="002C1C15" w:rsidRDefault="00485B65" w:rsidP="00485B65">
            <w:pPr>
              <w:tabs>
                <w:tab w:val="right" w:pos="3113"/>
              </w:tabs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620" w:type="dxa"/>
          </w:tcPr>
          <w:p w14:paraId="29306944" w14:textId="40D4DED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1432D72" w14:textId="5F37ECE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9333CCA" w14:textId="17EB5B4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AFEB12" w14:textId="71291A3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D9FBA3" w14:textId="3442611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977DD8" w14:textId="5FF5B2F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FC3BB62" w14:textId="4E6EA22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F87871" w14:textId="3B41425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3158B9" w14:textId="67C8056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D258A99" w14:textId="2927402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442DDCF" w14:textId="1568025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4419F5" w14:textId="45E3EC6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16735DC" w14:textId="75E70ED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44BC35DB" w14:textId="77777777" w:rsidTr="00CC57D6">
        <w:trPr>
          <w:trHeight w:val="229"/>
        </w:trPr>
        <w:tc>
          <w:tcPr>
            <w:tcW w:w="534" w:type="dxa"/>
          </w:tcPr>
          <w:p w14:paraId="36FCEDAD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DB7E" w14:textId="1FB6FAC7" w:rsidR="00485B65" w:rsidRPr="00F31490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620" w:type="dxa"/>
          </w:tcPr>
          <w:p w14:paraId="738F3BD9" w14:textId="204809D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F7F42F" w14:textId="7F6634F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B5F8EC2" w14:textId="0AECDDB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BF48097" w14:textId="562D999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F61212" w14:textId="4EE4B19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2027FC" w14:textId="0C7DAD3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AADA86" w14:textId="56DAB7A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58DF06B" w14:textId="21B956E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4CF304" w14:textId="0EBBDC6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7013B87E" w14:textId="6A7E30F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F99A406" w14:textId="2C60C28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36438A" w14:textId="4CD174F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08E228A" w14:textId="69589CD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1267B849" w14:textId="77777777" w:rsidTr="00CC57D6">
        <w:trPr>
          <w:trHeight w:val="229"/>
        </w:trPr>
        <w:tc>
          <w:tcPr>
            <w:tcW w:w="534" w:type="dxa"/>
          </w:tcPr>
          <w:p w14:paraId="036ADB18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D49A" w14:textId="4E969B38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620" w:type="dxa"/>
          </w:tcPr>
          <w:p w14:paraId="51DFEA37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292AC2" w14:textId="4A9E120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45A01BC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01580C" w14:textId="4A3330A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A9B9A86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E840289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622546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3CD0AA" w14:textId="594C2DB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91DC241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5B20FCD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B1523A8" w14:textId="66F1F03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505CB5C" w14:textId="1B21F2E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7B07D99" w14:textId="7F0DB5C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485B65" w:rsidRPr="00A5224A" w14:paraId="2D059049" w14:textId="77777777" w:rsidTr="00CC57D6">
        <w:trPr>
          <w:trHeight w:val="229"/>
        </w:trPr>
        <w:tc>
          <w:tcPr>
            <w:tcW w:w="534" w:type="dxa"/>
          </w:tcPr>
          <w:p w14:paraId="30158D74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792D" w14:textId="21EA9E8B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Пастухова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Алиса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Алексеевна</w:t>
            </w:r>
            <w:proofErr w:type="spellEnd"/>
          </w:p>
        </w:tc>
        <w:tc>
          <w:tcPr>
            <w:tcW w:w="620" w:type="dxa"/>
          </w:tcPr>
          <w:p w14:paraId="4F958B9D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9DED3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8627DB" w14:textId="493F830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3B3E948" w14:textId="565F1A5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8093835" w14:textId="5E1C68E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BE4D48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A778BA" w14:textId="5024A10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CF72E7" w14:textId="297EE71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377E101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8FFE271" w14:textId="7777777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B9EE549" w14:textId="6FA5FBD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49CF125C" w14:textId="4B3D8E6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52" w:type="dxa"/>
          </w:tcPr>
          <w:p w14:paraId="7ABEA7BD" w14:textId="721C50D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3B67D755" w14:textId="77777777" w:rsidTr="00CC57D6">
        <w:trPr>
          <w:trHeight w:val="229"/>
        </w:trPr>
        <w:tc>
          <w:tcPr>
            <w:tcW w:w="534" w:type="dxa"/>
          </w:tcPr>
          <w:p w14:paraId="497D066D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F7E" w14:textId="2BF57EBC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Пилюгин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Темирлан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Иванович</w:t>
            </w:r>
            <w:proofErr w:type="spellEnd"/>
          </w:p>
        </w:tc>
        <w:tc>
          <w:tcPr>
            <w:tcW w:w="620" w:type="dxa"/>
          </w:tcPr>
          <w:p w14:paraId="46FE2431" w14:textId="734437F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EBF4977" w14:textId="457DD5B9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B720FA8" w14:textId="5EB6ED0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CF6710" w14:textId="37D4BE9A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CB1B226" w14:textId="71767D1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80C0D68" w14:textId="0C4E5BE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B3210" w14:textId="4224743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86C5D23" w14:textId="7D341764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3DF2EF" w14:textId="04DA4D82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139DB855" w14:textId="2A730FF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4B551F3" w14:textId="76DD5BA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5B158C2D" w14:textId="32732F6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52ACB7D0" w14:textId="57AD8E56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0D1E6829" w14:textId="77777777" w:rsidTr="00CC57D6">
        <w:trPr>
          <w:trHeight w:val="229"/>
        </w:trPr>
        <w:tc>
          <w:tcPr>
            <w:tcW w:w="534" w:type="dxa"/>
          </w:tcPr>
          <w:p w14:paraId="19BCAD3A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3946" w14:textId="518F6450" w:rsidR="00485B65" w:rsidRPr="002C1C15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Раицкий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Всеволод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Алексеевич</w:t>
            </w:r>
            <w:proofErr w:type="spellEnd"/>
          </w:p>
        </w:tc>
        <w:tc>
          <w:tcPr>
            <w:tcW w:w="620" w:type="dxa"/>
          </w:tcPr>
          <w:p w14:paraId="31F81CE7" w14:textId="374E4F6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679A81B" w14:textId="5B6E77AC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432D3A6" w14:textId="5796ECD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CEE57DA" w14:textId="1F877498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EAD2A27" w14:textId="09CB9CD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36D97B" w14:textId="0AFB90D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742302D" w14:textId="6FF0C05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13F2F26" w14:textId="55534D9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00A7F0" w14:textId="5C2E560E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4376194" w14:textId="6B469947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A737DD" w14:textId="7597DDC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591715F7" w14:textId="415E3EAD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70D926B" w14:textId="635FE25B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85B65" w:rsidRPr="00A5224A" w14:paraId="34D4701C" w14:textId="77777777" w:rsidTr="00CC57D6">
        <w:trPr>
          <w:trHeight w:val="229"/>
        </w:trPr>
        <w:tc>
          <w:tcPr>
            <w:tcW w:w="534" w:type="dxa"/>
          </w:tcPr>
          <w:p w14:paraId="31428756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CA54" w14:textId="24969AC6" w:rsidR="00485B65" w:rsidRPr="002C1C15" w:rsidRDefault="00485B65" w:rsidP="00485B65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620" w:type="dxa"/>
          </w:tcPr>
          <w:p w14:paraId="49B4DB6C" w14:textId="138E13E4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A528F15" w14:textId="4C9DC3F4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C47F219" w14:textId="5B735556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1F57EA" w14:textId="729D9B15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7C73A4" w14:textId="2353627A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D26EE" w14:textId="50F5A0E2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37B55D2" w14:textId="7A29F1A3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D983F90" w14:textId="3627FDDD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4CB7532" w14:textId="3742E6AB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C5BB8A3" w14:textId="1C9810BB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5C704E8" w14:textId="10C68AE9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2F13FAE5" w14:textId="34E936B5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2C8CE907" w14:textId="05642C23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485B65" w:rsidRPr="00A5224A" w14:paraId="61A8345F" w14:textId="77777777" w:rsidTr="00CC57D6">
        <w:trPr>
          <w:trHeight w:val="229"/>
        </w:trPr>
        <w:tc>
          <w:tcPr>
            <w:tcW w:w="534" w:type="dxa"/>
          </w:tcPr>
          <w:p w14:paraId="17C3CF0C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C7AA" w14:textId="17154BB8" w:rsidR="00485B65" w:rsidRPr="00EE5246" w:rsidRDefault="00485B65" w:rsidP="00485B65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</w:rPr>
              <w:t>Тал</w:t>
            </w:r>
            <w:proofErr w:type="spellEnd"/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620" w:type="dxa"/>
          </w:tcPr>
          <w:p w14:paraId="42FAA976" w14:textId="62A96D4A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3F281" w14:textId="65385778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ABB0226" w14:textId="07CFD12D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34E49FE" w14:textId="512A4574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D79551C" w14:textId="5F4445FF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2C30A16" w14:textId="41BC1E4B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66AB95" w14:textId="640909B6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0D158D0" w14:textId="5BAE7614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48C354" w14:textId="200F96BB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47A6E51" w14:textId="1C10AC0D" w:rsidR="00485B65" w:rsidRPr="00610107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7E70817" w14:textId="4BFD8395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52E656B" w14:textId="3FFFD48D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FF5BEDF" w14:textId="4CD43CF1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A5224A" w14:paraId="73E7D6DF" w14:textId="77777777" w:rsidTr="00CC57D6">
        <w:trPr>
          <w:trHeight w:val="229"/>
        </w:trPr>
        <w:tc>
          <w:tcPr>
            <w:tcW w:w="534" w:type="dxa"/>
          </w:tcPr>
          <w:p w14:paraId="0FF75BD7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F50A" w14:textId="4112C281" w:rsidR="00485B65" w:rsidRPr="00EE5246" w:rsidRDefault="00485B65" w:rsidP="00485B65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620" w:type="dxa"/>
          </w:tcPr>
          <w:p w14:paraId="30E7415F" w14:textId="51FD3FE0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2C3B0F4" w14:textId="7B884538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8685982" w14:textId="35D4752C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63E9409" w14:textId="329FEE54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C205DE" w14:textId="3C86E216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368055F" w14:textId="1D9C2A1B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8A2BA52" w14:textId="0B08058F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D2A718" w14:textId="4DC9F7D2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610C40" w14:textId="583507F5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F1FC67F" w14:textId="057F2596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10EC868" w14:textId="79D1AE53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5F2B288D" w14:textId="45FE2FF5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15BFA349" w14:textId="4CC9896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</w:tr>
      <w:tr w:rsidR="00485B65" w:rsidRPr="00A5224A" w14:paraId="58937FB6" w14:textId="77777777" w:rsidTr="00CC57D6">
        <w:trPr>
          <w:trHeight w:val="229"/>
        </w:trPr>
        <w:tc>
          <w:tcPr>
            <w:tcW w:w="534" w:type="dxa"/>
          </w:tcPr>
          <w:p w14:paraId="6529A39C" w14:textId="77777777" w:rsidR="00485B65" w:rsidRPr="00A61C7D" w:rsidRDefault="00485B65" w:rsidP="00485B6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  <w:bookmarkStart w:id="1" w:name="_Hlk158796220"/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71BD" w14:textId="1841EC3D" w:rsidR="00485B65" w:rsidRPr="0069572F" w:rsidRDefault="00485B65" w:rsidP="00485B65">
            <w:pPr>
              <w:spacing w:line="252" w:lineRule="auto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620" w:type="dxa"/>
          </w:tcPr>
          <w:p w14:paraId="1FF61FE0" w14:textId="402B2F6B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031A167" w14:textId="53C6DF9B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B09BBC4" w14:textId="0F7D1EF2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F7535C1" w14:textId="4E18D107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E9C0800" w14:textId="2917CC57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EBCE81" w14:textId="1106F46F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B5DF0EC" w14:textId="52DBFD19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DF06134" w14:textId="5C897974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CDEF11" w14:textId="21053B06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2C593DA9" w14:textId="60B60D86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69F581B" w14:textId="4331BE4C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5A03EA3C" w14:textId="665E43AC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33DE553" w14:textId="49570410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bookmarkEnd w:id="1"/>
      <w:tr w:rsidR="00916314" w14:paraId="5470470A" w14:textId="77777777" w:rsidTr="00532243">
        <w:trPr>
          <w:trHeight w:val="229"/>
        </w:trPr>
        <w:tc>
          <w:tcPr>
            <w:tcW w:w="2779" w:type="dxa"/>
            <w:gridSpan w:val="2"/>
          </w:tcPr>
          <w:p w14:paraId="2CD73A85" w14:textId="77777777" w:rsidR="00916314" w:rsidRDefault="00916314" w:rsidP="0091631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396" w:type="dxa"/>
            <w:gridSpan w:val="14"/>
          </w:tcPr>
          <w:p w14:paraId="44282DC2" w14:textId="3D6F71D4" w:rsidR="00916314" w:rsidRPr="00F13533" w:rsidRDefault="00916314" w:rsidP="00916314">
            <w:pPr>
              <w:pStyle w:val="TableParagraph"/>
              <w:rPr>
                <w:sz w:val="20"/>
                <w:lang w:val="ru-RU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  <w:r w:rsidR="00D71366">
              <w:rPr>
                <w:b/>
                <w:sz w:val="24"/>
                <w:lang w:val="ru-RU"/>
              </w:rPr>
              <w:t xml:space="preserve"> </w:t>
            </w:r>
            <w:proofErr w:type="gramStart"/>
            <w:r w:rsidR="00F13533" w:rsidRPr="00F13533">
              <w:rPr>
                <w:b/>
                <w:sz w:val="24"/>
                <w:lang w:val="ru-RU"/>
              </w:rPr>
              <w:t>1</w:t>
            </w:r>
            <w:r w:rsidRPr="00352BA9">
              <w:rPr>
                <w:b/>
                <w:sz w:val="24"/>
                <w:lang w:val="ru-RU"/>
              </w:rPr>
              <w:t xml:space="preserve">  </w:t>
            </w:r>
            <w:r w:rsidRPr="00C928EB">
              <w:rPr>
                <w:b/>
                <w:sz w:val="24"/>
                <w:lang w:val="ru-RU"/>
              </w:rPr>
              <w:tab/>
            </w:r>
            <w:proofErr w:type="gramEnd"/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уровень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–</w:t>
            </w:r>
            <w:r w:rsidR="00007F5F">
              <w:rPr>
                <w:b/>
                <w:sz w:val="24"/>
                <w:lang w:val="ru-RU"/>
              </w:rPr>
              <w:t>1</w:t>
            </w:r>
            <w:r w:rsidR="00F13533" w:rsidRPr="00F13533">
              <w:rPr>
                <w:b/>
                <w:sz w:val="24"/>
                <w:lang w:val="ru-RU"/>
              </w:rPr>
              <w:t>1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III</w:t>
            </w:r>
            <w:r w:rsidRPr="00C928EB">
              <w:rPr>
                <w:b/>
                <w:sz w:val="24"/>
                <w:lang w:val="ru-RU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  <w:lang w:val="ru-RU"/>
              </w:rPr>
              <w:t xml:space="preserve"> </w:t>
            </w:r>
            <w:r w:rsidR="00F13533">
              <w:rPr>
                <w:b/>
                <w:sz w:val="24"/>
                <w:lang w:val="ru-RU"/>
              </w:rPr>
              <w:t>–</w:t>
            </w:r>
            <w:r w:rsidR="00F13533" w:rsidRPr="00F13533">
              <w:rPr>
                <w:b/>
                <w:sz w:val="24"/>
                <w:lang w:val="ru-RU"/>
              </w:rPr>
              <w:t xml:space="preserve"> 10</w:t>
            </w:r>
          </w:p>
        </w:tc>
      </w:tr>
    </w:tbl>
    <w:p w14:paraId="3D5CC241" w14:textId="5E5320C7" w:rsidR="00C928EB" w:rsidRPr="00F13533" w:rsidRDefault="00EE5246" w:rsidP="00EE5246">
      <w:pPr>
        <w:tabs>
          <w:tab w:val="left" w:pos="4776"/>
        </w:tabs>
        <w:spacing w:line="275" w:lineRule="exact"/>
        <w:rPr>
          <w:sz w:val="24"/>
        </w:rPr>
      </w:pPr>
      <w:r>
        <w:rPr>
          <w:b/>
          <w:sz w:val="24"/>
        </w:rPr>
        <w:t xml:space="preserve">                                                               </w:t>
      </w:r>
      <w:r w:rsidR="00C928EB">
        <w:rPr>
          <w:b/>
          <w:sz w:val="24"/>
        </w:rPr>
        <w:t>Учебный</w:t>
      </w:r>
      <w:r w:rsidR="00C928EB">
        <w:rPr>
          <w:b/>
          <w:spacing w:val="-5"/>
          <w:sz w:val="24"/>
        </w:rPr>
        <w:t xml:space="preserve"> </w:t>
      </w:r>
      <w:proofErr w:type="gramStart"/>
      <w:r w:rsidR="00C928EB">
        <w:rPr>
          <w:b/>
          <w:sz w:val="24"/>
        </w:rPr>
        <w:t xml:space="preserve">год: </w:t>
      </w:r>
      <w:r w:rsidR="00C928EB">
        <w:rPr>
          <w:sz w:val="24"/>
          <w:u w:val="single"/>
        </w:rPr>
        <w:t xml:space="preserve"> </w:t>
      </w:r>
      <w:r w:rsidR="00EC5BAA" w:rsidRPr="00EC5BAA">
        <w:rPr>
          <w:sz w:val="24"/>
          <w:u w:val="single"/>
        </w:rPr>
        <w:t>202</w:t>
      </w:r>
      <w:r w:rsidR="00485B65">
        <w:rPr>
          <w:sz w:val="24"/>
          <w:u w:val="single"/>
        </w:rPr>
        <w:t>2</w:t>
      </w:r>
      <w:proofErr w:type="gramEnd"/>
      <w:r w:rsidR="00EC5BAA" w:rsidRPr="00EC5BAA">
        <w:rPr>
          <w:sz w:val="24"/>
          <w:u w:val="single"/>
        </w:rPr>
        <w:t>-202</w:t>
      </w:r>
      <w:r w:rsidR="00485B65">
        <w:rPr>
          <w:sz w:val="24"/>
          <w:u w:val="single"/>
        </w:rPr>
        <w:t>3</w:t>
      </w:r>
      <w:r w:rsidR="00EC5BAA" w:rsidRPr="00EC5BAA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 xml:space="preserve"> </w:t>
      </w:r>
      <w:r w:rsidR="00C928EB">
        <w:rPr>
          <w:b/>
          <w:sz w:val="24"/>
        </w:rPr>
        <w:t>Группа:</w:t>
      </w:r>
      <w:r w:rsidR="00C928EB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ab/>
      </w:r>
      <w:r w:rsidR="00352BA9" w:rsidRPr="00352BA9">
        <w:rPr>
          <w:sz w:val="24"/>
          <w:u w:val="single"/>
        </w:rPr>
        <w:t>0</w:t>
      </w:r>
      <w:r w:rsidR="00352BA9">
        <w:rPr>
          <w:sz w:val="24"/>
          <w:u w:val="single"/>
        </w:rPr>
        <w:t xml:space="preserve"> «А»</w:t>
      </w:r>
      <w:r w:rsidR="00C928EB">
        <w:rPr>
          <w:sz w:val="24"/>
          <w:u w:val="single"/>
        </w:rPr>
        <w:t xml:space="preserve"> </w:t>
      </w:r>
      <w:r w:rsidR="00352BA9">
        <w:rPr>
          <w:sz w:val="24"/>
          <w:u w:val="single"/>
        </w:rPr>
        <w:t xml:space="preserve">  </w:t>
      </w:r>
      <w:r w:rsidR="00C928EB">
        <w:rPr>
          <w:b/>
          <w:sz w:val="24"/>
        </w:rPr>
        <w:t>Дата</w:t>
      </w:r>
      <w:r w:rsidR="00C928EB">
        <w:rPr>
          <w:b/>
          <w:spacing w:val="-3"/>
          <w:sz w:val="24"/>
        </w:rPr>
        <w:t xml:space="preserve"> </w:t>
      </w:r>
      <w:r w:rsidR="00C928EB">
        <w:rPr>
          <w:b/>
          <w:sz w:val="24"/>
        </w:rPr>
        <w:t>проведения:</w:t>
      </w:r>
      <w:r w:rsidR="00EC5BAA" w:rsidRPr="00EC5BAA">
        <w:rPr>
          <w:b/>
          <w:sz w:val="24"/>
        </w:rPr>
        <w:t xml:space="preserve">  </w:t>
      </w:r>
      <w:r w:rsidR="00C928EB">
        <w:rPr>
          <w:sz w:val="24"/>
          <w:u w:val="single"/>
        </w:rPr>
        <w:t xml:space="preserve"> </w:t>
      </w:r>
      <w:r w:rsidR="00F13533" w:rsidRPr="00F13533">
        <w:rPr>
          <w:sz w:val="24"/>
          <w:u w:val="single"/>
        </w:rPr>
        <w:t>1</w:t>
      </w:r>
      <w:r w:rsidR="004F6782">
        <w:rPr>
          <w:sz w:val="24"/>
          <w:u w:val="single"/>
        </w:rPr>
        <w:t>6</w:t>
      </w:r>
      <w:r w:rsidR="00EC5BAA" w:rsidRPr="00EC5BAA">
        <w:rPr>
          <w:sz w:val="24"/>
          <w:u w:val="single"/>
        </w:rPr>
        <w:t>/0</w:t>
      </w:r>
      <w:r w:rsidR="004F6782">
        <w:rPr>
          <w:sz w:val="24"/>
          <w:u w:val="single"/>
        </w:rPr>
        <w:t>5</w:t>
      </w:r>
      <w:r w:rsidR="00EC5BAA" w:rsidRPr="00EC5BAA">
        <w:rPr>
          <w:sz w:val="24"/>
          <w:u w:val="single"/>
        </w:rPr>
        <w:t>/202</w:t>
      </w:r>
      <w:r w:rsidR="00485B65">
        <w:rPr>
          <w:sz w:val="24"/>
          <w:u w:val="single"/>
        </w:rPr>
        <w:t>3</w:t>
      </w:r>
    </w:p>
    <w:p w14:paraId="337AE46F" w14:textId="1260C7CE" w:rsidR="00C928EB" w:rsidRPr="00475DCE" w:rsidRDefault="00C928EB" w:rsidP="00475DCE">
      <w:pPr>
        <w:widowControl/>
        <w:autoSpaceDE/>
        <w:autoSpaceDN/>
        <w:jc w:val="center"/>
        <w:rPr>
          <w:b/>
          <w:sz w:val="24"/>
          <w:szCs w:val="24"/>
        </w:rPr>
      </w:pPr>
      <w:r>
        <w:br w:type="page"/>
      </w:r>
      <w:r w:rsidRPr="00475DCE">
        <w:rPr>
          <w:b/>
          <w:sz w:val="24"/>
          <w:szCs w:val="24"/>
        </w:rPr>
        <w:lastRenderedPageBreak/>
        <w:t>Лист наблюдения</w:t>
      </w:r>
    </w:p>
    <w:p w14:paraId="0C9A5004" w14:textId="6B48E512" w:rsidR="000C1B1A" w:rsidRPr="00475DCE" w:rsidRDefault="00C928EB" w:rsidP="00475DCE">
      <w:pPr>
        <w:jc w:val="center"/>
        <w:rPr>
          <w:b/>
          <w:sz w:val="24"/>
          <w:szCs w:val="24"/>
        </w:rPr>
      </w:pPr>
      <w:r w:rsidRPr="00475DCE">
        <w:rPr>
          <w:b/>
          <w:sz w:val="24"/>
          <w:szCs w:val="24"/>
        </w:rPr>
        <w:t xml:space="preserve">результатов диагностики </w:t>
      </w:r>
      <w:r w:rsidR="00BE4796">
        <w:rPr>
          <w:b/>
          <w:sz w:val="24"/>
          <w:szCs w:val="24"/>
        </w:rPr>
        <w:t>промежуточного</w:t>
      </w:r>
      <w:r w:rsidRPr="00475DCE">
        <w:rPr>
          <w:b/>
          <w:sz w:val="24"/>
          <w:szCs w:val="24"/>
        </w:rPr>
        <w:t xml:space="preserve"> контроля в классе (группе) предшкольной подготовки (от 5 до 6 лет)</w:t>
      </w:r>
    </w:p>
    <w:p w14:paraId="16FC6D31" w14:textId="77777777" w:rsidR="00084CFF" w:rsidRDefault="00084CFF" w:rsidP="00C928EB">
      <w:pPr>
        <w:jc w:val="center"/>
        <w:rPr>
          <w:b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87"/>
        <w:gridCol w:w="793"/>
        <w:gridCol w:w="863"/>
        <w:gridCol w:w="506"/>
        <w:gridCol w:w="506"/>
        <w:gridCol w:w="506"/>
        <w:gridCol w:w="506"/>
        <w:gridCol w:w="506"/>
        <w:gridCol w:w="506"/>
        <w:gridCol w:w="536"/>
        <w:gridCol w:w="536"/>
        <w:gridCol w:w="536"/>
        <w:gridCol w:w="536"/>
        <w:gridCol w:w="536"/>
        <w:gridCol w:w="536"/>
        <w:gridCol w:w="517"/>
        <w:gridCol w:w="517"/>
        <w:gridCol w:w="517"/>
        <w:gridCol w:w="517"/>
        <w:gridCol w:w="1006"/>
        <w:gridCol w:w="1006"/>
        <w:gridCol w:w="996"/>
      </w:tblGrid>
      <w:tr w:rsidR="00681901" w14:paraId="27D6FC04" w14:textId="77777777" w:rsidTr="00CE029C">
        <w:tc>
          <w:tcPr>
            <w:tcW w:w="15730" w:type="dxa"/>
            <w:gridSpan w:val="23"/>
          </w:tcPr>
          <w:p w14:paraId="6CF5AC11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386BAC" w14:paraId="36352290" w14:textId="77777777" w:rsidTr="00CE029C">
        <w:trPr>
          <w:trHeight w:val="58"/>
        </w:trPr>
        <w:tc>
          <w:tcPr>
            <w:tcW w:w="459" w:type="dxa"/>
            <w:vMerge w:val="restart"/>
          </w:tcPr>
          <w:p w14:paraId="7D8EF86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287" w:type="dxa"/>
            <w:vMerge w:val="restart"/>
          </w:tcPr>
          <w:p w14:paraId="70DC3DD0" w14:textId="77777777" w:rsidR="00681901" w:rsidRDefault="00681901" w:rsidP="00681901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4C3C4FF8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692" w:type="dxa"/>
            <w:gridSpan w:val="8"/>
          </w:tcPr>
          <w:p w14:paraId="40D4BD3A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216" w:type="dxa"/>
            <w:gridSpan w:val="6"/>
          </w:tcPr>
          <w:p w14:paraId="3C6C35A2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2068" w:type="dxa"/>
            <w:gridSpan w:val="4"/>
          </w:tcPr>
          <w:p w14:paraId="1E526058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1006" w:type="dxa"/>
            <w:vMerge w:val="restart"/>
            <w:textDirection w:val="btLr"/>
          </w:tcPr>
          <w:p w14:paraId="5946D74D" w14:textId="77777777" w:rsidR="00681901" w:rsidRDefault="00681901" w:rsidP="00681901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006" w:type="dxa"/>
            <w:vMerge w:val="restart"/>
            <w:textDirection w:val="btLr"/>
          </w:tcPr>
          <w:p w14:paraId="0DBE7BD1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996" w:type="dxa"/>
            <w:vMerge w:val="restart"/>
            <w:textDirection w:val="btLr"/>
          </w:tcPr>
          <w:p w14:paraId="5FA0C868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386BAC" w14:paraId="58C85270" w14:textId="77777777" w:rsidTr="00EE5246">
        <w:trPr>
          <w:cantSplit/>
          <w:trHeight w:val="938"/>
        </w:trPr>
        <w:tc>
          <w:tcPr>
            <w:tcW w:w="459" w:type="dxa"/>
            <w:vMerge/>
          </w:tcPr>
          <w:p w14:paraId="2F7BAD8E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2287" w:type="dxa"/>
            <w:vMerge/>
          </w:tcPr>
          <w:p w14:paraId="36BDDFC0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793" w:type="dxa"/>
            <w:textDirection w:val="btLr"/>
          </w:tcPr>
          <w:p w14:paraId="2D3DA750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1.</w:t>
            </w:r>
          </w:p>
        </w:tc>
        <w:tc>
          <w:tcPr>
            <w:tcW w:w="863" w:type="dxa"/>
            <w:textDirection w:val="btLr"/>
          </w:tcPr>
          <w:p w14:paraId="31486462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2</w:t>
            </w:r>
          </w:p>
        </w:tc>
        <w:tc>
          <w:tcPr>
            <w:tcW w:w="506" w:type="dxa"/>
            <w:textDirection w:val="btLr"/>
          </w:tcPr>
          <w:p w14:paraId="413FBF8B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3</w:t>
            </w:r>
          </w:p>
        </w:tc>
        <w:tc>
          <w:tcPr>
            <w:tcW w:w="506" w:type="dxa"/>
            <w:textDirection w:val="btLr"/>
          </w:tcPr>
          <w:p w14:paraId="45A41D53" w14:textId="77777777" w:rsidR="00681901" w:rsidRDefault="00084CFF" w:rsidP="00084CF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4</w:t>
            </w:r>
          </w:p>
        </w:tc>
        <w:tc>
          <w:tcPr>
            <w:tcW w:w="506" w:type="dxa"/>
            <w:textDirection w:val="btLr"/>
          </w:tcPr>
          <w:p w14:paraId="4405CD39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5</w:t>
            </w:r>
          </w:p>
        </w:tc>
        <w:tc>
          <w:tcPr>
            <w:tcW w:w="506" w:type="dxa"/>
            <w:textDirection w:val="btLr"/>
          </w:tcPr>
          <w:p w14:paraId="2D9ED5E8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6</w:t>
            </w:r>
          </w:p>
        </w:tc>
        <w:tc>
          <w:tcPr>
            <w:tcW w:w="506" w:type="dxa"/>
            <w:textDirection w:val="btLr"/>
          </w:tcPr>
          <w:p w14:paraId="4180E2B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7</w:t>
            </w:r>
          </w:p>
        </w:tc>
        <w:tc>
          <w:tcPr>
            <w:tcW w:w="506" w:type="dxa"/>
            <w:textDirection w:val="btLr"/>
          </w:tcPr>
          <w:p w14:paraId="0886AAF4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8</w:t>
            </w:r>
          </w:p>
        </w:tc>
        <w:tc>
          <w:tcPr>
            <w:tcW w:w="536" w:type="dxa"/>
            <w:textDirection w:val="btLr"/>
          </w:tcPr>
          <w:p w14:paraId="3158FAA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9</w:t>
            </w:r>
          </w:p>
        </w:tc>
        <w:tc>
          <w:tcPr>
            <w:tcW w:w="536" w:type="dxa"/>
            <w:textDirection w:val="btLr"/>
          </w:tcPr>
          <w:p w14:paraId="3D94B25C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10</w:t>
            </w:r>
          </w:p>
        </w:tc>
        <w:tc>
          <w:tcPr>
            <w:tcW w:w="536" w:type="dxa"/>
            <w:textDirection w:val="btLr"/>
          </w:tcPr>
          <w:p w14:paraId="0C8B37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11</w:t>
            </w:r>
          </w:p>
        </w:tc>
        <w:tc>
          <w:tcPr>
            <w:tcW w:w="536" w:type="dxa"/>
            <w:textDirection w:val="btLr"/>
          </w:tcPr>
          <w:p w14:paraId="53CFDB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12</w:t>
            </w:r>
          </w:p>
        </w:tc>
        <w:tc>
          <w:tcPr>
            <w:tcW w:w="536" w:type="dxa"/>
            <w:textDirection w:val="btLr"/>
          </w:tcPr>
          <w:p w14:paraId="6817A7B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13</w:t>
            </w:r>
          </w:p>
        </w:tc>
        <w:tc>
          <w:tcPr>
            <w:tcW w:w="536" w:type="dxa"/>
            <w:textDirection w:val="btLr"/>
          </w:tcPr>
          <w:p w14:paraId="6E8AAA1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14</w:t>
            </w:r>
          </w:p>
        </w:tc>
        <w:tc>
          <w:tcPr>
            <w:tcW w:w="517" w:type="dxa"/>
            <w:textDirection w:val="btLr"/>
          </w:tcPr>
          <w:p w14:paraId="58AC298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15</w:t>
            </w:r>
          </w:p>
        </w:tc>
        <w:tc>
          <w:tcPr>
            <w:tcW w:w="517" w:type="dxa"/>
            <w:textDirection w:val="btLr"/>
          </w:tcPr>
          <w:p w14:paraId="5FC296A1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-К.16</w:t>
            </w:r>
          </w:p>
        </w:tc>
        <w:tc>
          <w:tcPr>
            <w:tcW w:w="517" w:type="dxa"/>
            <w:textDirection w:val="btLr"/>
          </w:tcPr>
          <w:p w14:paraId="4719963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-К.17</w:t>
            </w:r>
          </w:p>
        </w:tc>
        <w:tc>
          <w:tcPr>
            <w:tcW w:w="517" w:type="dxa"/>
            <w:textDirection w:val="btLr"/>
          </w:tcPr>
          <w:p w14:paraId="3BA4EC96" w14:textId="77777777" w:rsidR="00681901" w:rsidRDefault="00084CFF" w:rsidP="00084CFF">
            <w:pPr>
              <w:ind w:left="113" w:right="113"/>
              <w:rPr>
                <w:b/>
                <w:sz w:val="28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-К.18</w:t>
            </w:r>
          </w:p>
        </w:tc>
        <w:tc>
          <w:tcPr>
            <w:tcW w:w="1006" w:type="dxa"/>
            <w:vMerge/>
          </w:tcPr>
          <w:p w14:paraId="41151534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1006" w:type="dxa"/>
            <w:vMerge/>
          </w:tcPr>
          <w:p w14:paraId="60DB362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996" w:type="dxa"/>
            <w:vMerge/>
          </w:tcPr>
          <w:p w14:paraId="54B90381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</w:tr>
      <w:tr w:rsidR="00485B65" w:rsidRPr="00E01D3C" w14:paraId="1C521E4F" w14:textId="77777777" w:rsidTr="007D43AD">
        <w:tc>
          <w:tcPr>
            <w:tcW w:w="459" w:type="dxa"/>
          </w:tcPr>
          <w:p w14:paraId="180F8614" w14:textId="17278B82" w:rsidR="00485B65" w:rsidRPr="00ED650A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C9E" w14:textId="23B77BD1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793" w:type="dxa"/>
          </w:tcPr>
          <w:p w14:paraId="1C947A97" w14:textId="27ABEAC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072FA762" w14:textId="10E9B3B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A351ABD" w14:textId="6532A91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24FB114" w14:textId="4ADCBEF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494619" w14:textId="77E40C0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131468" w14:textId="0E30B91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B02C634" w14:textId="5F5A51B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7A8C6F" w14:textId="5A90806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C6A6C77" w14:textId="5646304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9D011E3" w14:textId="2C2EB47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E4AE04B" w14:textId="7D03111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8B8B3D" w14:textId="7126F3F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6995DF" w14:textId="675AE99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A78FCF" w14:textId="6E4F2FA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44E585" w14:textId="662DD73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B25F9AE" w14:textId="0006549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E8644C" w14:textId="0EF92DD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05C9A84" w14:textId="1E32800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BA08ACE" w14:textId="1E484D1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8F9B3EF" w14:textId="5DD555F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E78D362" w14:textId="126A430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11C867C9" w14:textId="77777777" w:rsidTr="007D43AD">
        <w:tc>
          <w:tcPr>
            <w:tcW w:w="459" w:type="dxa"/>
          </w:tcPr>
          <w:p w14:paraId="15619006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E90E" w14:textId="4B7125AA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793" w:type="dxa"/>
          </w:tcPr>
          <w:p w14:paraId="349FA4BD" w14:textId="247F9FE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B7FBAA7" w14:textId="71DADCC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E288A43" w14:textId="7AC511C6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4CEDE8" w14:textId="5EBB3208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4F8E48" w14:textId="6C6DDB53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512586B" w14:textId="18DF5F7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BD6C8CD" w14:textId="5C04D683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9E248B2" w14:textId="4482DC4C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0BC7FA" w14:textId="158FA4B0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03B0A3" w14:textId="1BC59621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C9C4FEE" w14:textId="20A3E84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03B33AD3" w14:textId="29983EDE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E47092" w14:textId="1F141597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FBF4232" w14:textId="1E21E7B9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5B31A3" w14:textId="0177ECB7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08BF9E7" w14:textId="33D3FFE2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4FEFBE4" w14:textId="5D4C40C7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124606" w14:textId="1C5DD8D6" w:rsidR="00485B65" w:rsidRPr="00F13533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3915391C" w14:textId="703FE709" w:rsidR="00485B65" w:rsidRPr="000D50C8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E3CB458" w14:textId="36A4E5EA" w:rsidR="00485B65" w:rsidRPr="000D50C8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9DF979D" w14:textId="09B6DE70" w:rsidR="00485B65" w:rsidRPr="000D50C8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3B1E5840" w14:textId="77777777" w:rsidTr="007D43AD">
        <w:tc>
          <w:tcPr>
            <w:tcW w:w="459" w:type="dxa"/>
          </w:tcPr>
          <w:p w14:paraId="50424656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338D" w14:textId="06DF5AE3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793" w:type="dxa"/>
          </w:tcPr>
          <w:p w14:paraId="727367AF" w14:textId="23A4CCA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863" w:type="dxa"/>
          </w:tcPr>
          <w:p w14:paraId="505D9F02" w14:textId="77721FC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2A9E213" w14:textId="55742D5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A52BE48" w14:textId="69A5A15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35A9FA9" w14:textId="4D4CB85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6ABBF29" w14:textId="02EE235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D1342D" w14:textId="6F1715C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CB8999" w14:textId="51CB400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C6A97F5" w14:textId="304B09A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205488FE" w14:textId="2243D4C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66183CD5" w14:textId="6F23279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4AE298EF" w14:textId="355342A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211F5B1" w14:textId="52DB968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360B8495" w14:textId="57FAABB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72EA1693" w14:textId="191A083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19710C6D" w14:textId="4D76FDB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0F6715D" w14:textId="4DC1EFE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967C65E" w14:textId="6BD626C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1006" w:type="dxa"/>
          </w:tcPr>
          <w:p w14:paraId="0D31C5DD" w14:textId="71F271F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54</w:t>
            </w:r>
          </w:p>
        </w:tc>
        <w:tc>
          <w:tcPr>
            <w:tcW w:w="1006" w:type="dxa"/>
          </w:tcPr>
          <w:p w14:paraId="49806E3A" w14:textId="4F84005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996" w:type="dxa"/>
          </w:tcPr>
          <w:p w14:paraId="5F1170B9" w14:textId="068EA2B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660DC6">
              <w:t>III</w:t>
            </w:r>
          </w:p>
        </w:tc>
      </w:tr>
      <w:tr w:rsidR="00485B65" w:rsidRPr="00E01D3C" w14:paraId="346A605A" w14:textId="77777777" w:rsidTr="007D43AD">
        <w:tc>
          <w:tcPr>
            <w:tcW w:w="459" w:type="dxa"/>
          </w:tcPr>
          <w:p w14:paraId="162C706F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1C5B" w14:textId="5D031EA0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793" w:type="dxa"/>
          </w:tcPr>
          <w:p w14:paraId="1A669438" w14:textId="32F994A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C50F4EB" w14:textId="34E123C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8D0CDA2" w14:textId="55F8CC3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D6DC033" w14:textId="61907EA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736A92" w14:textId="6E937A0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4CC6198" w14:textId="28FA883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FC8D61D" w14:textId="13F0BD4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6CB04D5" w14:textId="431C9D9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85213E" w14:textId="33278B9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591466" w14:textId="25400F9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7074D5" w14:textId="59AD039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03ED8D0" w14:textId="04F4172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6105757" w14:textId="1287502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BF36BC9" w14:textId="52594B8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47AED4A" w14:textId="1140032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AEDFF9C" w14:textId="22694C3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73C157" w14:textId="0D07A2E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ECCECE3" w14:textId="5DF356E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6A8A8D7" w14:textId="045AB11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621AFE" w14:textId="6A2A344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1B268C8" w14:textId="21122B7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5D626FB0" w14:textId="77777777" w:rsidTr="007D43AD">
        <w:tc>
          <w:tcPr>
            <w:tcW w:w="459" w:type="dxa"/>
          </w:tcPr>
          <w:p w14:paraId="6FFF302A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970" w14:textId="25C4E72C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Calibri"/>
              </w:rPr>
              <w:t>Вергизова</w:t>
            </w:r>
            <w:proofErr w:type="spellEnd"/>
            <w:r>
              <w:rPr>
                <w:rFonts w:eastAsia="Calibri"/>
              </w:rPr>
              <w:t xml:space="preserve"> Кристина Андреевна </w:t>
            </w:r>
          </w:p>
        </w:tc>
        <w:tc>
          <w:tcPr>
            <w:tcW w:w="793" w:type="dxa"/>
          </w:tcPr>
          <w:p w14:paraId="73C1D307" w14:textId="4B03AAD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DC9AF79" w14:textId="24D610B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5D9F94" w14:textId="6C8AB86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BBFDCE3" w14:textId="4060DC1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89CE80" w14:textId="0E42020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C3DCC4" w14:textId="5A3D7DB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BF923FF" w14:textId="6192761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E6AA7B" w14:textId="19159D0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F26F70B" w14:textId="6628667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4E029FA" w14:textId="416CF3B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B73284" w14:textId="1CFF687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19AB80" w14:textId="64ACBBE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CD51429" w14:textId="7E609B7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732763" w14:textId="51EE76E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DBAC72D" w14:textId="221ABFE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177C463" w14:textId="0CBF058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AB60F44" w14:textId="32C8A92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745C93" w14:textId="32AC28F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104812" w14:textId="7CE0DE6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47A9BE1E" w14:textId="3465F5D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5EF6E2C" w14:textId="4C72610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3BBB6B4E" w14:textId="77777777" w:rsidTr="007D43AD">
        <w:tc>
          <w:tcPr>
            <w:tcW w:w="459" w:type="dxa"/>
          </w:tcPr>
          <w:p w14:paraId="2463ADBF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4710" w14:textId="2F24AA7F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793" w:type="dxa"/>
          </w:tcPr>
          <w:p w14:paraId="5B6C0003" w14:textId="50490C4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9494CB4" w14:textId="6A89143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C107885" w14:textId="41F2FE5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EEC6C12" w14:textId="69C8ECE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EFABBCA" w14:textId="0C71FC8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0318A3" w14:textId="2A5A5E0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D50068" w14:textId="2D159D6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7D4B6F" w14:textId="30D0588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CC396E7" w14:textId="07AFCAC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80CA86" w14:textId="5A4FB15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5E64FC5" w14:textId="13ED0B5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F8F1147" w14:textId="1D2DABE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E96D365" w14:textId="460DF05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B38943E" w14:textId="28FF2F9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49C0475" w14:textId="3DA09CA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63F91D" w14:textId="19795B7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65883B6" w14:textId="7EF75D9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CC19D1A" w14:textId="0B5C039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AB4F34B" w14:textId="71B9397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7AE66008" w14:textId="1253281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72FF004C" w14:textId="5471711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6B76B8C9" w14:textId="77777777" w:rsidTr="007D43AD">
        <w:tc>
          <w:tcPr>
            <w:tcW w:w="459" w:type="dxa"/>
          </w:tcPr>
          <w:p w14:paraId="20106761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B820" w14:textId="18AA0B56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793" w:type="dxa"/>
          </w:tcPr>
          <w:p w14:paraId="23566CD5" w14:textId="4903554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599EC9D" w14:textId="0DEB984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D171695" w14:textId="0E99AD3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CA19E9" w14:textId="1C82DCA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50D9F0" w14:textId="2E35942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C57AF1" w14:textId="25C25FC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0A5694" w14:textId="3BF8471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A83C3E" w14:textId="624D93E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1BCD26" w14:textId="12CD242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D99EE3E" w14:textId="30D08D7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558649" w14:textId="5FF8747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D0D561E" w14:textId="4A3E9CF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3AD8E32" w14:textId="45F0566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434F113" w14:textId="58E4091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E1148BC" w14:textId="5599C78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8201E40" w14:textId="2FB4E8A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33561CE" w14:textId="5823CE6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F5EC89" w14:textId="6B631C9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2800F4B" w14:textId="08DDA4A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35D7B40C" w14:textId="7E7823F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2F22F751" w14:textId="5C74DB9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4BA3629D" w14:textId="77777777" w:rsidTr="007D43AD">
        <w:tc>
          <w:tcPr>
            <w:tcW w:w="459" w:type="dxa"/>
          </w:tcPr>
          <w:p w14:paraId="449BF978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5393" w14:textId="5EAC8ABE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793" w:type="dxa"/>
          </w:tcPr>
          <w:p w14:paraId="56990638" w14:textId="627346B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479067B0" w14:textId="4701815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9E6A082" w14:textId="424CF07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FA85F55" w14:textId="6C58506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5E445B" w14:textId="061BB80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710FEE" w14:textId="10DE48B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7CF222" w14:textId="030E087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61BF91" w14:textId="1C7862C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FF06E0" w14:textId="01333C2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B79A1D" w14:textId="0884221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8A0231A" w14:textId="3B3AB59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26F6ABE" w14:textId="541495F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75EF41C" w14:textId="575A03B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C79E07" w14:textId="11ADBB8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50653CE" w14:textId="38B2063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EC9B079" w14:textId="28D3704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A83D300" w14:textId="75B34C2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424D96" w14:textId="7840F25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A7623C" w14:textId="4F22206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4070839E" w14:textId="543F4D1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37762CD9" w14:textId="1E69AFB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51CC77FD" w14:textId="77777777" w:rsidTr="007D43AD">
        <w:tc>
          <w:tcPr>
            <w:tcW w:w="459" w:type="dxa"/>
          </w:tcPr>
          <w:p w14:paraId="560AFC72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254" w14:textId="4D09C22B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 xml:space="preserve">Дауров Марат </w:t>
            </w:r>
            <w:proofErr w:type="spellStart"/>
            <w:r>
              <w:rPr>
                <w:rFonts w:eastAsia="Calibri"/>
              </w:rPr>
              <w:t>Жанатович</w:t>
            </w:r>
            <w:proofErr w:type="spellEnd"/>
          </w:p>
        </w:tc>
        <w:tc>
          <w:tcPr>
            <w:tcW w:w="793" w:type="dxa"/>
          </w:tcPr>
          <w:p w14:paraId="18919675" w14:textId="4B3D049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445B663" w14:textId="4D40D93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172AA11" w14:textId="7B5D56A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6F30732" w14:textId="11856D4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67EBC4" w14:textId="5DC5BFB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1CCBFE7" w14:textId="6E50BFF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6EAEAF1" w14:textId="3BFBFEB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D43FA36" w14:textId="160F338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E2E193" w14:textId="72B90D3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F4BD44" w14:textId="64525E5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0D8CA7" w14:textId="2EFF3D9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3D9D04A" w14:textId="23F5E44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61876D4" w14:textId="617463A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3939BF4" w14:textId="76A403B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0D299B5" w14:textId="678744E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5FAC30" w14:textId="50FD3D3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5D9BF5" w14:textId="19335C2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934DCC5" w14:textId="1459ECA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C065871" w14:textId="12AF690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A7BCFF2" w14:textId="08AED98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E58281" w14:textId="34BB434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08119771" w14:textId="77777777" w:rsidTr="007D43AD">
        <w:tc>
          <w:tcPr>
            <w:tcW w:w="459" w:type="dxa"/>
          </w:tcPr>
          <w:p w14:paraId="2C23F8C2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E7C4" w14:textId="3B06C9FB" w:rsidR="00485B65" w:rsidRPr="000D50C8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793" w:type="dxa"/>
          </w:tcPr>
          <w:p w14:paraId="6C6A3A5E" w14:textId="43DDE23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24E2534" w14:textId="40F8828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F61BE0" w14:textId="08579C0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E982E00" w14:textId="760EDA4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2996BC" w14:textId="244E11B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98870E1" w14:textId="1A8B369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25F45A0" w14:textId="7D500C1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BFED574" w14:textId="60C048B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A4FA42D" w14:textId="1398F27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C5A0E84" w14:textId="0AFE9DB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5EBB253" w14:textId="5161645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24E1DC" w14:textId="40330FF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7F9883E" w14:textId="14EE65F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AEC8BC4" w14:textId="1BFD6CD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FBA9E7D" w14:textId="3B822F4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55F1BC5" w14:textId="7428EED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CB91FDF" w14:textId="22520CE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508768C" w14:textId="09AE3FA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0B885BE" w14:textId="7D1846E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31EF9C4C" w14:textId="4FD586C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504BD405" w14:textId="42F8778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5F8B0499" w14:textId="77777777" w:rsidTr="007D43AD">
        <w:tc>
          <w:tcPr>
            <w:tcW w:w="459" w:type="dxa"/>
          </w:tcPr>
          <w:p w14:paraId="25EB7270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08DB" w14:textId="4D721095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793" w:type="dxa"/>
          </w:tcPr>
          <w:p w14:paraId="016A8F0E" w14:textId="6CA3EB2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FFEC93A" w14:textId="666F043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C7A984E" w14:textId="755D466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631AC73" w14:textId="0E1EACD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AB16F86" w14:textId="3ADC667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1046E9" w14:textId="648FCE1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7D53AD" w14:textId="3DA88D2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FFF76D" w14:textId="3F74EE4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C3F9CC" w14:textId="30E9F5F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452E1D9" w14:textId="79C7333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AAF1A66" w14:textId="583ABDB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4A94895B" w14:textId="1539C2D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F663AC8" w14:textId="34C1161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E9D283" w14:textId="3189E2D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83DCCD8" w14:textId="4E906B2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E871D4" w14:textId="519FB36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63B96A" w14:textId="0B8ABD9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9CD0AD2" w14:textId="60A08B1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A250908" w14:textId="63479A6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9D863BB" w14:textId="5205246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D76BF05" w14:textId="52416B8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21CC62AE" w14:textId="77777777" w:rsidTr="007D43AD">
        <w:tc>
          <w:tcPr>
            <w:tcW w:w="459" w:type="dxa"/>
          </w:tcPr>
          <w:p w14:paraId="733C3CFE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CD30" w14:textId="23EC05EE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793" w:type="dxa"/>
          </w:tcPr>
          <w:p w14:paraId="4558A073" w14:textId="49FF324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41038D6" w14:textId="2820056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615A83" w14:textId="025C5D7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ADA154E" w14:textId="5886BA4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701046" w14:textId="35431BB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52D3D73" w14:textId="0A1066E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39B2D88" w14:textId="7539A74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32EA28F" w14:textId="0215396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1F0E02" w14:textId="77C1CBE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5693632" w14:textId="02E031A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0510357" w14:textId="417FF34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EF9FF18" w14:textId="226871E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7BBF111" w14:textId="57F22C8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01BFF9B" w14:textId="14B2CDB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D299C79" w14:textId="1DBF7E5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064AC84" w14:textId="1FDF8FE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13B3505" w14:textId="71F7C75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76DDE54" w14:textId="1B8B4DF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70A5D" w14:textId="34423C5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5C55876C" w14:textId="199996A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58391AF7" w14:textId="6F1B23D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7C939CED" w14:textId="77777777" w:rsidTr="007D43AD">
        <w:tc>
          <w:tcPr>
            <w:tcW w:w="459" w:type="dxa"/>
          </w:tcPr>
          <w:p w14:paraId="38F264BC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4AA0" w14:textId="5E0F1F9E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793" w:type="dxa"/>
          </w:tcPr>
          <w:p w14:paraId="53AEBD28" w14:textId="49AE1BA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719B89FC" w14:textId="7B49A41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7097C4F" w14:textId="50F1565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1F2D4F7" w14:textId="3FC1C55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E0E1B9" w14:textId="55A90DE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D402F74" w14:textId="517C228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269464A" w14:textId="74E86F5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BBA53DB" w14:textId="793D7AB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62FE3A2" w14:textId="154319B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3C86FB" w14:textId="6A7DD5E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B132FD1" w14:textId="7A0783A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1E163A" w14:textId="1345CFF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F479CD6" w14:textId="609908D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58C1EA" w14:textId="5070FCD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D1417BB" w14:textId="62AD246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DF4629" w14:textId="03CF723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E937BF2" w14:textId="478C187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B06BFB8" w14:textId="16E5EB6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5B049" w14:textId="42BCA1F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2878D46F" w14:textId="0687490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3E7A802A" w14:textId="6C8ADD7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485B65" w:rsidRPr="00E01D3C" w14:paraId="79F16A71" w14:textId="77777777" w:rsidTr="007D43AD">
        <w:tc>
          <w:tcPr>
            <w:tcW w:w="459" w:type="dxa"/>
          </w:tcPr>
          <w:p w14:paraId="45F82FDA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8C7E" w14:textId="0ACAD972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793" w:type="dxa"/>
          </w:tcPr>
          <w:p w14:paraId="762AB6DB" w14:textId="5FFEE36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5FB5DDC7" w14:textId="13C494C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09FCA0" w14:textId="0280206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D2D5E18" w14:textId="06048C1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07F7BA2" w14:textId="5E4AA00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B6E98A" w14:textId="61C3CBA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52A3E5B" w14:textId="006DE94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0A70020" w14:textId="2A2BBFC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BCA804" w14:textId="3DDE6EC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865382" w14:textId="081D60D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3E6296" w14:textId="4DD4EF0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55915D1" w14:textId="2A68C92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A6E08B" w14:textId="2AD3956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E012ACF" w14:textId="15BEC22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D419D9" w14:textId="7B39415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CF05AB8" w14:textId="686084B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D52A38" w14:textId="0708DF2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C19D54" w14:textId="0B0E6DC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7DBD8A6F" w14:textId="78B8A61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6B74CC51" w14:textId="376FE63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CF3356" w14:textId="2857AE3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36BE3B3C" w14:textId="77777777" w:rsidTr="007D43AD">
        <w:tc>
          <w:tcPr>
            <w:tcW w:w="459" w:type="dxa"/>
          </w:tcPr>
          <w:p w14:paraId="3D8D6929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2A53" w14:textId="01B17672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793" w:type="dxa"/>
          </w:tcPr>
          <w:p w14:paraId="554CA996" w14:textId="0139127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912CE02" w14:textId="02382A9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1761FDB" w14:textId="1770679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BB0FB97" w14:textId="5B0196E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B079F8" w14:textId="288F367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043D5B7" w14:textId="672150C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56AB747" w14:textId="1334F4C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A060AE9" w14:textId="1581FC6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DD90F8" w14:textId="5D4F234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30F4B8A" w14:textId="680B03A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CD1D7FC" w14:textId="0CC6EA5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95792C5" w14:textId="6820F9B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FA6808F" w14:textId="63FC907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9EC47F" w14:textId="104177C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2E4E7C0" w14:textId="33FF2B1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29B5949" w14:textId="556BD0F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CBD29A0" w14:textId="36E3952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F2AC61" w14:textId="16F97C4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BCBC320" w14:textId="321C2A5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309A42E" w14:textId="18F34BC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23EC2E70" w14:textId="1C65371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7F7C2D87" w14:textId="77777777" w:rsidTr="007D43AD">
        <w:tc>
          <w:tcPr>
            <w:tcW w:w="459" w:type="dxa"/>
          </w:tcPr>
          <w:p w14:paraId="3AF32E49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76EC" w14:textId="437D667E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793" w:type="dxa"/>
          </w:tcPr>
          <w:p w14:paraId="1D35EB64" w14:textId="182E19F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389422E3" w14:textId="6C3629F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60B23DA" w14:textId="208599A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6B1D51" w14:textId="4570275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C506BF6" w14:textId="3C4F352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4ABDC4" w14:textId="405A844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5EFCB8" w14:textId="702CFCE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111E3A1" w14:textId="7D88A1E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6566797" w14:textId="03FEEE8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BD0C601" w14:textId="7276003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48C60A" w14:textId="7A735C0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E257E1" w14:textId="1186C95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52424E" w14:textId="594CE27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DC69603" w14:textId="205E648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675A550" w14:textId="193D482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A53DF0E" w14:textId="296822A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EA0F2A2" w14:textId="3B6633C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F88DC76" w14:textId="165E19A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07E69C4" w14:textId="3E7AA9F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CAC684F" w14:textId="2B1886C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D2A6BF4" w14:textId="2EBEB7F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29338E93" w14:textId="77777777" w:rsidTr="007D43AD">
        <w:tc>
          <w:tcPr>
            <w:tcW w:w="459" w:type="dxa"/>
          </w:tcPr>
          <w:p w14:paraId="59EB9598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C44E" w14:textId="58ABCCA3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793" w:type="dxa"/>
          </w:tcPr>
          <w:p w14:paraId="7335C73D" w14:textId="79717A4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129665E" w14:textId="73E4F91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49240D" w14:textId="2F87EE9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CF8E2F5" w14:textId="7FF4850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327C1D8" w14:textId="1B30A20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7446A96" w14:textId="386FB1B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6B9E4B7" w14:textId="74BAD96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8833B8" w14:textId="2DED6D4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83501C6" w14:textId="38B561C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491B9EE" w14:textId="747DC30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596D7B9" w14:textId="72CC8B9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56DE9C36" w14:textId="27D1BF0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1BB2D0" w14:textId="7AADBD0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2A79E52" w14:textId="75C5ECD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3717193" w14:textId="3068C7E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1F00AD" w14:textId="783CC76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69C962" w14:textId="438070A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75F9AF5" w14:textId="62EDC2C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9C86121" w14:textId="4ABB338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3742E457" w14:textId="5C4BF7D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C3E9DAC" w14:textId="5A9B4CC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461F1187" w14:textId="77777777" w:rsidTr="007D43AD">
        <w:tc>
          <w:tcPr>
            <w:tcW w:w="459" w:type="dxa"/>
          </w:tcPr>
          <w:p w14:paraId="39F174FF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1B12" w14:textId="27892E6F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 xml:space="preserve">Пилюгин </w:t>
            </w:r>
            <w:proofErr w:type="spellStart"/>
            <w:r>
              <w:rPr>
                <w:rFonts w:eastAsia="Calibri"/>
              </w:rPr>
              <w:t>Темирлан</w:t>
            </w:r>
            <w:proofErr w:type="spellEnd"/>
            <w:r>
              <w:rPr>
                <w:rFonts w:eastAsia="Calibri"/>
              </w:rPr>
              <w:t xml:space="preserve"> Иванович</w:t>
            </w:r>
          </w:p>
        </w:tc>
        <w:tc>
          <w:tcPr>
            <w:tcW w:w="793" w:type="dxa"/>
          </w:tcPr>
          <w:p w14:paraId="5A7589D5" w14:textId="6882CBC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A3599CD" w14:textId="69EBB57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5A3D1E" w14:textId="518A464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1E7741B" w14:textId="1E24F10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75DD8DE" w14:textId="54A6D18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55AB2A" w14:textId="621ACF6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F946776" w14:textId="5B9C683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B5207B5" w14:textId="1994B3B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4FEB60C" w14:textId="6E81D69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A9AB79D" w14:textId="228977A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C82BFEC" w14:textId="224176D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F09C248" w14:textId="1ACECB6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46F469B" w14:textId="7D12699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BF48B4B" w14:textId="06AEC2B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906DB4" w14:textId="60F9E88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2CD415F" w14:textId="09CFA96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51AF15" w14:textId="40CD799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3B67CBD" w14:textId="3BB81CBB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ADC3CC5" w14:textId="4040269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E1430CD" w14:textId="0A3E68F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7A0FD38" w14:textId="70C5712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02E9E12D" w14:textId="77777777" w:rsidTr="007D43AD">
        <w:tc>
          <w:tcPr>
            <w:tcW w:w="459" w:type="dxa"/>
          </w:tcPr>
          <w:p w14:paraId="30F04D1F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7961" w14:textId="76136700" w:rsidR="00485B65" w:rsidRPr="00475DCE" w:rsidRDefault="00485B65" w:rsidP="00485B65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Calibri"/>
              </w:rPr>
              <w:t>Раицкий</w:t>
            </w:r>
            <w:proofErr w:type="spellEnd"/>
            <w:r>
              <w:rPr>
                <w:rFonts w:eastAsia="Calibri"/>
              </w:rPr>
              <w:t xml:space="preserve"> Всеволод Алексеевич</w:t>
            </w:r>
          </w:p>
        </w:tc>
        <w:tc>
          <w:tcPr>
            <w:tcW w:w="793" w:type="dxa"/>
          </w:tcPr>
          <w:p w14:paraId="51FC2CEB" w14:textId="2EEFC72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254136E" w14:textId="206F4F3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E7A378D" w14:textId="4B92DD6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B21F33" w14:textId="2AAED2A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63AE7D" w14:textId="354D6F12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29A56A" w14:textId="126573A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BB893A" w14:textId="24EB7E2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D8C7F57" w14:textId="2E02B5E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1FDFD75" w14:textId="58E67A1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F1249B" w14:textId="5CFB290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162380" w14:textId="748D7B04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5CD37F" w14:textId="304C5FC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12A7B7D" w14:textId="17551B98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5D047C5" w14:textId="0A3ADD0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5E36D7" w14:textId="0904781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6AD3FC" w14:textId="4CC8431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4534A61" w14:textId="0A24184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A59514A" w14:textId="451E6D5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F906CDB" w14:textId="2FA695F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42ACF9C1" w14:textId="16EDE4B3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00F6460C" w14:textId="16CBFDE6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05F9DE6A" w14:textId="77777777" w:rsidTr="007D43AD">
        <w:tc>
          <w:tcPr>
            <w:tcW w:w="459" w:type="dxa"/>
          </w:tcPr>
          <w:p w14:paraId="2E11D5EF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0E5B" w14:textId="3BF25436" w:rsidR="00485B65" w:rsidRPr="00E8508F" w:rsidRDefault="00485B65" w:rsidP="00485B65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793" w:type="dxa"/>
          </w:tcPr>
          <w:p w14:paraId="76B8C5C5" w14:textId="6710E85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29881B91" w14:textId="66D2030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964D09" w14:textId="0721BF5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216376C" w14:textId="4BD6C1D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590C51" w14:textId="379745A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83A505A" w14:textId="7F1C76E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02946C3" w14:textId="74716B7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A8C9E47" w14:textId="5A8C8ED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FA0D1CC" w14:textId="57CC2DBF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79D6E4F" w14:textId="5FF574A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D9D6F17" w14:textId="121C8A5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BBAD81" w14:textId="2F563B6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9FC1A22" w14:textId="0766FDB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783763F" w14:textId="1DB90234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95C3E4E" w14:textId="666D864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2CF1400" w14:textId="3EB81B4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D3EF96C" w14:textId="5CBE1AB4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3F391A0" w14:textId="769808F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226AED2" w14:textId="318BBAE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010D8655" w14:textId="39361AF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7EE72EC3" w14:textId="2447966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E01D3C" w14:paraId="5CAC43C8" w14:textId="77777777" w:rsidTr="007D43AD">
        <w:tc>
          <w:tcPr>
            <w:tcW w:w="459" w:type="dxa"/>
          </w:tcPr>
          <w:p w14:paraId="5ED0DAA6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0DDD" w14:textId="305DD6FB" w:rsidR="00485B65" w:rsidRPr="00E8508F" w:rsidRDefault="00485B65" w:rsidP="00485B65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793" w:type="dxa"/>
          </w:tcPr>
          <w:p w14:paraId="5F5D9EEA" w14:textId="408D8A4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5A669BA" w14:textId="064F708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C32BB90" w14:textId="6AFA002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1528FF4" w14:textId="6C3FA1D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7695B3C" w14:textId="3CD28652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FDDCD3C" w14:textId="56C5FE4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1758BB" w14:textId="1E162D0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9B3C0EC" w14:textId="1BC1679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FCE00C" w14:textId="3BC90BF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32BFCAF" w14:textId="0DD48C8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98994A0" w14:textId="2D1DC85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E1789CD" w14:textId="49E571D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80E68D9" w14:textId="4AEF585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D90B8B" w14:textId="1CE81ED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09CD4F9" w14:textId="1ACCCF7F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BA32981" w14:textId="5FDD42D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7BF38F" w14:textId="2D51C168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3B898C" w14:textId="19D4C1A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218761C" w14:textId="5828303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77D721" w14:textId="490ED48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384E75A" w14:textId="323A959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43AE9243" w14:textId="77777777" w:rsidTr="007D43AD">
        <w:tc>
          <w:tcPr>
            <w:tcW w:w="459" w:type="dxa"/>
          </w:tcPr>
          <w:p w14:paraId="3C8AEBE1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D814" w14:textId="6533934A" w:rsidR="00485B65" w:rsidRPr="00E8508F" w:rsidRDefault="00485B65" w:rsidP="00485B65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793" w:type="dxa"/>
          </w:tcPr>
          <w:p w14:paraId="4E7939BA" w14:textId="1F4D83F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1BA872D5" w14:textId="4229AB5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4A1C30" w14:textId="09A5B16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E2829DD" w14:textId="2D79B58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5DAE79E" w14:textId="0B0D44F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9F45431" w14:textId="0A66B894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D4EB3B2" w14:textId="6C6CD3C8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50699D" w14:textId="3BDC05D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AF07D7B" w14:textId="48052B2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0AC288" w14:textId="3B8FED6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D5B625" w14:textId="7F305B0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3BB98202" w14:textId="76FC251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6BD5507" w14:textId="36F4AE2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873C044" w14:textId="7629BB0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BA3B88F" w14:textId="3A500FA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EC2734" w14:textId="22B6FFA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8A8ED41" w14:textId="0E8A743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A297A7" w14:textId="5EEA074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2FA0AE9F" w14:textId="0956580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257D225" w14:textId="0C2B435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3E259AC0" w14:textId="443ED4C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85B65" w:rsidRPr="00E01D3C" w14:paraId="3E441AF0" w14:textId="77777777" w:rsidTr="007D43AD">
        <w:tc>
          <w:tcPr>
            <w:tcW w:w="459" w:type="dxa"/>
          </w:tcPr>
          <w:p w14:paraId="5F2D35E7" w14:textId="77777777" w:rsidR="00485B65" w:rsidRPr="00A61C7D" w:rsidRDefault="00485B65" w:rsidP="00485B65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C8CA" w14:textId="6ACE4BCD" w:rsidR="00485B65" w:rsidRPr="0069572F" w:rsidRDefault="00485B65" w:rsidP="00485B65">
            <w:pPr>
              <w:spacing w:line="252" w:lineRule="auto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793" w:type="dxa"/>
          </w:tcPr>
          <w:p w14:paraId="2F18E079" w14:textId="17D84418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863" w:type="dxa"/>
          </w:tcPr>
          <w:p w14:paraId="68685BCB" w14:textId="5EB909C9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069672C9" w14:textId="7BB93F47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54BE3C0B" w14:textId="0CBD9024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21126696" w14:textId="5F4F669B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59F6543E" w14:textId="042024A0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5A0AC0DD" w14:textId="6029B935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06" w:type="dxa"/>
          </w:tcPr>
          <w:p w14:paraId="6995BF2A" w14:textId="3BB3111A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30D3A924" w14:textId="5FA3ED08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430C9FB9" w14:textId="2EC93CE6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56584749" w14:textId="79321A18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13B39583" w14:textId="1220030F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6B7B7BD5" w14:textId="7121FF22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36" w:type="dxa"/>
          </w:tcPr>
          <w:p w14:paraId="7B4A91E3" w14:textId="4045AD65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76CBA6E0" w14:textId="4C19C0DA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7DCDD17D" w14:textId="130837C6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5BEA9AD3" w14:textId="3D5072D5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517" w:type="dxa"/>
          </w:tcPr>
          <w:p w14:paraId="52427894" w14:textId="52522F4B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1006" w:type="dxa"/>
          </w:tcPr>
          <w:p w14:paraId="5B189D21" w14:textId="35ED28E3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54</w:t>
            </w:r>
          </w:p>
        </w:tc>
        <w:tc>
          <w:tcPr>
            <w:tcW w:w="1006" w:type="dxa"/>
          </w:tcPr>
          <w:p w14:paraId="5A50F33F" w14:textId="664661BB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3</w:t>
            </w:r>
          </w:p>
        </w:tc>
        <w:tc>
          <w:tcPr>
            <w:tcW w:w="996" w:type="dxa"/>
          </w:tcPr>
          <w:p w14:paraId="6E90A62E" w14:textId="352037E6" w:rsidR="00485B65" w:rsidRDefault="00485B65" w:rsidP="00485B65">
            <w:pPr>
              <w:jc w:val="center"/>
              <w:rPr>
                <w:sz w:val="24"/>
                <w:szCs w:val="24"/>
                <w:lang w:val="en-US"/>
              </w:rPr>
            </w:pPr>
            <w:r w:rsidRPr="0077437E">
              <w:t>III</w:t>
            </w:r>
          </w:p>
        </w:tc>
      </w:tr>
      <w:tr w:rsidR="0038532D" w14:paraId="78944EB8" w14:textId="77777777" w:rsidTr="00CE029C">
        <w:tc>
          <w:tcPr>
            <w:tcW w:w="15730" w:type="dxa"/>
            <w:gridSpan w:val="23"/>
          </w:tcPr>
          <w:p w14:paraId="3F4942CB" w14:textId="1246A0EA" w:rsidR="0038532D" w:rsidRDefault="0038532D" w:rsidP="0038532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CE029C">
              <w:rPr>
                <w:b/>
                <w:sz w:val="24"/>
              </w:rPr>
              <w:t xml:space="preserve"> </w:t>
            </w:r>
            <w:r w:rsidR="000D50C8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CE029C">
              <w:rPr>
                <w:b/>
                <w:sz w:val="24"/>
              </w:rPr>
              <w:t xml:space="preserve"> </w:t>
            </w:r>
            <w:r w:rsidR="000D50C8">
              <w:rPr>
                <w:b/>
                <w:sz w:val="24"/>
              </w:rPr>
              <w:t>7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0D50C8">
              <w:rPr>
                <w:b/>
                <w:sz w:val="24"/>
              </w:rPr>
              <w:t xml:space="preserve"> 1</w:t>
            </w:r>
            <w:r w:rsidR="00485B65">
              <w:rPr>
                <w:b/>
                <w:sz w:val="24"/>
              </w:rPr>
              <w:t>5</w:t>
            </w:r>
          </w:p>
        </w:tc>
      </w:tr>
    </w:tbl>
    <w:p w14:paraId="6C9CD50A" w14:textId="77777777" w:rsidR="00C928EB" w:rsidRDefault="00C928EB" w:rsidP="00C928EB">
      <w:pPr>
        <w:jc w:val="center"/>
        <w:rPr>
          <w:b/>
          <w:sz w:val="28"/>
        </w:rPr>
      </w:pPr>
    </w:p>
    <w:p w14:paraId="1E321830" w14:textId="77777777" w:rsidR="00485B65" w:rsidRPr="00485B65" w:rsidRDefault="00485B65" w:rsidP="00485B65">
      <w:pPr>
        <w:spacing w:before="9" w:line="322" w:lineRule="exact"/>
        <w:ind w:left="19" w:right="17"/>
        <w:jc w:val="center"/>
        <w:rPr>
          <w:b/>
          <w:sz w:val="24"/>
        </w:rPr>
      </w:pPr>
      <w:r w:rsidRPr="00485B65">
        <w:rPr>
          <w:b/>
          <w:sz w:val="24"/>
        </w:rPr>
        <w:t xml:space="preserve">Учебный </w:t>
      </w:r>
      <w:proofErr w:type="gramStart"/>
      <w:r w:rsidRPr="00485B65">
        <w:rPr>
          <w:b/>
          <w:sz w:val="24"/>
        </w:rPr>
        <w:t xml:space="preserve">год: </w:t>
      </w:r>
      <w:r w:rsidRPr="00485B65">
        <w:rPr>
          <w:b/>
          <w:sz w:val="24"/>
          <w:u w:val="single"/>
        </w:rPr>
        <w:t xml:space="preserve"> 2022</w:t>
      </w:r>
      <w:proofErr w:type="gramEnd"/>
      <w:r w:rsidRPr="00485B65">
        <w:rPr>
          <w:b/>
          <w:sz w:val="24"/>
          <w:u w:val="single"/>
        </w:rPr>
        <w:t xml:space="preserve">-2023  </w:t>
      </w:r>
      <w:r w:rsidRPr="00485B65">
        <w:rPr>
          <w:b/>
          <w:sz w:val="24"/>
        </w:rPr>
        <w:t>Группа:</w:t>
      </w:r>
      <w:r w:rsidRPr="00485B65">
        <w:rPr>
          <w:b/>
          <w:sz w:val="24"/>
          <w:u w:val="single"/>
        </w:rPr>
        <w:t xml:space="preserve"> </w:t>
      </w:r>
      <w:r w:rsidRPr="00485B65">
        <w:rPr>
          <w:b/>
          <w:sz w:val="24"/>
          <w:u w:val="single"/>
        </w:rPr>
        <w:tab/>
        <w:t xml:space="preserve">0 «А»   </w:t>
      </w:r>
      <w:r w:rsidRPr="00485B65">
        <w:rPr>
          <w:b/>
          <w:sz w:val="24"/>
        </w:rPr>
        <w:t xml:space="preserve">Дата проведения:  </w:t>
      </w:r>
      <w:r w:rsidRPr="00485B65">
        <w:rPr>
          <w:b/>
          <w:sz w:val="24"/>
          <w:u w:val="single"/>
        </w:rPr>
        <w:t xml:space="preserve"> 16/05/2023</w:t>
      </w:r>
    </w:p>
    <w:p w14:paraId="77471DD1" w14:textId="77777777" w:rsidR="00E8508F" w:rsidRDefault="00E8508F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8988B25" w14:textId="39D3B92E" w:rsidR="00B434CF" w:rsidRDefault="00B434CF" w:rsidP="00B434CF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6F1EE10E" w14:textId="53EB8681" w:rsidR="00B434CF" w:rsidRDefault="00B434CF" w:rsidP="00B434CF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31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B434CF" w14:paraId="1783282F" w14:textId="77777777" w:rsidTr="008F5CFF">
        <w:trPr>
          <w:cantSplit/>
          <w:trHeight w:val="484"/>
        </w:trPr>
        <w:tc>
          <w:tcPr>
            <w:tcW w:w="14402" w:type="dxa"/>
            <w:gridSpan w:val="21"/>
          </w:tcPr>
          <w:p w14:paraId="0EACD564" w14:textId="77777777" w:rsidR="00B434CF" w:rsidRPr="00C928EB" w:rsidRDefault="00B434CF" w:rsidP="00743E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</w:tr>
      <w:tr w:rsidR="00B434CF" w14:paraId="7A7EE1FB" w14:textId="77777777" w:rsidTr="008F5CFF">
        <w:trPr>
          <w:cantSplit/>
          <w:trHeight w:val="703"/>
        </w:trPr>
        <w:tc>
          <w:tcPr>
            <w:tcW w:w="675" w:type="dxa"/>
            <w:vMerge w:val="restart"/>
          </w:tcPr>
          <w:p w14:paraId="1DA95829" w14:textId="77777777" w:rsidR="00B434CF" w:rsidRDefault="00B434CF" w:rsidP="008F5CF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31" w:type="dxa"/>
            <w:vMerge w:val="restart"/>
          </w:tcPr>
          <w:p w14:paraId="04A7E28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7A93EE3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761" w:type="dxa"/>
            <w:gridSpan w:val="5"/>
          </w:tcPr>
          <w:p w14:paraId="72DE6400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46" w:type="dxa"/>
            <w:gridSpan w:val="5"/>
          </w:tcPr>
          <w:p w14:paraId="58AF5686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3402" w:type="dxa"/>
            <w:gridSpan w:val="6"/>
          </w:tcPr>
          <w:p w14:paraId="59973CB4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14:paraId="1A00A00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5090AAF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66EBADF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B434CF" w14:paraId="30DC634A" w14:textId="77777777" w:rsidTr="00B434CF">
        <w:trPr>
          <w:cantSplit/>
          <w:trHeight w:val="1375"/>
        </w:trPr>
        <w:tc>
          <w:tcPr>
            <w:tcW w:w="675" w:type="dxa"/>
            <w:vMerge/>
          </w:tcPr>
          <w:p w14:paraId="70B04BEC" w14:textId="77777777" w:rsidR="00B434CF" w:rsidRDefault="00B434CF" w:rsidP="008F5CFF">
            <w:pPr>
              <w:jc w:val="center"/>
              <w:rPr>
                <w:b/>
                <w:sz w:val="28"/>
              </w:rPr>
            </w:pPr>
          </w:p>
        </w:tc>
        <w:tc>
          <w:tcPr>
            <w:tcW w:w="2631" w:type="dxa"/>
            <w:vMerge/>
          </w:tcPr>
          <w:p w14:paraId="365D92BF" w14:textId="77777777" w:rsidR="00B434CF" w:rsidRDefault="00B434CF" w:rsidP="008D04EE">
            <w:pPr>
              <w:jc w:val="both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3ED3868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</w:t>
            </w:r>
          </w:p>
        </w:tc>
        <w:tc>
          <w:tcPr>
            <w:tcW w:w="550" w:type="dxa"/>
            <w:textDirection w:val="btLr"/>
          </w:tcPr>
          <w:p w14:paraId="53DC940D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 П 2</w:t>
            </w:r>
          </w:p>
        </w:tc>
        <w:tc>
          <w:tcPr>
            <w:tcW w:w="548" w:type="dxa"/>
            <w:textDirection w:val="btLr"/>
          </w:tcPr>
          <w:p w14:paraId="50289A9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3</w:t>
            </w:r>
          </w:p>
        </w:tc>
        <w:tc>
          <w:tcPr>
            <w:tcW w:w="550" w:type="dxa"/>
            <w:textDirection w:val="btLr"/>
          </w:tcPr>
          <w:p w14:paraId="40BFE4A8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4</w:t>
            </w:r>
          </w:p>
        </w:tc>
        <w:tc>
          <w:tcPr>
            <w:tcW w:w="556" w:type="dxa"/>
            <w:textDirection w:val="btLr"/>
          </w:tcPr>
          <w:p w14:paraId="1CB3CB4A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5</w:t>
            </w:r>
          </w:p>
        </w:tc>
        <w:tc>
          <w:tcPr>
            <w:tcW w:w="562" w:type="dxa"/>
            <w:textDirection w:val="btLr"/>
          </w:tcPr>
          <w:p w14:paraId="388A8996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6</w:t>
            </w:r>
          </w:p>
        </w:tc>
        <w:tc>
          <w:tcPr>
            <w:tcW w:w="506" w:type="dxa"/>
            <w:textDirection w:val="btLr"/>
          </w:tcPr>
          <w:p w14:paraId="35CCFFB5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7</w:t>
            </w:r>
          </w:p>
        </w:tc>
        <w:tc>
          <w:tcPr>
            <w:tcW w:w="506" w:type="dxa"/>
            <w:textDirection w:val="btLr"/>
          </w:tcPr>
          <w:p w14:paraId="147A8FC8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8</w:t>
            </w:r>
          </w:p>
        </w:tc>
        <w:tc>
          <w:tcPr>
            <w:tcW w:w="405" w:type="dxa"/>
            <w:textDirection w:val="btLr"/>
          </w:tcPr>
          <w:p w14:paraId="3CEABB0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9</w:t>
            </w:r>
          </w:p>
        </w:tc>
        <w:tc>
          <w:tcPr>
            <w:tcW w:w="567" w:type="dxa"/>
            <w:textDirection w:val="btLr"/>
          </w:tcPr>
          <w:p w14:paraId="1414FCEB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10</w:t>
            </w:r>
          </w:p>
        </w:tc>
        <w:tc>
          <w:tcPr>
            <w:tcW w:w="567" w:type="dxa"/>
            <w:textDirection w:val="btLr"/>
          </w:tcPr>
          <w:p w14:paraId="043777E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11</w:t>
            </w:r>
          </w:p>
        </w:tc>
        <w:tc>
          <w:tcPr>
            <w:tcW w:w="567" w:type="dxa"/>
            <w:textDirection w:val="btLr"/>
          </w:tcPr>
          <w:p w14:paraId="5EFF72B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12</w:t>
            </w:r>
          </w:p>
        </w:tc>
        <w:tc>
          <w:tcPr>
            <w:tcW w:w="567" w:type="dxa"/>
            <w:textDirection w:val="btLr"/>
          </w:tcPr>
          <w:p w14:paraId="08DFDCB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13</w:t>
            </w:r>
          </w:p>
        </w:tc>
        <w:tc>
          <w:tcPr>
            <w:tcW w:w="567" w:type="dxa"/>
            <w:textDirection w:val="btLr"/>
          </w:tcPr>
          <w:p w14:paraId="0F2378AE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14</w:t>
            </w:r>
          </w:p>
        </w:tc>
        <w:tc>
          <w:tcPr>
            <w:tcW w:w="567" w:type="dxa"/>
            <w:textDirection w:val="btLr"/>
          </w:tcPr>
          <w:p w14:paraId="5ED96C0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15</w:t>
            </w:r>
          </w:p>
        </w:tc>
        <w:tc>
          <w:tcPr>
            <w:tcW w:w="567" w:type="dxa"/>
            <w:textDirection w:val="btLr"/>
          </w:tcPr>
          <w:p w14:paraId="56120097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16</w:t>
            </w:r>
          </w:p>
        </w:tc>
        <w:tc>
          <w:tcPr>
            <w:tcW w:w="567" w:type="dxa"/>
            <w:vMerge/>
            <w:textDirection w:val="btLr"/>
          </w:tcPr>
          <w:p w14:paraId="0BAD759A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1885592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4EB92C11" w14:textId="77777777" w:rsidR="00B434CF" w:rsidRPr="00C928EB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</w:tr>
      <w:tr w:rsidR="00485B65" w14:paraId="550CF8DB" w14:textId="77777777" w:rsidTr="00C70BCC">
        <w:trPr>
          <w:cantSplit/>
          <w:trHeight w:val="70"/>
        </w:trPr>
        <w:tc>
          <w:tcPr>
            <w:tcW w:w="675" w:type="dxa"/>
          </w:tcPr>
          <w:p w14:paraId="2B483504" w14:textId="40B936B5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B139" w14:textId="56C6C681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557" w:type="dxa"/>
          </w:tcPr>
          <w:p w14:paraId="43699838" w14:textId="6D89063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501853E" w14:textId="378B2E3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66180C0" w14:textId="2EE4C4A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952ECD" w14:textId="6F3F7EBE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7313B47" w14:textId="5A52F8F5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6BBCD3E" w14:textId="0C32B37D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BD6AB5" w14:textId="2F958F1F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B3A1E2" w14:textId="7D694D9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45625F5" w14:textId="7A56006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7FAED16" w14:textId="5D39312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650F6" w14:textId="2DE0095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3CE3D5" w14:textId="0B9057D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FD1C99" w14:textId="4F038FF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B3EF897" w14:textId="4431C03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D39EFB" w14:textId="3A4066A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86F320" w14:textId="18549A1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229FADA" w14:textId="514AF544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F894A12" w14:textId="5408218C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30EB7C51" w14:textId="0BC4656C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63C1DBA6" w14:textId="77777777" w:rsidTr="00C70BCC">
        <w:trPr>
          <w:cantSplit/>
          <w:trHeight w:val="70"/>
        </w:trPr>
        <w:tc>
          <w:tcPr>
            <w:tcW w:w="675" w:type="dxa"/>
          </w:tcPr>
          <w:p w14:paraId="4D22E695" w14:textId="090914A9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C050" w14:textId="5992AF8F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557" w:type="dxa"/>
          </w:tcPr>
          <w:p w14:paraId="1E82A344" w14:textId="7330C7B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4BE3841" w14:textId="3A567E2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080D334" w14:textId="02E25DE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9335791" w14:textId="765521E4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1B3422C" w14:textId="5CD7CBE0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4FE6C6C" w14:textId="0D268EDE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F924E4B" w14:textId="0A374D39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AD24BAA" w14:textId="64EABBC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70ADB057" w14:textId="3BCC513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52F5E9" w14:textId="6737756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B0D2AC" w14:textId="033844A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18EE0F5" w14:textId="59D66BE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58F3FE" w14:textId="1FB6399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C951AB5" w14:textId="47088B9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F2E7DE0" w14:textId="767D547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9FD869" w14:textId="4EE7CF8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3E0C6A" w14:textId="469D9B42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76EF0EF" w14:textId="46B2C831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261DE408" w14:textId="262A7863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66DE8B62" w14:textId="77777777" w:rsidTr="00C70BCC">
        <w:trPr>
          <w:cantSplit/>
          <w:trHeight w:val="70"/>
        </w:trPr>
        <w:tc>
          <w:tcPr>
            <w:tcW w:w="675" w:type="dxa"/>
          </w:tcPr>
          <w:p w14:paraId="14DEB241" w14:textId="3C6A4A32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14B8" w14:textId="41E296E0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557" w:type="dxa"/>
          </w:tcPr>
          <w:p w14:paraId="604CBE05" w14:textId="647E9C8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B22A439" w14:textId="51DCFCA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B0319D0" w14:textId="69D540C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1022B30" w14:textId="159EDEFC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B3F9633" w14:textId="63D3F121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171DA20" w14:textId="401D178A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7C9CEED" w14:textId="68DAAC09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41410A6" w14:textId="24A0A98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10CF6CC6" w14:textId="4EE4CC0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8CB1D0" w14:textId="16518D4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8E2FC9" w14:textId="6FD4C1C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CC06D7" w14:textId="35FDBA7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2F3CC4" w14:textId="7FA9C1D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3ACE1F" w14:textId="53DFFFF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024777" w14:textId="36791C2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7C86A8" w14:textId="32AEB14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46C07D" w14:textId="32A6CC17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28532CA4" w14:textId="75DD7A3C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19E45005" w14:textId="4730FEB7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5521BE3B" w14:textId="77777777" w:rsidTr="00C70BCC">
        <w:trPr>
          <w:cantSplit/>
          <w:trHeight w:val="70"/>
        </w:trPr>
        <w:tc>
          <w:tcPr>
            <w:tcW w:w="675" w:type="dxa"/>
          </w:tcPr>
          <w:p w14:paraId="477367FF" w14:textId="323DD45F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854B" w14:textId="4E459FF6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557" w:type="dxa"/>
          </w:tcPr>
          <w:p w14:paraId="382B580D" w14:textId="0772081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1DDC156" w14:textId="4027515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34EFF8B" w14:textId="12B72EC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8AE68B6" w14:textId="1B5A5FFC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F3F991" w14:textId="0EED954B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BB9F548" w14:textId="4A817DD4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03C18B" w14:textId="7563B2E2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24CB09" w14:textId="02EF33A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58DF46F" w14:textId="0B48100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E709D5" w14:textId="67E565C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7712378" w14:textId="41565FE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A6A8C6F" w14:textId="732939A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9A5000" w14:textId="7EB1279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EFBC307" w14:textId="437D8F7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5B1C5" w14:textId="017D8E7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D319E51" w14:textId="6A4AC45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37BC4" w14:textId="26BA7D01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BFFEF16" w14:textId="33AB8248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0483F384" w14:textId="2492A651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58D20446" w14:textId="77777777" w:rsidTr="00C70BCC">
        <w:trPr>
          <w:cantSplit/>
          <w:trHeight w:val="70"/>
        </w:trPr>
        <w:tc>
          <w:tcPr>
            <w:tcW w:w="675" w:type="dxa"/>
          </w:tcPr>
          <w:p w14:paraId="6FF75BDC" w14:textId="15773FF3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FE6E" w14:textId="5835E21E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</w:rPr>
              <w:t>Вергизова</w:t>
            </w:r>
            <w:proofErr w:type="spellEnd"/>
            <w:r>
              <w:rPr>
                <w:rFonts w:eastAsia="Calibri"/>
              </w:rPr>
              <w:t xml:space="preserve"> Кристина Андреевна </w:t>
            </w:r>
          </w:p>
        </w:tc>
        <w:tc>
          <w:tcPr>
            <w:tcW w:w="557" w:type="dxa"/>
          </w:tcPr>
          <w:p w14:paraId="38ACB760" w14:textId="1031818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503A9A0" w14:textId="4384D37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88F5178" w14:textId="23C44BA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D35231C" w14:textId="3A03452A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A90E40D" w14:textId="38CEBCB9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389C2BB" w14:textId="7B5FFC30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004B15" w14:textId="2D8F2C54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4D6BF3" w14:textId="0764CAA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23324E9" w14:textId="040E2AE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0478" w14:textId="08C761D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E432F4" w14:textId="353DE54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839FCC" w14:textId="2B40CF7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610D4" w14:textId="32773B6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1065EF" w14:textId="64793D2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23889F" w14:textId="40F96BC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D0CE8" w14:textId="21B64F4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25159E" w14:textId="015688DE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35BB399F" w14:textId="33B70B44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6A9E5FE7" w14:textId="5031F269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3A960273" w14:textId="77777777" w:rsidTr="00C70BCC">
        <w:trPr>
          <w:cantSplit/>
          <w:trHeight w:val="70"/>
        </w:trPr>
        <w:tc>
          <w:tcPr>
            <w:tcW w:w="675" w:type="dxa"/>
          </w:tcPr>
          <w:p w14:paraId="6EE67B28" w14:textId="2EF39570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9516" w14:textId="2B5E11F4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557" w:type="dxa"/>
          </w:tcPr>
          <w:p w14:paraId="3FD721AB" w14:textId="1692C6E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336B32" w14:textId="0028D53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EA44158" w14:textId="4B4C68D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E6BA130" w14:textId="63DD6A93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2138E92" w14:textId="1EA040E4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351529B" w14:textId="0C4D7AB1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DAB66F" w14:textId="2C570803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E95AE06" w14:textId="6CD0369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F41E3A9" w14:textId="1C794EE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C7AF2C" w14:textId="07C2B5B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9810AB" w14:textId="6A7C762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C40FE4" w14:textId="5F2388F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A27844" w14:textId="274A8C1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ECB73A" w14:textId="2BE2204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DC7A" w14:textId="198262C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3FF4D4" w14:textId="2A51281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A07847" w14:textId="5B4E2862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4E332105" w14:textId="45BEB4B5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1A86A5DE" w14:textId="4007EFDC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2077D45F" w14:textId="77777777" w:rsidTr="00C70BCC">
        <w:trPr>
          <w:cantSplit/>
          <w:trHeight w:val="70"/>
        </w:trPr>
        <w:tc>
          <w:tcPr>
            <w:tcW w:w="675" w:type="dxa"/>
          </w:tcPr>
          <w:p w14:paraId="05CD0D02" w14:textId="3529C6A2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B7EE" w14:textId="00315B9E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557" w:type="dxa"/>
          </w:tcPr>
          <w:p w14:paraId="0034F3C4" w14:textId="3826F9A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A785290" w14:textId="54B500D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504262C" w14:textId="3C6FCF2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B392F41" w14:textId="4FB7048D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BD6B3E4" w14:textId="317AD40E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6C02585" w14:textId="5B22B7E8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46C242D" w14:textId="47A12FBE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3B4A96A" w14:textId="67253D6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4D423E5" w14:textId="2DCAF44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71E09B" w14:textId="72BA0F2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C28109" w14:textId="09F4208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DD113C" w14:textId="4AD9FAE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BEAF1E8" w14:textId="2834F8B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4F1337" w14:textId="4219529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A11F30" w14:textId="71A8DE1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36582C" w14:textId="593995E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E13A65" w14:textId="1F327BCE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18A0730" w14:textId="7B6EDBB2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074295C1" w14:textId="00F59B20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5833E052" w14:textId="77777777" w:rsidTr="00C70BCC">
        <w:trPr>
          <w:cantSplit/>
          <w:trHeight w:val="70"/>
        </w:trPr>
        <w:tc>
          <w:tcPr>
            <w:tcW w:w="675" w:type="dxa"/>
          </w:tcPr>
          <w:p w14:paraId="148BD755" w14:textId="4952EE7D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843C" w14:textId="5ABFA899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557" w:type="dxa"/>
          </w:tcPr>
          <w:p w14:paraId="016DE005" w14:textId="10A3E44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F37DAB5" w14:textId="063597C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CCE491E" w14:textId="418477D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20D7D08D" w14:textId="44D84C6C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2688419" w14:textId="33CAF3A1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EA06283" w14:textId="41360742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9F0149A" w14:textId="20641F00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A53500F" w14:textId="4C62F14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9330985" w14:textId="34E8A68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10463" w14:textId="0594531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123856" w14:textId="23AC2B6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80425" w14:textId="6CC3A6F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C93F588" w14:textId="1810658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33F2013" w14:textId="6454B4B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BE3F2F" w14:textId="67B2BC8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8AD674" w14:textId="1688923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1D497" w14:textId="289D5B5B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B558464" w14:textId="536850F7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2AC4BA82" w14:textId="1204F739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48505977" w14:textId="77777777" w:rsidTr="00C70BCC">
        <w:trPr>
          <w:cantSplit/>
          <w:trHeight w:val="70"/>
        </w:trPr>
        <w:tc>
          <w:tcPr>
            <w:tcW w:w="675" w:type="dxa"/>
          </w:tcPr>
          <w:p w14:paraId="73A82F31" w14:textId="05E78C40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592C" w14:textId="5F4268C0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 xml:space="preserve">Дауров Марат </w:t>
            </w:r>
            <w:proofErr w:type="spellStart"/>
            <w:r>
              <w:rPr>
                <w:rFonts w:eastAsia="Calibri"/>
              </w:rPr>
              <w:t>Жанатович</w:t>
            </w:r>
            <w:proofErr w:type="spellEnd"/>
          </w:p>
        </w:tc>
        <w:tc>
          <w:tcPr>
            <w:tcW w:w="557" w:type="dxa"/>
          </w:tcPr>
          <w:p w14:paraId="7E94B5E3" w14:textId="0B673ED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A12BB8E" w14:textId="31D69D1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BB1F441" w14:textId="40B8933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4F427E5" w14:textId="5C0D06C3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AB6492" w14:textId="16D71878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1B3DE97E" w14:textId="2AB14235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1333FF2" w14:textId="26625584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28F119" w14:textId="73158C1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BB5F8D1" w14:textId="3150413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172E43" w14:textId="7063B7C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568CFE" w14:textId="537230A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E6BBF25" w14:textId="5C6267F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90C43B" w14:textId="0058490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C50ACF" w14:textId="4283416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3C9F4F" w14:textId="6583BB7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B87A0F" w14:textId="0DDFCF9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2F5B8E" w14:textId="5253768B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7D822B7" w14:textId="42C9A5AA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49B88EF0" w14:textId="10776AEC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498A51E8" w14:textId="77777777" w:rsidTr="00C70BCC">
        <w:trPr>
          <w:cantSplit/>
          <w:trHeight w:val="70"/>
        </w:trPr>
        <w:tc>
          <w:tcPr>
            <w:tcW w:w="675" w:type="dxa"/>
          </w:tcPr>
          <w:p w14:paraId="1A06D6E8" w14:textId="592C46E9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2F04" w14:textId="15AD2525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557" w:type="dxa"/>
          </w:tcPr>
          <w:p w14:paraId="2B6B70CA" w14:textId="1956197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D2C209" w14:textId="30EFEC6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76AA624" w14:textId="3B89DF8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317488DF" w14:textId="31D59638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EB3AC06" w14:textId="54395FB1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DB5A4B" w14:textId="30808EB7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23A93D" w14:textId="5E54FBF7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A2079A1" w14:textId="798B66E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AE6E19D" w14:textId="56CAC8B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6A32DB" w14:textId="0DA0398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2DC7EA" w14:textId="5736FD1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5B1302" w14:textId="26F4874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F4F3A3" w14:textId="64E21B9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33B219" w14:textId="7B03266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44228E" w14:textId="42E4FB6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EE6147" w14:textId="658CC0D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16A367" w14:textId="63CE8A3C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387929E" w14:textId="059A1E5B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231075F7" w14:textId="048B3485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485B65" w14:paraId="1B598481" w14:textId="77777777" w:rsidTr="00C70BCC">
        <w:trPr>
          <w:cantSplit/>
          <w:trHeight w:val="70"/>
        </w:trPr>
        <w:tc>
          <w:tcPr>
            <w:tcW w:w="675" w:type="dxa"/>
          </w:tcPr>
          <w:p w14:paraId="5EFB4033" w14:textId="45A86733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DAE9" w14:textId="1B27D1F5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557" w:type="dxa"/>
          </w:tcPr>
          <w:p w14:paraId="520D1C8C" w14:textId="1978DAD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C0D0305" w14:textId="0459ACB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A39C0B0" w14:textId="7E0E3AC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14A21308" w14:textId="6D8AF286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8C0CD62" w14:textId="7F04E55D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793FA47" w14:textId="25A943BB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2F528D1" w14:textId="0E15ABA4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2BCE84" w14:textId="252C245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59E69B6" w14:textId="568BA9E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94A10BC" w14:textId="39BC032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970B6D2" w14:textId="4481986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224473" w14:textId="097E6C5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A89F10" w14:textId="528E0DE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CEACD87" w14:textId="7399736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DB8E09" w14:textId="15418CC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E4B3FA" w14:textId="0EC39C9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D96D51" w14:textId="015C34D1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7437AB1" w14:textId="4962DA1E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02C6AFF9" w14:textId="70568079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485B65" w14:paraId="36E36ABA" w14:textId="77777777" w:rsidTr="00C70BCC">
        <w:trPr>
          <w:cantSplit/>
          <w:trHeight w:val="70"/>
        </w:trPr>
        <w:tc>
          <w:tcPr>
            <w:tcW w:w="675" w:type="dxa"/>
          </w:tcPr>
          <w:p w14:paraId="69B4F51E" w14:textId="27F60F67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7D2D" w14:textId="7BDFB301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557" w:type="dxa"/>
          </w:tcPr>
          <w:p w14:paraId="6BCB1C29" w14:textId="4BE08E3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A04318D" w14:textId="5FB7A81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3DEDD45A" w14:textId="27C7E25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7F84A46" w14:textId="11FA72D1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dxa"/>
          </w:tcPr>
          <w:p w14:paraId="3B464781" w14:textId="307AC1EE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232052B" w14:textId="4EC4B2DD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FD0C47" w14:textId="58150094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CCC879" w14:textId="3F08010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433AB23" w14:textId="59FEFA6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394E1B" w14:textId="328A4D0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764D55" w14:textId="5A9F815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818288" w14:textId="324C107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796E47" w14:textId="2237DC4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886F97" w14:textId="5F1CE11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42DA682" w14:textId="5F04CD8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99AFA" w14:textId="5AED163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9B22D0" w14:textId="3DB9DD2F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18937608" w14:textId="79A314B3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6C23DD08" w14:textId="31D833F2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36EF1953" w14:textId="77777777" w:rsidTr="00C70BCC">
        <w:trPr>
          <w:cantSplit/>
          <w:trHeight w:val="70"/>
        </w:trPr>
        <w:tc>
          <w:tcPr>
            <w:tcW w:w="675" w:type="dxa"/>
          </w:tcPr>
          <w:p w14:paraId="3C94781C" w14:textId="77B49A3B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AFB4" w14:textId="564FC857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557" w:type="dxa"/>
          </w:tcPr>
          <w:p w14:paraId="2EF14497" w14:textId="00BCA72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8E1112B" w14:textId="3BF76C2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5CA74A" w14:textId="3A41E91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68AA7B7" w14:textId="7FDFBE43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050C543" w14:textId="706EA292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5AC7482" w14:textId="6B0E99E1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FE588D" w14:textId="38C416AA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97CAFA" w14:textId="311B869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52A3AD" w14:textId="25DA5BF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5DE8EF" w14:textId="7EB9652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BDDE6E" w14:textId="16AC2F5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0B185A" w14:textId="2B2184B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E7DF" w14:textId="5409DB1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19322D" w14:textId="71F3665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A6ABDC" w14:textId="272D62A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1BE3A7" w14:textId="1D4AD57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F93125" w14:textId="77171EA7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2DF2A1D" w14:textId="796EF598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65F73ED" w14:textId="060B3EA9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3E6173C8" w14:textId="77777777" w:rsidTr="00C70BCC">
        <w:trPr>
          <w:cantSplit/>
          <w:trHeight w:val="70"/>
        </w:trPr>
        <w:tc>
          <w:tcPr>
            <w:tcW w:w="675" w:type="dxa"/>
          </w:tcPr>
          <w:p w14:paraId="354602AC" w14:textId="30BD1969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57B3" w14:textId="2F833A94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557" w:type="dxa"/>
          </w:tcPr>
          <w:p w14:paraId="34EE585A" w14:textId="0E35680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C044DF" w14:textId="2EFF806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91EE021" w14:textId="126AA76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088FF8D" w14:textId="7571A02B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2C0621F" w14:textId="4C5948FC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98104F2" w14:textId="138CDE76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5A79A68" w14:textId="722A5568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9DB6BE3" w14:textId="0054A30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1C6B0B8" w14:textId="4BDA59C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7640BC" w14:textId="6D86228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9E477D" w14:textId="45E59FC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293C10" w14:textId="5016359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F1E764" w14:textId="2CC05C5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B4695EF" w14:textId="4160A87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F2CAEA" w14:textId="677A651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65F5730" w14:textId="377DE98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2A0A0A8" w14:textId="3D791FDC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7402D2A" w14:textId="184754B9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54117FD2" w14:textId="5EBDB16A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2B668AA0" w14:textId="77777777" w:rsidTr="00C70BCC">
        <w:trPr>
          <w:cantSplit/>
          <w:trHeight w:val="70"/>
        </w:trPr>
        <w:tc>
          <w:tcPr>
            <w:tcW w:w="675" w:type="dxa"/>
          </w:tcPr>
          <w:p w14:paraId="58170E80" w14:textId="36813B2C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1F2B" w14:textId="1C77E6E0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557" w:type="dxa"/>
          </w:tcPr>
          <w:p w14:paraId="587C5FDB" w14:textId="3ACC766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7626FB" w14:textId="751E27E7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C23D87" w14:textId="5CAE42FE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FBF55C9" w14:textId="34ACE026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A4ACFAA" w14:textId="4C52A520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30DB02F" w14:textId="1AC88442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2CC5A0" w14:textId="5C38B4F0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A68110" w14:textId="4D38F3B4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5B218E8" w14:textId="5E729EC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724ACF" w14:textId="0027732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7ACA877" w14:textId="4BF1AE0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C798B9" w14:textId="439924D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3AD396" w14:textId="221400B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D40E4A" w14:textId="0945AC0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4FCD6" w14:textId="608A842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D449F4" w14:textId="1B7A790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25CF8F" w14:textId="70A01762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D988A74" w14:textId="55A82C30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30042E07" w14:textId="2B0EC35E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7300A011" w14:textId="77777777" w:rsidTr="00C70BCC">
        <w:trPr>
          <w:cantSplit/>
          <w:trHeight w:val="70"/>
        </w:trPr>
        <w:tc>
          <w:tcPr>
            <w:tcW w:w="675" w:type="dxa"/>
          </w:tcPr>
          <w:p w14:paraId="4C6E0B01" w14:textId="694569D9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FDA1" w14:textId="54AF0837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557" w:type="dxa"/>
          </w:tcPr>
          <w:p w14:paraId="5216E247" w14:textId="47EF78B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F3A0FF" w14:textId="4C9A444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774435B" w14:textId="2ED4E77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7248E966" w14:textId="6594FC5A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22EEB1B" w14:textId="231195B3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CFE7129" w14:textId="06CCBEEB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847D93C" w14:textId="569B260F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7659423" w14:textId="1353C61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EF0C52D" w14:textId="312D252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C92D9B" w14:textId="26C69AC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7807A" w14:textId="4DFC3C7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38BB1C" w14:textId="4F2F4540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F0580" w14:textId="55F4280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E32E1A7" w14:textId="2AF4008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07C213" w14:textId="3167B66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1AD16DE" w14:textId="3E88C73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52EC76" w14:textId="28540A78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0462BFA" w14:textId="324D0604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7F12101A" w14:textId="449584AD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19BD1F56" w14:textId="77777777" w:rsidTr="00C70BCC">
        <w:trPr>
          <w:cantSplit/>
          <w:trHeight w:val="70"/>
        </w:trPr>
        <w:tc>
          <w:tcPr>
            <w:tcW w:w="675" w:type="dxa"/>
          </w:tcPr>
          <w:p w14:paraId="0978835E" w14:textId="21902F75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5157" w14:textId="449FE9EA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557" w:type="dxa"/>
          </w:tcPr>
          <w:p w14:paraId="10C15D2D" w14:textId="56F72E1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5204529" w14:textId="7D8E686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20A307B" w14:textId="56EFF1B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7BF29873" w14:textId="0D4F266D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4CF75B4" w14:textId="009AA047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5E35308" w14:textId="689F1F49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CF52F2D" w14:textId="3B8488F9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1F9FF3" w14:textId="78944FD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4947F582" w14:textId="3F9A5D3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A259F6" w14:textId="4F1E0B1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7621520" w14:textId="6D4B530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8D12F89" w14:textId="0106AA1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197C7B" w14:textId="4B8F103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C928C4" w14:textId="6B876682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2DB5E0" w14:textId="44746EC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A747F1" w14:textId="41C9C0B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7F9BE1" w14:textId="73F44908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228BCA7A" w14:textId="7DA2BC73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67E36596" w14:textId="6724946A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7E70E6EF" w14:textId="77777777" w:rsidTr="00C70BCC">
        <w:trPr>
          <w:cantSplit/>
          <w:trHeight w:val="70"/>
        </w:trPr>
        <w:tc>
          <w:tcPr>
            <w:tcW w:w="675" w:type="dxa"/>
          </w:tcPr>
          <w:p w14:paraId="2E3111AF" w14:textId="3DB3EE3C" w:rsidR="00485B65" w:rsidRPr="00B434CF" w:rsidRDefault="00485B65" w:rsidP="00485B65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3ED7" w14:textId="5F2F31A6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 xml:space="preserve">Пилюгин </w:t>
            </w:r>
            <w:proofErr w:type="spellStart"/>
            <w:r>
              <w:rPr>
                <w:rFonts w:eastAsia="Calibri"/>
              </w:rPr>
              <w:t>Темирлан</w:t>
            </w:r>
            <w:proofErr w:type="spellEnd"/>
            <w:r>
              <w:rPr>
                <w:rFonts w:eastAsia="Calibri"/>
              </w:rPr>
              <w:t xml:space="preserve"> Иванович</w:t>
            </w:r>
          </w:p>
        </w:tc>
        <w:tc>
          <w:tcPr>
            <w:tcW w:w="557" w:type="dxa"/>
          </w:tcPr>
          <w:p w14:paraId="71F796E5" w14:textId="7053CB2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264B266" w14:textId="2C9C304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C1CB96A" w14:textId="26448E1D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501E07C" w14:textId="1692B205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40DF21B" w14:textId="419C23D1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60DAF5A" w14:textId="6E489368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60CFCB8" w14:textId="0BA81C20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47DD69" w14:textId="3037DE6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4F05D252" w14:textId="57ADD62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627114" w14:textId="702BBA0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98C536" w14:textId="54070189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D28441" w14:textId="4E999BD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289113" w14:textId="67BC5F2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552491E" w14:textId="3AB2CCD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BB4C1" w14:textId="5DB1077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21412" w14:textId="172378A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8ED14" w14:textId="03F3ED68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21BD988" w14:textId="2924A17F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0174F1E7" w14:textId="27B87AE9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85B65" w14:paraId="6868E4D0" w14:textId="77777777" w:rsidTr="00C70BCC">
        <w:trPr>
          <w:cantSplit/>
          <w:trHeight w:val="70"/>
        </w:trPr>
        <w:tc>
          <w:tcPr>
            <w:tcW w:w="675" w:type="dxa"/>
          </w:tcPr>
          <w:p w14:paraId="691B0E09" w14:textId="1F05D472" w:rsidR="00485B65" w:rsidRPr="00B434CF" w:rsidRDefault="00485B65" w:rsidP="00485B65">
            <w:pPr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F65" w14:textId="37F5D611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</w:rPr>
              <w:t>Раицкий</w:t>
            </w:r>
            <w:proofErr w:type="spellEnd"/>
            <w:r>
              <w:rPr>
                <w:rFonts w:eastAsia="Calibri"/>
              </w:rPr>
              <w:t xml:space="preserve"> Всеволод Алексеевич</w:t>
            </w:r>
          </w:p>
        </w:tc>
        <w:tc>
          <w:tcPr>
            <w:tcW w:w="557" w:type="dxa"/>
          </w:tcPr>
          <w:p w14:paraId="021C66C3" w14:textId="66295B1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69EFDFD" w14:textId="18D9B45B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C82A0C3" w14:textId="659F278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A5E3F1D" w14:textId="74504E5B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CA8397D" w14:textId="35E7191B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CB25737" w14:textId="08346F3B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C8948D" w14:textId="1E8B6F13" w:rsidR="00485B65" w:rsidRPr="008D04EE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F7A836" w14:textId="7EE77C06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CFCE1EF" w14:textId="0CB275B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744349" w14:textId="5882E12F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462539" w14:textId="630D4095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50EA16F" w14:textId="019003C1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D53F77C" w14:textId="71BADE4A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949FBD7" w14:textId="6AA92D53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4F5A9B" w14:textId="6DF208AC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D53D941" w14:textId="347A68B8" w:rsidR="00485B65" w:rsidRPr="008D04EE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C2707F" w14:textId="23EFED2E" w:rsidR="00485B65" w:rsidRPr="00521E34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4262A8D4" w14:textId="07A8FE44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14:paraId="5DF3AE0C" w14:textId="22636D86" w:rsidR="00485B65" w:rsidRPr="008D04EE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34D3C80E" w14:textId="77777777" w:rsidTr="00C70BCC">
        <w:trPr>
          <w:cantSplit/>
          <w:trHeight w:val="70"/>
        </w:trPr>
        <w:tc>
          <w:tcPr>
            <w:tcW w:w="675" w:type="dxa"/>
          </w:tcPr>
          <w:p w14:paraId="55E5D8AD" w14:textId="2127575F" w:rsidR="00485B65" w:rsidRPr="00B434CF" w:rsidRDefault="00485B65" w:rsidP="00485B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4D85" w14:textId="4E7105CB" w:rsidR="00485B65" w:rsidRPr="00B13433" w:rsidRDefault="00485B65" w:rsidP="00485B65">
            <w:pPr>
              <w:rPr>
                <w:color w:val="000000"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557" w:type="dxa"/>
          </w:tcPr>
          <w:p w14:paraId="05C8DE02" w14:textId="467373B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5F99B6B" w14:textId="64CEFE69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3CBFD2F" w14:textId="2CEC2227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BCDF72" w14:textId="2B972A82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FD4FD6C" w14:textId="6BD93BF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790AC603" w14:textId="626EF224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D5B609F" w14:textId="65E46FE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966D3C" w14:textId="5C017203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6E9567D" w14:textId="493CC4B9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A7BC06" w14:textId="15DD21FE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DE4F804" w14:textId="14AD07B4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40B7005" w14:textId="11279A2D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D53CFE" w14:textId="6D6AD73B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091B98F" w14:textId="5E047DEE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88242" w14:textId="6D5FF850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F9F99D" w14:textId="15C601A3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E9DB7E" w14:textId="68398555" w:rsidR="00485B65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2965A59" w14:textId="01BCF3C9" w:rsidR="00485B65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4D14DF9F" w14:textId="48E11AB2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485B65" w14:paraId="48668C76" w14:textId="77777777" w:rsidTr="00C70BCC">
        <w:trPr>
          <w:cantSplit/>
          <w:trHeight w:val="70"/>
        </w:trPr>
        <w:tc>
          <w:tcPr>
            <w:tcW w:w="675" w:type="dxa"/>
          </w:tcPr>
          <w:p w14:paraId="0CF50EAE" w14:textId="7D4F9C71" w:rsidR="00485B65" w:rsidRPr="00B434CF" w:rsidRDefault="00485B65" w:rsidP="00485B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DEDC" w14:textId="292842EC" w:rsidR="00485B65" w:rsidRPr="00B13433" w:rsidRDefault="00485B65" w:rsidP="00485B65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557" w:type="dxa"/>
          </w:tcPr>
          <w:p w14:paraId="43B279DC" w14:textId="11F5D56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0F9C1E4" w14:textId="2E132E23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89020EA" w14:textId="4572AFFA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C4BB016" w14:textId="387FF11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EAF183B" w14:textId="63D85722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E4159E9" w14:textId="25620B8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232E9D" w14:textId="35744B9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CC01753" w14:textId="18050AD0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04BA046" w14:textId="068938A8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505E17" w14:textId="4CD08093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368F31" w14:textId="6239DABF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620362D" w14:textId="1E188F1F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CB1AFD" w14:textId="7A5E00EE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D7300E" w14:textId="2B7FB44E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5B623F" w14:textId="4F29CDFB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D510EE" w14:textId="72433BD2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CF77903" w14:textId="726CBEB9" w:rsidR="00485B65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1CEA6047" w14:textId="29CC51C3" w:rsidR="00485B65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667C44C1" w14:textId="1E696D06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11E95349" w14:textId="77777777" w:rsidTr="00C70BCC">
        <w:trPr>
          <w:cantSplit/>
          <w:trHeight w:val="70"/>
        </w:trPr>
        <w:tc>
          <w:tcPr>
            <w:tcW w:w="675" w:type="dxa"/>
          </w:tcPr>
          <w:p w14:paraId="75C83E0B" w14:textId="3F2CC168" w:rsidR="00485B65" w:rsidRDefault="00485B65" w:rsidP="00485B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271B" w14:textId="6AFE67E2" w:rsidR="00485B65" w:rsidRPr="00B13433" w:rsidRDefault="00485B65" w:rsidP="00485B65">
            <w:pPr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557" w:type="dxa"/>
          </w:tcPr>
          <w:p w14:paraId="2D45FB12" w14:textId="40DD1D8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0BDA738" w14:textId="7DC3395B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6C50CB3" w14:textId="457C4C6C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0850485" w14:textId="4C8CA88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A0B45D2" w14:textId="4B29D5A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826B86" w14:textId="1EF536C4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F63AC2C" w14:textId="4042B64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D1128A" w14:textId="5A586B2F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8C10A07" w14:textId="0D14C14B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AA9CD7" w14:textId="70481E34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4FA5F8" w14:textId="19BBA76E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9EE7F9" w14:textId="4F12E839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935FCE0" w14:textId="2363B491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2C070" w14:textId="4312DAB2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0D8930" w14:textId="455CA519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54E40F" w14:textId="0E368009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DE365" w14:textId="5BDA857A" w:rsidR="00485B65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1DC992A1" w14:textId="693F799A" w:rsidR="00485B65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590AE468" w14:textId="4328F272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07AF4149" w14:textId="77777777" w:rsidTr="00C70BCC">
        <w:trPr>
          <w:cantSplit/>
          <w:trHeight w:val="70"/>
        </w:trPr>
        <w:tc>
          <w:tcPr>
            <w:tcW w:w="675" w:type="dxa"/>
          </w:tcPr>
          <w:p w14:paraId="3004D4AB" w14:textId="5D7300C0" w:rsidR="00485B65" w:rsidRDefault="00485B65" w:rsidP="00485B6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64DC" w14:textId="739FA990" w:rsidR="00485B65" w:rsidRPr="0069572F" w:rsidRDefault="00485B65" w:rsidP="00485B6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557" w:type="dxa"/>
          </w:tcPr>
          <w:p w14:paraId="1AAD235E" w14:textId="04C3B15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46228A">
              <w:t>3</w:t>
            </w:r>
          </w:p>
        </w:tc>
        <w:tc>
          <w:tcPr>
            <w:tcW w:w="550" w:type="dxa"/>
          </w:tcPr>
          <w:p w14:paraId="7F327FA6" w14:textId="627735B1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48" w:type="dxa"/>
          </w:tcPr>
          <w:p w14:paraId="4F57ED7A" w14:textId="1253A508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50" w:type="dxa"/>
          </w:tcPr>
          <w:p w14:paraId="7B3E49FE" w14:textId="2DEED104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56" w:type="dxa"/>
          </w:tcPr>
          <w:p w14:paraId="1FA98BF6" w14:textId="3DD54744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2" w:type="dxa"/>
          </w:tcPr>
          <w:p w14:paraId="466B2B6B" w14:textId="3A1BDA1D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06" w:type="dxa"/>
          </w:tcPr>
          <w:p w14:paraId="186D738D" w14:textId="598B5F47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06" w:type="dxa"/>
          </w:tcPr>
          <w:p w14:paraId="39F6AD3B" w14:textId="52D31157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405" w:type="dxa"/>
          </w:tcPr>
          <w:p w14:paraId="47609570" w14:textId="064D1BB0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F51BDD5" w14:textId="572BE3B0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DEC6D8B" w14:textId="49CAABFB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2334D2E" w14:textId="7F349C3D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1524B5D4" w14:textId="205ACB1F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3C6050DF" w14:textId="562F1A95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560B4018" w14:textId="681BBA6A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08A6C4B2" w14:textId="0ACB711E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567" w:type="dxa"/>
          </w:tcPr>
          <w:p w14:paraId="00D48A54" w14:textId="39BF41FF" w:rsidR="00485B65" w:rsidRDefault="00485B65" w:rsidP="00485B65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46228A">
              <w:t>48</w:t>
            </w:r>
          </w:p>
        </w:tc>
        <w:tc>
          <w:tcPr>
            <w:tcW w:w="709" w:type="dxa"/>
          </w:tcPr>
          <w:p w14:paraId="74CB6BB0" w14:textId="7953B304" w:rsidR="00485B65" w:rsidRDefault="00485B65" w:rsidP="00485B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6228A">
              <w:t>3</w:t>
            </w:r>
          </w:p>
        </w:tc>
        <w:tc>
          <w:tcPr>
            <w:tcW w:w="1111" w:type="dxa"/>
          </w:tcPr>
          <w:p w14:paraId="3AEF4177" w14:textId="1B07A96D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46228A">
              <w:t>III</w:t>
            </w:r>
          </w:p>
        </w:tc>
      </w:tr>
      <w:tr w:rsidR="00D95D86" w14:paraId="09D2BFD3" w14:textId="77777777" w:rsidTr="00B434CF">
        <w:trPr>
          <w:cantSplit/>
          <w:trHeight w:val="189"/>
        </w:trPr>
        <w:tc>
          <w:tcPr>
            <w:tcW w:w="14402" w:type="dxa"/>
            <w:gridSpan w:val="21"/>
          </w:tcPr>
          <w:p w14:paraId="68907B30" w14:textId="2251AFFA" w:rsidR="00D95D86" w:rsidRPr="00C928EB" w:rsidRDefault="00D95D86" w:rsidP="00D95D86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="00F708AC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F708AC">
              <w:rPr>
                <w:b/>
                <w:sz w:val="24"/>
              </w:rPr>
              <w:t xml:space="preserve"> 10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485B65">
              <w:rPr>
                <w:b/>
                <w:sz w:val="24"/>
              </w:rPr>
              <w:t>12</w:t>
            </w:r>
          </w:p>
        </w:tc>
      </w:tr>
    </w:tbl>
    <w:p w14:paraId="291BE1FF" w14:textId="77777777" w:rsidR="00B434CF" w:rsidRDefault="00B434CF" w:rsidP="00B434CF">
      <w:pPr>
        <w:tabs>
          <w:tab w:val="left" w:pos="4776"/>
        </w:tabs>
        <w:spacing w:line="275" w:lineRule="exact"/>
        <w:ind w:left="1729"/>
        <w:rPr>
          <w:b/>
          <w:sz w:val="24"/>
        </w:rPr>
      </w:pPr>
    </w:p>
    <w:p w14:paraId="29DD1346" w14:textId="77777777" w:rsidR="00485B65" w:rsidRPr="00485B65" w:rsidRDefault="00485B65" w:rsidP="00485B65">
      <w:pPr>
        <w:widowControl/>
        <w:autoSpaceDE/>
        <w:autoSpaceDN/>
        <w:spacing w:after="200" w:line="276" w:lineRule="auto"/>
        <w:rPr>
          <w:b/>
          <w:sz w:val="24"/>
        </w:rPr>
      </w:pPr>
      <w:r w:rsidRPr="00485B65">
        <w:rPr>
          <w:b/>
          <w:sz w:val="24"/>
        </w:rPr>
        <w:t xml:space="preserve">Учебный </w:t>
      </w:r>
      <w:proofErr w:type="gramStart"/>
      <w:r w:rsidRPr="00485B65">
        <w:rPr>
          <w:b/>
          <w:sz w:val="24"/>
        </w:rPr>
        <w:t xml:space="preserve">год: </w:t>
      </w:r>
      <w:r w:rsidRPr="00485B65">
        <w:rPr>
          <w:b/>
          <w:sz w:val="24"/>
          <w:u w:val="single"/>
        </w:rPr>
        <w:t xml:space="preserve"> 2022</w:t>
      </w:r>
      <w:proofErr w:type="gramEnd"/>
      <w:r w:rsidRPr="00485B65">
        <w:rPr>
          <w:b/>
          <w:sz w:val="24"/>
          <w:u w:val="single"/>
        </w:rPr>
        <w:t xml:space="preserve">-2023  </w:t>
      </w:r>
      <w:r w:rsidRPr="00485B65">
        <w:rPr>
          <w:b/>
          <w:sz w:val="24"/>
        </w:rPr>
        <w:t>Группа:</w:t>
      </w:r>
      <w:r w:rsidRPr="00485B65">
        <w:rPr>
          <w:b/>
          <w:sz w:val="24"/>
          <w:u w:val="single"/>
        </w:rPr>
        <w:t xml:space="preserve"> </w:t>
      </w:r>
      <w:r w:rsidRPr="00485B65">
        <w:rPr>
          <w:b/>
          <w:sz w:val="24"/>
          <w:u w:val="single"/>
        </w:rPr>
        <w:tab/>
        <w:t xml:space="preserve">0 «А»   </w:t>
      </w:r>
      <w:r w:rsidRPr="00485B65">
        <w:rPr>
          <w:b/>
          <w:sz w:val="24"/>
        </w:rPr>
        <w:t xml:space="preserve">Дата проведения:  </w:t>
      </w:r>
      <w:r w:rsidRPr="00485B65">
        <w:rPr>
          <w:b/>
          <w:sz w:val="24"/>
          <w:u w:val="single"/>
        </w:rPr>
        <w:t xml:space="preserve"> 16/05/2023</w:t>
      </w:r>
    </w:p>
    <w:p w14:paraId="799B51AD" w14:textId="77777777" w:rsidR="00B434CF" w:rsidRPr="005D6239" w:rsidRDefault="00B434CF">
      <w:pPr>
        <w:widowControl/>
        <w:autoSpaceDE/>
        <w:autoSpaceDN/>
        <w:spacing w:after="200" w:line="276" w:lineRule="auto"/>
        <w:rPr>
          <w:sz w:val="24"/>
        </w:rPr>
      </w:pPr>
    </w:p>
    <w:p w14:paraId="51649F49" w14:textId="216020BF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C3F8EC9" w14:textId="10600AF5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  <w:r w:rsidR="000C1B1A">
        <w:rPr>
          <w:b/>
          <w:sz w:val="28"/>
        </w:rPr>
        <w:t xml:space="preserve">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02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486C63" w14:paraId="61F55207" w14:textId="77777777" w:rsidTr="00486C63">
        <w:trPr>
          <w:cantSplit/>
          <w:trHeight w:val="329"/>
        </w:trPr>
        <w:tc>
          <w:tcPr>
            <w:tcW w:w="14402" w:type="dxa"/>
            <w:gridSpan w:val="21"/>
            <w:vAlign w:val="center"/>
          </w:tcPr>
          <w:p w14:paraId="4D5571A3" w14:textId="77777777" w:rsidR="00486C63" w:rsidRPr="00EA30A8" w:rsidRDefault="00486C63" w:rsidP="00486C6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  <w:szCs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486C63" w14:paraId="45A8AAA4" w14:textId="77777777" w:rsidTr="008940D4">
        <w:trPr>
          <w:cantSplit/>
          <w:trHeight w:val="334"/>
        </w:trPr>
        <w:tc>
          <w:tcPr>
            <w:tcW w:w="704" w:type="dxa"/>
            <w:vMerge w:val="restart"/>
          </w:tcPr>
          <w:p w14:paraId="1B58D241" w14:textId="77777777" w:rsidR="00486C63" w:rsidRDefault="00486C63" w:rsidP="00690401">
            <w:pPr>
              <w:pStyle w:val="TableParagraph"/>
              <w:spacing w:line="26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02" w:type="dxa"/>
            <w:vMerge w:val="restart"/>
          </w:tcPr>
          <w:p w14:paraId="3986B6D2" w14:textId="77777777" w:rsidR="00486C63" w:rsidRDefault="00486C63" w:rsidP="00690401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00205A67" w14:textId="77777777" w:rsidR="00486C63" w:rsidRDefault="00486C63" w:rsidP="00690401">
            <w:pPr>
              <w:pStyle w:val="TableParagraph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1655" w:type="dxa"/>
            <w:gridSpan w:val="3"/>
          </w:tcPr>
          <w:p w14:paraId="7438D929" w14:textId="77777777" w:rsidR="00486C63" w:rsidRDefault="00486C63" w:rsidP="00486C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</w:tc>
        <w:tc>
          <w:tcPr>
            <w:tcW w:w="1668" w:type="dxa"/>
            <w:gridSpan w:val="3"/>
          </w:tcPr>
          <w:p w14:paraId="43EFFF7E" w14:textId="77777777" w:rsidR="00486C63" w:rsidRDefault="00486C63" w:rsidP="00486C63">
            <w:pPr>
              <w:pStyle w:val="TableParagraph"/>
              <w:spacing w:line="256" w:lineRule="exact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</w:tc>
        <w:tc>
          <w:tcPr>
            <w:tcW w:w="3118" w:type="dxa"/>
            <w:gridSpan w:val="6"/>
          </w:tcPr>
          <w:p w14:paraId="692967E7" w14:textId="77777777" w:rsidR="00486C63" w:rsidRDefault="00486C63" w:rsidP="00486C63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</w:tc>
        <w:tc>
          <w:tcPr>
            <w:tcW w:w="2268" w:type="dxa"/>
            <w:gridSpan w:val="4"/>
          </w:tcPr>
          <w:p w14:paraId="7483EEAB" w14:textId="77777777" w:rsidR="00486C63" w:rsidRDefault="00486C63" w:rsidP="00486C63">
            <w:pPr>
              <w:pStyle w:val="TableParagraph"/>
              <w:spacing w:line="256" w:lineRule="exact"/>
              <w:ind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14:paraId="04680997" w14:textId="77777777" w:rsidR="00486C63" w:rsidRDefault="00486C63" w:rsidP="00486C63">
            <w:pPr>
              <w:pStyle w:val="TableParagraph"/>
              <w:spacing w:before="10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64495E3" w14:textId="77777777" w:rsidR="00486C63" w:rsidRDefault="00486C63" w:rsidP="00690401">
            <w:pPr>
              <w:pStyle w:val="TableParagraph"/>
              <w:spacing w:before="10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3036E980" w14:textId="77777777" w:rsidR="00486C63" w:rsidRPr="00C928EB" w:rsidRDefault="00486C63" w:rsidP="00690401">
            <w:pPr>
              <w:pStyle w:val="TableParagraph"/>
              <w:spacing w:before="103" w:line="247" w:lineRule="auto"/>
              <w:ind w:left="119"/>
              <w:rPr>
                <w:b/>
                <w:sz w:val="24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486C63" w14:paraId="24689B13" w14:textId="77777777" w:rsidTr="008940D4">
        <w:trPr>
          <w:cantSplit/>
          <w:trHeight w:val="1828"/>
        </w:trPr>
        <w:tc>
          <w:tcPr>
            <w:tcW w:w="704" w:type="dxa"/>
            <w:vMerge/>
          </w:tcPr>
          <w:p w14:paraId="72A738EE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2602" w:type="dxa"/>
            <w:vMerge/>
          </w:tcPr>
          <w:p w14:paraId="143FFD1F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75DE4F12" w14:textId="77777777" w:rsidR="00486C63" w:rsidRDefault="00486C63" w:rsidP="009A45D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1</w:t>
            </w:r>
          </w:p>
        </w:tc>
        <w:tc>
          <w:tcPr>
            <w:tcW w:w="550" w:type="dxa"/>
            <w:textDirection w:val="btLr"/>
          </w:tcPr>
          <w:p w14:paraId="6C8C6A4F" w14:textId="77777777" w:rsidR="00486C63" w:rsidRDefault="00486C63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 Т 2</w:t>
            </w:r>
          </w:p>
        </w:tc>
        <w:tc>
          <w:tcPr>
            <w:tcW w:w="548" w:type="dxa"/>
            <w:textDirection w:val="btLr"/>
          </w:tcPr>
          <w:p w14:paraId="61D753CE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3</w:t>
            </w:r>
          </w:p>
        </w:tc>
        <w:tc>
          <w:tcPr>
            <w:tcW w:w="550" w:type="dxa"/>
            <w:textDirection w:val="btLr"/>
          </w:tcPr>
          <w:p w14:paraId="1CB6F076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4</w:t>
            </w:r>
          </w:p>
        </w:tc>
        <w:tc>
          <w:tcPr>
            <w:tcW w:w="556" w:type="dxa"/>
            <w:textDirection w:val="btLr"/>
          </w:tcPr>
          <w:p w14:paraId="3133A48D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5</w:t>
            </w:r>
          </w:p>
        </w:tc>
        <w:tc>
          <w:tcPr>
            <w:tcW w:w="562" w:type="dxa"/>
            <w:textDirection w:val="btLr"/>
          </w:tcPr>
          <w:p w14:paraId="253C8C3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6</w:t>
            </w:r>
          </w:p>
        </w:tc>
        <w:tc>
          <w:tcPr>
            <w:tcW w:w="506" w:type="dxa"/>
            <w:textDirection w:val="btLr"/>
          </w:tcPr>
          <w:p w14:paraId="1EDBEF6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7</w:t>
            </w:r>
          </w:p>
        </w:tc>
        <w:tc>
          <w:tcPr>
            <w:tcW w:w="506" w:type="dxa"/>
            <w:textDirection w:val="btLr"/>
          </w:tcPr>
          <w:p w14:paraId="767BF897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8</w:t>
            </w:r>
          </w:p>
        </w:tc>
        <w:tc>
          <w:tcPr>
            <w:tcW w:w="405" w:type="dxa"/>
            <w:textDirection w:val="btLr"/>
          </w:tcPr>
          <w:p w14:paraId="0CFC9F36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9</w:t>
            </w:r>
          </w:p>
        </w:tc>
        <w:tc>
          <w:tcPr>
            <w:tcW w:w="567" w:type="dxa"/>
            <w:textDirection w:val="btLr"/>
          </w:tcPr>
          <w:p w14:paraId="527492E3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10</w:t>
            </w:r>
          </w:p>
        </w:tc>
        <w:tc>
          <w:tcPr>
            <w:tcW w:w="567" w:type="dxa"/>
            <w:textDirection w:val="btLr"/>
          </w:tcPr>
          <w:p w14:paraId="5D33F81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11</w:t>
            </w:r>
          </w:p>
        </w:tc>
        <w:tc>
          <w:tcPr>
            <w:tcW w:w="567" w:type="dxa"/>
            <w:textDirection w:val="btLr"/>
          </w:tcPr>
          <w:p w14:paraId="2DC24EB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12</w:t>
            </w:r>
          </w:p>
        </w:tc>
        <w:tc>
          <w:tcPr>
            <w:tcW w:w="567" w:type="dxa"/>
            <w:textDirection w:val="btLr"/>
          </w:tcPr>
          <w:p w14:paraId="1252CF0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13</w:t>
            </w:r>
          </w:p>
        </w:tc>
        <w:tc>
          <w:tcPr>
            <w:tcW w:w="567" w:type="dxa"/>
            <w:textDirection w:val="btLr"/>
          </w:tcPr>
          <w:p w14:paraId="0DDDCFE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14</w:t>
            </w:r>
          </w:p>
        </w:tc>
        <w:tc>
          <w:tcPr>
            <w:tcW w:w="567" w:type="dxa"/>
            <w:textDirection w:val="btLr"/>
          </w:tcPr>
          <w:p w14:paraId="117DDB3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15</w:t>
            </w:r>
          </w:p>
        </w:tc>
        <w:tc>
          <w:tcPr>
            <w:tcW w:w="567" w:type="dxa"/>
            <w:textDirection w:val="btLr"/>
          </w:tcPr>
          <w:p w14:paraId="2450727A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16</w:t>
            </w:r>
          </w:p>
        </w:tc>
        <w:tc>
          <w:tcPr>
            <w:tcW w:w="567" w:type="dxa"/>
            <w:vMerge/>
            <w:textDirection w:val="btLr"/>
          </w:tcPr>
          <w:p w14:paraId="3D447874" w14:textId="77777777" w:rsidR="00486C63" w:rsidRDefault="00486C63" w:rsidP="00690401">
            <w:pPr>
              <w:pStyle w:val="TableParagraph"/>
              <w:spacing w:before="140" w:line="253" w:lineRule="exact"/>
              <w:ind w:left="316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06CDD495" w14:textId="77777777" w:rsidR="00486C63" w:rsidRDefault="00486C63" w:rsidP="00690401">
            <w:pPr>
              <w:pStyle w:val="TableParagraph"/>
              <w:spacing w:before="142" w:line="251" w:lineRule="exact"/>
              <w:ind w:left="359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216114D3" w14:textId="77777777" w:rsidR="00486C63" w:rsidRPr="00C928EB" w:rsidRDefault="00486C63" w:rsidP="00690401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</w:p>
        </w:tc>
      </w:tr>
      <w:tr w:rsidR="00485B65" w14:paraId="7729FACC" w14:textId="77777777" w:rsidTr="00F618E3">
        <w:trPr>
          <w:trHeight w:val="70"/>
        </w:trPr>
        <w:tc>
          <w:tcPr>
            <w:tcW w:w="704" w:type="dxa"/>
          </w:tcPr>
          <w:p w14:paraId="39B45978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2AC" w14:textId="1E86AB9D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557" w:type="dxa"/>
          </w:tcPr>
          <w:p w14:paraId="6579E7C5" w14:textId="3A6984F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0BD5101" w14:textId="7D77E88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9D93E12" w14:textId="1C99195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E2F26E9" w14:textId="39923312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1F48179" w14:textId="38BE1BEC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C17EE13" w14:textId="41643F7A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D15370E" w14:textId="6D50E277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1EDDA24" w14:textId="2E73334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4CD690E9" w14:textId="234CE55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E8221F8" w14:textId="7AA0982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5E1371" w14:textId="5A86CEF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1CA28D" w14:textId="2E5AC0F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94E685" w14:textId="76D54D9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55C5A5A" w14:textId="01DBD6D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306F6" w14:textId="16EBD16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2EE429" w14:textId="114A85D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F3B5BD" w14:textId="4A409CB2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638FDA04" w14:textId="3D76ABCF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20ABBACC" w14:textId="084E149B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49154EFE" w14:textId="77777777" w:rsidTr="00F618E3">
        <w:trPr>
          <w:trHeight w:val="70"/>
        </w:trPr>
        <w:tc>
          <w:tcPr>
            <w:tcW w:w="704" w:type="dxa"/>
          </w:tcPr>
          <w:p w14:paraId="20876A62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F843" w14:textId="524B0EF8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557" w:type="dxa"/>
          </w:tcPr>
          <w:p w14:paraId="2128E0D5" w14:textId="121495C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8461196" w14:textId="638E461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731D88E5" w14:textId="68AB5CC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F19BE7D" w14:textId="1599EE6B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ADA0A5" w14:textId="660FA5F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4F8AE9D" w14:textId="3E63E232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34F7A40" w14:textId="4F54472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B11D273" w14:textId="4050E0D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5C36083" w14:textId="6C9A818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5A8085" w14:textId="0CCA279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2013C9F" w14:textId="05DC818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7F4C1E" w14:textId="65325A3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298091E" w14:textId="55DF012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DA2A529" w14:textId="72F0AE0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A6C088" w14:textId="422A9CC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34E272" w14:textId="3523DD5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ADFFC5D" w14:textId="7DAC5EFE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DE16A88" w14:textId="1F914609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BC0A8B8" w14:textId="4D392FF9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7B48A5AB" w14:textId="77777777" w:rsidTr="00F618E3">
        <w:trPr>
          <w:trHeight w:val="70"/>
        </w:trPr>
        <w:tc>
          <w:tcPr>
            <w:tcW w:w="704" w:type="dxa"/>
          </w:tcPr>
          <w:p w14:paraId="5184504C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4E45" w14:textId="6250C924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557" w:type="dxa"/>
          </w:tcPr>
          <w:p w14:paraId="6C0CA506" w14:textId="5C59996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23CFF7" w14:textId="156517E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4EE0914" w14:textId="7325E09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ADF0FA4" w14:textId="1D797C0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A67FC70" w14:textId="336EB313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24C4A40" w14:textId="6D68DF0C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3C952DE" w14:textId="539CDD7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D7CCB69" w14:textId="6A1A741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37948743" w14:textId="39E56B8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15E297" w14:textId="27BE980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AA29F1C" w14:textId="673434E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BED05C" w14:textId="7A9A7F7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4C356F" w14:textId="48B8D47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AABF43" w14:textId="4D502D3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78424F" w14:textId="237EE4B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94A9CA" w14:textId="71F8326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B42831A" w14:textId="5AF1F6E7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1AC3252" w14:textId="1BF7E1A9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6133E45" w14:textId="73206DDC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740A5652" w14:textId="77777777" w:rsidTr="00F618E3">
        <w:trPr>
          <w:trHeight w:val="70"/>
        </w:trPr>
        <w:tc>
          <w:tcPr>
            <w:tcW w:w="704" w:type="dxa"/>
          </w:tcPr>
          <w:p w14:paraId="2D0891B3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4E2E" w14:textId="73363BC6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557" w:type="dxa"/>
          </w:tcPr>
          <w:p w14:paraId="3825FF7F" w14:textId="7666603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4C77B3D" w14:textId="54B9A52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3CF8D4F" w14:textId="07F9F7C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C6CC161" w14:textId="49E860E0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3436A20" w14:textId="130AE6F8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C4B16D5" w14:textId="7D7E854B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B7AE9E" w14:textId="35A478F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CB29095" w14:textId="1E0C23F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59616BE9" w14:textId="7520259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975A3F0" w14:textId="71EF381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1EDCF2" w14:textId="41904CD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80EF094" w14:textId="7C84E2C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302E3E" w14:textId="368712B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36AC2A6" w14:textId="027CEB3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BA2C63" w14:textId="7679910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E45BE7F" w14:textId="07F9040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A9FF48" w14:textId="00438AF0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8B32B6D" w14:textId="3B447B17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C95A5E6" w14:textId="36155345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75C23490" w14:textId="77777777" w:rsidTr="00F618E3">
        <w:trPr>
          <w:trHeight w:val="70"/>
        </w:trPr>
        <w:tc>
          <w:tcPr>
            <w:tcW w:w="704" w:type="dxa"/>
          </w:tcPr>
          <w:p w14:paraId="4B9E8BF6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4618" w14:textId="500A7E08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</w:rPr>
              <w:t>Вергизова</w:t>
            </w:r>
            <w:proofErr w:type="spellEnd"/>
            <w:r>
              <w:rPr>
                <w:rFonts w:eastAsia="Calibri"/>
              </w:rPr>
              <w:t xml:space="preserve"> Кристина Андреевна </w:t>
            </w:r>
          </w:p>
        </w:tc>
        <w:tc>
          <w:tcPr>
            <w:tcW w:w="557" w:type="dxa"/>
          </w:tcPr>
          <w:p w14:paraId="00C9C583" w14:textId="0587B38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7AAEE4E" w14:textId="04EBAED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53851D9F" w14:textId="388F1D1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4CE48A9" w14:textId="66F2FEC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8C64473" w14:textId="1AEE614C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93CCD71" w14:textId="0B0F7E7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CA21D79" w14:textId="458A472F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251985B" w14:textId="0C500BE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F4E9608" w14:textId="1E74984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DE6283" w14:textId="6E6AB4B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760F82" w14:textId="4D9262A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3DD8DA" w14:textId="229BD27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DB4E8F3" w14:textId="5F44B8C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59B69A" w14:textId="27CBA31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CBF0365" w14:textId="28359ED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F1FE2D" w14:textId="0769FBB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CB0DEEF" w14:textId="40125F23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86567D1" w14:textId="5F8C8B7D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54C9378" w14:textId="2685604E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68F0DBFB" w14:textId="77777777" w:rsidTr="00F618E3">
        <w:trPr>
          <w:trHeight w:val="70"/>
        </w:trPr>
        <w:tc>
          <w:tcPr>
            <w:tcW w:w="704" w:type="dxa"/>
          </w:tcPr>
          <w:p w14:paraId="36676D94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8495" w14:textId="1E1DF443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557" w:type="dxa"/>
          </w:tcPr>
          <w:p w14:paraId="0B621C5A" w14:textId="6DA7B6C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DE66277" w14:textId="2B2DDEF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A5C4ACC" w14:textId="5A61A12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1AE263C" w14:textId="3AB4C7F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0FDB97D" w14:textId="49E636E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0C1ED9D" w14:textId="73D5025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AC58DF5" w14:textId="5E685B4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7E3B563" w14:textId="2C410F5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5B27873" w14:textId="513765A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AC39351" w14:textId="770A45D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F76577" w14:textId="2EE9F43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CFC544E" w14:textId="025250F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B1885" w14:textId="0BC4108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28542D" w14:textId="45F8085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331FC1F" w14:textId="2DEC388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FA1E677" w14:textId="395D4DD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1320DB" w14:textId="6972B0B3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5E056E7" w14:textId="246EF310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0A7295FE" w14:textId="0099B3DE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1001589D" w14:textId="77777777" w:rsidTr="00F618E3">
        <w:trPr>
          <w:trHeight w:val="70"/>
        </w:trPr>
        <w:tc>
          <w:tcPr>
            <w:tcW w:w="704" w:type="dxa"/>
          </w:tcPr>
          <w:p w14:paraId="7B341A8D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826B" w14:textId="24783A52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557" w:type="dxa"/>
          </w:tcPr>
          <w:p w14:paraId="1DF70BA1" w14:textId="4B440D7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985E147" w14:textId="301D7EB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02026B4" w14:textId="16FB493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798CED" w14:textId="435B9EB3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E202928" w14:textId="4213FE95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2D79AD4" w14:textId="5697BA7D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45B92CE" w14:textId="6DC74C6B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81BAFDE" w14:textId="4B242BA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1936B8FC" w14:textId="1016DDB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634D26" w14:textId="5F202A9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3938E15" w14:textId="5B9292A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EBEAF51" w14:textId="238AF1A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458A1A5" w14:textId="7D3C2DF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E3473" w14:textId="36DF984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86EDCD7" w14:textId="0DCE9A9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1B25BB" w14:textId="745F60F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835A10" w14:textId="4ABF47FF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622FD91" w14:textId="72C23C30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76670C7" w14:textId="31D6D90F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584FE2F9" w14:textId="77777777" w:rsidTr="00F618E3">
        <w:trPr>
          <w:trHeight w:val="70"/>
        </w:trPr>
        <w:tc>
          <w:tcPr>
            <w:tcW w:w="704" w:type="dxa"/>
          </w:tcPr>
          <w:p w14:paraId="1EB13C1B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8CB6" w14:textId="550FE871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557" w:type="dxa"/>
          </w:tcPr>
          <w:p w14:paraId="2331DEBC" w14:textId="51919CB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B3AAA1D" w14:textId="3A79B3C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249CEFE1" w14:textId="416D025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AB604F" w14:textId="78ED2C64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09A7ACF" w14:textId="793C842F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166354F" w14:textId="4574B30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917F6EF" w14:textId="63C7FC7C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69037F" w14:textId="250C597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2B7DC5A" w14:textId="08CA933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D51E5" w14:textId="4FAA466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B98EE" w14:textId="05BCA84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076BB08" w14:textId="017CF52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5F1C9D7" w14:textId="5A58AAB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D93632" w14:textId="100B0F4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0C91F" w14:textId="33E5A6E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308380" w14:textId="40258C5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31AC27" w14:textId="756A955E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CA6282A" w14:textId="016FF147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7D5F9E7B" w14:textId="7FC58BCB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63552314" w14:textId="77777777" w:rsidTr="00F618E3">
        <w:trPr>
          <w:trHeight w:val="70"/>
        </w:trPr>
        <w:tc>
          <w:tcPr>
            <w:tcW w:w="704" w:type="dxa"/>
          </w:tcPr>
          <w:p w14:paraId="0BC341E7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ED6B" w14:textId="01DFFC36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 xml:space="preserve">Дауров Марат </w:t>
            </w:r>
            <w:proofErr w:type="spellStart"/>
            <w:r>
              <w:rPr>
                <w:rFonts w:eastAsia="Calibri"/>
              </w:rPr>
              <w:t>Жанатович</w:t>
            </w:r>
            <w:proofErr w:type="spellEnd"/>
          </w:p>
        </w:tc>
        <w:tc>
          <w:tcPr>
            <w:tcW w:w="557" w:type="dxa"/>
          </w:tcPr>
          <w:p w14:paraId="63780C0B" w14:textId="4BCE6FC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F72EA99" w14:textId="2BE98A8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69EB8F0" w14:textId="4ECB830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29A25B" w14:textId="76A57E08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2466EBA" w14:textId="62E3F75D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3129E1B" w14:textId="2E1E257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C481EB0" w14:textId="1E071E2D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5CE3E92" w14:textId="0C151BF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44368E5" w14:textId="6CBF12D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1BC46D" w14:textId="1AF8515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4B5C05" w14:textId="59CB943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B15FE2A" w14:textId="4DA28A3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5C45CA3" w14:textId="02044DD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922A8B6" w14:textId="3ECE397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AF439B" w14:textId="48F5FD7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BC163F4" w14:textId="058F6CA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5246EE4" w14:textId="0F299DE7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1BF065C" w14:textId="485CFE88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3863AF9E" w14:textId="5EE46606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485B65" w14:paraId="7EFB87C2" w14:textId="77777777" w:rsidTr="00F618E3">
        <w:trPr>
          <w:trHeight w:val="70"/>
        </w:trPr>
        <w:tc>
          <w:tcPr>
            <w:tcW w:w="704" w:type="dxa"/>
          </w:tcPr>
          <w:p w14:paraId="542F9892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FEDE" w14:textId="5E84299A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557" w:type="dxa"/>
          </w:tcPr>
          <w:p w14:paraId="44CA5EB8" w14:textId="336F810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2A08B0B" w14:textId="613AE5E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402E271" w14:textId="332A7A1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DB5BA6D" w14:textId="0F96417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3FBDDC56" w14:textId="52C86EB6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1BAA914" w14:textId="776EEF9F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0F55C4E" w14:textId="6C09A82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FE2CF82" w14:textId="675B78F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B3FB0C1" w14:textId="13D7148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56C9FC7" w14:textId="0532A1D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033A4999" w14:textId="65C7150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261DD0" w14:textId="23808CE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752AD59" w14:textId="4E823F3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9D118C2" w14:textId="656169C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AF93C1" w14:textId="31A6801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BC445AD" w14:textId="6A9B698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3B1F3B5" w14:textId="20A52A9D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3CDF5C51" w14:textId="3F8FBF85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5FE5690A" w14:textId="5DB661C0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4406EB71" w14:textId="77777777" w:rsidTr="00F618E3">
        <w:trPr>
          <w:trHeight w:val="70"/>
        </w:trPr>
        <w:tc>
          <w:tcPr>
            <w:tcW w:w="704" w:type="dxa"/>
          </w:tcPr>
          <w:p w14:paraId="12942998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7978" w14:textId="2F431295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557" w:type="dxa"/>
          </w:tcPr>
          <w:p w14:paraId="4E9CD4D9" w14:textId="1E1026D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19E6404" w14:textId="5A46F97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46FEFD4" w14:textId="0FEA4C5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55073F4" w14:textId="776659F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A7D2C9B" w14:textId="2C956D6F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2535C3" w14:textId="7B9410F7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8C528E" w14:textId="085694BD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F47EDD2" w14:textId="6401DA5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57B8222" w14:textId="2881FAA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3C1B1B" w14:textId="19A8053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2E8C2F6" w14:textId="7C13CBB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68C1D46" w14:textId="61D9FDA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4BF253" w14:textId="5E9D1CC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49C4993" w14:textId="1F8AD65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BF43C6" w14:textId="3A8BB08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697E5B0" w14:textId="55D877C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5353DA" w14:textId="61FFBD5E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13C48D8B" w14:textId="20502FF6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7676BB93" w14:textId="5CBBD915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692E7206" w14:textId="77777777" w:rsidTr="00F618E3">
        <w:trPr>
          <w:trHeight w:val="70"/>
        </w:trPr>
        <w:tc>
          <w:tcPr>
            <w:tcW w:w="704" w:type="dxa"/>
          </w:tcPr>
          <w:p w14:paraId="58831D66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B99B" w14:textId="399844F0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557" w:type="dxa"/>
          </w:tcPr>
          <w:p w14:paraId="11DC4A33" w14:textId="6CAECC2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B1746AA" w14:textId="6FDC5AB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6FED42E" w14:textId="2A7F31F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91EBC2F" w14:textId="7A5BC52B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B2617E2" w14:textId="2DA80320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F6F3DDF" w14:textId="300ACC6D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69A58F1E" w14:textId="7C94CAF5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0F705C86" w14:textId="3623521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649A465C" w14:textId="1D78A83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D8A34C8" w14:textId="5DDD45B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178BB7" w14:textId="1E7AF5F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457A1A7" w14:textId="02E4585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16A04" w14:textId="4C65E98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AD204E" w14:textId="2C4E4BA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BD05C3" w14:textId="1BFFA1C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C92D0DF" w14:textId="6C77982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763DC58" w14:textId="394816DF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D08F403" w14:textId="1F8901DA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4B85DAF9" w14:textId="2D83D4FE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754DF04D" w14:textId="77777777" w:rsidTr="00F618E3">
        <w:trPr>
          <w:trHeight w:val="70"/>
        </w:trPr>
        <w:tc>
          <w:tcPr>
            <w:tcW w:w="704" w:type="dxa"/>
          </w:tcPr>
          <w:p w14:paraId="35D93BC7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14D6" w14:textId="15C2BB0F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557" w:type="dxa"/>
          </w:tcPr>
          <w:p w14:paraId="7B4743E2" w14:textId="33EC601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80435C0" w14:textId="3C73B8D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48F024E" w14:textId="6CACCFC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D585869" w14:textId="29512FA4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144611B" w14:textId="2A9D6957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74DFBB0" w14:textId="73DF025F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5BD4F3A" w14:textId="733B10F6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A953810" w14:textId="0411258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94AF68" w14:textId="38DA028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819EA58" w14:textId="0CC8F19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400956" w14:textId="6E3AA71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4B2FA24" w14:textId="0D1ED52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32FF03" w14:textId="7CBC440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6DD7F4" w14:textId="52BA3E4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D027885" w14:textId="38ED2ED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2D6533B" w14:textId="43151D5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43D68D" w14:textId="311DB650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709" w:type="dxa"/>
          </w:tcPr>
          <w:p w14:paraId="2C8AAA14" w14:textId="790121A7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2,6</w:t>
            </w:r>
          </w:p>
        </w:tc>
        <w:tc>
          <w:tcPr>
            <w:tcW w:w="1111" w:type="dxa"/>
          </w:tcPr>
          <w:p w14:paraId="5EAB8659" w14:textId="3A5EAF72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14:paraId="409917BB" w14:textId="77777777" w:rsidTr="00F618E3">
        <w:trPr>
          <w:trHeight w:val="70"/>
        </w:trPr>
        <w:tc>
          <w:tcPr>
            <w:tcW w:w="704" w:type="dxa"/>
          </w:tcPr>
          <w:p w14:paraId="4A08B05C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92F6" w14:textId="08D11801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557" w:type="dxa"/>
          </w:tcPr>
          <w:p w14:paraId="42ACC387" w14:textId="08DB3AB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D5FBEA" w14:textId="7391D3B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2E3319" w14:textId="3CAD147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6B1FEC" w14:textId="4D6AF990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17B47269" w14:textId="1BF4D75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095D92D" w14:textId="1AF4F547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FB93B36" w14:textId="3C06A63A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021525F" w14:textId="20DA935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961DDFE" w14:textId="1E9F9F8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A8E2268" w14:textId="13E94C2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9CAAE0C" w14:textId="5B2A386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83DA06" w14:textId="72E5270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05005F3" w14:textId="5D8A503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79011916" w14:textId="7261612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A2C4AB7" w14:textId="7E2BFEF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3B33B5" w14:textId="1C1327D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3B8FCF" w14:textId="6A638DD7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09" w:type="dxa"/>
          </w:tcPr>
          <w:p w14:paraId="2A089EA4" w14:textId="5C61F63F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27BAB406" w14:textId="47A7DC54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75DA9503" w14:textId="77777777" w:rsidTr="00F618E3">
        <w:trPr>
          <w:trHeight w:val="70"/>
        </w:trPr>
        <w:tc>
          <w:tcPr>
            <w:tcW w:w="704" w:type="dxa"/>
          </w:tcPr>
          <w:p w14:paraId="4C303AB3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AFBA" w14:textId="0884A735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557" w:type="dxa"/>
          </w:tcPr>
          <w:p w14:paraId="0C8A7673" w14:textId="69699A7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36EEC144" w14:textId="1DA987D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0791CFB" w14:textId="3DCC623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1598367" w14:textId="41E697C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212E56E" w14:textId="4E6621D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49F87830" w14:textId="68068EE3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27B15D" w14:textId="6BFC61B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9CC1426" w14:textId="7BEFDC4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52DEE11" w14:textId="5D3951B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E12CA2E" w14:textId="5947489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1E335E7" w14:textId="11C0C9C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497CE09" w14:textId="317D7A2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C8176C" w14:textId="2D3BFAC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375024" w14:textId="25A8F7A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E0A60F9" w14:textId="5E31080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4F371FE0" w14:textId="1A0E9A6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10CEB20A" w14:textId="3D46971F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490DF0E" w14:textId="58204618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24CA097C" w14:textId="692DEBA5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485B65" w14:paraId="249DEE7F" w14:textId="77777777" w:rsidTr="00F618E3">
        <w:trPr>
          <w:trHeight w:val="70"/>
        </w:trPr>
        <w:tc>
          <w:tcPr>
            <w:tcW w:w="704" w:type="dxa"/>
          </w:tcPr>
          <w:p w14:paraId="5D93926B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F64E" w14:textId="3853430C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557" w:type="dxa"/>
          </w:tcPr>
          <w:p w14:paraId="1949C33D" w14:textId="1A55B58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DD3B7C7" w14:textId="04B6C0A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E3E309B" w14:textId="304F351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2DBB4A1" w14:textId="324798E5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1AD43F4" w14:textId="7FC14EA5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14BBB5" w14:textId="35F31EC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9720750" w14:textId="0833F51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68F6BDD" w14:textId="0B2BF42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729FB64" w14:textId="0D3851E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9DF9B5" w14:textId="71AE11B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7814815" w14:textId="3CF98E2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B7115D" w14:textId="162BE50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21FE6A" w14:textId="40757DE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2A1C5A" w14:textId="08103F8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48E5546" w14:textId="7A56341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36A618F" w14:textId="473FF88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2D59A0" w14:textId="7DDE44D9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709" w:type="dxa"/>
          </w:tcPr>
          <w:p w14:paraId="2DD4558C" w14:textId="55495268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1,6</w:t>
            </w:r>
          </w:p>
        </w:tc>
        <w:tc>
          <w:tcPr>
            <w:tcW w:w="1111" w:type="dxa"/>
          </w:tcPr>
          <w:p w14:paraId="45E2B09A" w14:textId="1B3AAF6E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4CAB70E1" w14:textId="77777777" w:rsidTr="00F618E3">
        <w:trPr>
          <w:trHeight w:val="70"/>
        </w:trPr>
        <w:tc>
          <w:tcPr>
            <w:tcW w:w="704" w:type="dxa"/>
          </w:tcPr>
          <w:p w14:paraId="59D33CDA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5250" w14:textId="4C8DABEE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557" w:type="dxa"/>
          </w:tcPr>
          <w:p w14:paraId="7AAC75BD" w14:textId="7E0F1CF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2DDA15" w14:textId="4515D0B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B142C60" w14:textId="7AE0443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1FF72310" w14:textId="3E405A5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6708DB87" w14:textId="33919FC7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59DAA528" w14:textId="701B19CA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FEC493" w14:textId="0FD5AC48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FC81B76" w14:textId="745A123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AD25276" w14:textId="79DAC68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B2557C" w14:textId="68612D6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616A4" w14:textId="5A9C004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1F6BF3" w14:textId="18FA7FB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07CEFA4" w14:textId="273A643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402406B" w14:textId="1F9490C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6E28EE" w14:textId="2FD7796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E25070E" w14:textId="78584A9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D8C80B2" w14:textId="6E326037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23219FB" w14:textId="1DA20469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071BB2EA" w14:textId="6B8FEF4F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485B65" w14:paraId="636305F2" w14:textId="77777777" w:rsidTr="00F618E3">
        <w:trPr>
          <w:trHeight w:val="70"/>
        </w:trPr>
        <w:tc>
          <w:tcPr>
            <w:tcW w:w="704" w:type="dxa"/>
          </w:tcPr>
          <w:p w14:paraId="68165894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14BC" w14:textId="76B393AD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 xml:space="preserve">Пилюгин </w:t>
            </w:r>
            <w:proofErr w:type="spellStart"/>
            <w:r>
              <w:rPr>
                <w:rFonts w:eastAsia="Calibri"/>
              </w:rPr>
              <w:t>Темирлан</w:t>
            </w:r>
            <w:proofErr w:type="spellEnd"/>
            <w:r>
              <w:rPr>
                <w:rFonts w:eastAsia="Calibri"/>
              </w:rPr>
              <w:t xml:space="preserve"> Иванович</w:t>
            </w:r>
          </w:p>
        </w:tc>
        <w:tc>
          <w:tcPr>
            <w:tcW w:w="557" w:type="dxa"/>
          </w:tcPr>
          <w:p w14:paraId="0D954A84" w14:textId="540724C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35851BE" w14:textId="0634768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E44AACE" w14:textId="59894AD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B59974D" w14:textId="1E818FCB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70E1F1F" w14:textId="6B7623C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43CC99F0" w14:textId="2E46881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1B3A7670" w14:textId="4023E5F2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CDE6FE5" w14:textId="6F5CACF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C77696C" w14:textId="3D01CAE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144E25" w14:textId="4D30043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06A94B" w14:textId="3D90338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99A9DF" w14:textId="0D0F931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167ACC" w14:textId="5125379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71B315" w14:textId="22F7CB7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017B3" w14:textId="67415FC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CA1D99" w14:textId="1C8F17C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CDE3BD1" w14:textId="6C3EA70D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14A99479" w14:textId="3D0BCA81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8B1ADBD" w14:textId="5D7D8420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14:paraId="2CA18505" w14:textId="77777777" w:rsidTr="00F618E3">
        <w:trPr>
          <w:trHeight w:val="70"/>
        </w:trPr>
        <w:tc>
          <w:tcPr>
            <w:tcW w:w="704" w:type="dxa"/>
          </w:tcPr>
          <w:p w14:paraId="68E81065" w14:textId="77777777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D9B8" w14:textId="320BD24D" w:rsidR="00485B65" w:rsidRPr="00B434CF" w:rsidRDefault="00485B65" w:rsidP="00485B65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</w:rPr>
              <w:t>Раицкий</w:t>
            </w:r>
            <w:proofErr w:type="spellEnd"/>
            <w:r>
              <w:rPr>
                <w:rFonts w:eastAsia="Calibri"/>
              </w:rPr>
              <w:t xml:space="preserve"> Всеволод Алексеевич</w:t>
            </w:r>
          </w:p>
        </w:tc>
        <w:tc>
          <w:tcPr>
            <w:tcW w:w="557" w:type="dxa"/>
          </w:tcPr>
          <w:p w14:paraId="3FB23851" w14:textId="65223BA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327586A" w14:textId="25B4C6C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7779DF2" w14:textId="030A34A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2F312AD" w14:textId="62E0BB0B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2202E73" w14:textId="62746E29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7A29CB5" w14:textId="27B2FA94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462CF08" w14:textId="24CF4F5A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4DAD225F" w14:textId="51651CA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060C86C2" w14:textId="08D1D3E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9A77B3" w14:textId="461EF70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5EEE2D9" w14:textId="601674B9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88169FC" w14:textId="298BB6A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CBC980" w14:textId="1BD2F3E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FFE3559" w14:textId="17450AC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518F4B" w14:textId="520542A4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F302AA" w14:textId="388FAC5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BA2C78" w14:textId="7DD2CC9B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0B48C30D" w14:textId="76EF6C7D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016F79D5" w14:textId="598A52EF" w:rsidR="00485B65" w:rsidRPr="00C928EB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57BA4BFB" w14:textId="77777777" w:rsidTr="00F618E3">
        <w:trPr>
          <w:trHeight w:val="70"/>
        </w:trPr>
        <w:tc>
          <w:tcPr>
            <w:tcW w:w="704" w:type="dxa"/>
          </w:tcPr>
          <w:p w14:paraId="22FC2D3E" w14:textId="5D5C0F69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701A" w14:textId="4137A256" w:rsidR="00485B65" w:rsidRPr="00B434CF" w:rsidRDefault="00485B65" w:rsidP="00485B65">
            <w:pPr>
              <w:rPr>
                <w:color w:val="000000"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557" w:type="dxa"/>
          </w:tcPr>
          <w:p w14:paraId="71B96158" w14:textId="66C18EA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6FD86D3E" w14:textId="2A8A42C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CE3E287" w14:textId="1531CF9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D762A63" w14:textId="32F5F69A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44ED89" w14:textId="21023981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45964E1" w14:textId="6D64CF3F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47FE9DA" w14:textId="4F6F855E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A3B0911" w14:textId="045C4D2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5D7A5D9" w14:textId="6407A6A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02330D" w14:textId="14905EC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6D3C90" w14:textId="0191E96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1B914B0" w14:textId="55B3720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5B7C81" w14:textId="602A421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C42F29" w14:textId="5035957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5230FA" w14:textId="32B2CEE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D2DD50A" w14:textId="10B8D00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52C1E3" w14:textId="1D129C41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6BE518D3" w14:textId="6E01240E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4EF63E21" w14:textId="3CD12100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14:paraId="7959565F" w14:textId="77777777" w:rsidTr="00F618E3">
        <w:trPr>
          <w:trHeight w:val="70"/>
        </w:trPr>
        <w:tc>
          <w:tcPr>
            <w:tcW w:w="704" w:type="dxa"/>
          </w:tcPr>
          <w:p w14:paraId="2CA24F73" w14:textId="2FC80F81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C3D2" w14:textId="688F4B84" w:rsidR="00485B65" w:rsidRPr="00B434CF" w:rsidRDefault="00485B65" w:rsidP="00485B65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557" w:type="dxa"/>
          </w:tcPr>
          <w:p w14:paraId="3C3B2F59" w14:textId="6BB9C1B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5943DED" w14:textId="5048DB0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31889B5" w14:textId="16075DB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F67D213" w14:textId="33A2AB24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CF2FD45" w14:textId="028C5B60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0EAF5CA" w14:textId="5D9A1670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0E4294A" w14:textId="7B5BB91A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C10CCBB" w14:textId="08D9194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B8AFB65" w14:textId="0BAC666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DDB4D3F" w14:textId="6FE0750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2F57F4" w14:textId="10F7371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4E2553" w14:textId="770905D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FABA65" w14:textId="30328B9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DCD74FA" w14:textId="1E22ACA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E0D952D" w14:textId="33453E8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A20D103" w14:textId="027BC68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7FF4EFC" w14:textId="617C5048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7885ECCA" w14:textId="7920C42E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4D9FA04" w14:textId="79130A60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14:paraId="2E7BC5B2" w14:textId="77777777" w:rsidTr="00F618E3">
        <w:trPr>
          <w:trHeight w:val="70"/>
        </w:trPr>
        <w:tc>
          <w:tcPr>
            <w:tcW w:w="704" w:type="dxa"/>
          </w:tcPr>
          <w:p w14:paraId="7C5860FF" w14:textId="290791F8" w:rsidR="00485B65" w:rsidRPr="00B434CF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15F0" w14:textId="2B2D7F79" w:rsidR="00485B65" w:rsidRPr="00B434CF" w:rsidRDefault="00485B65" w:rsidP="00485B65">
            <w:pPr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557" w:type="dxa"/>
          </w:tcPr>
          <w:p w14:paraId="16EC8968" w14:textId="7FD0515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B601FDE" w14:textId="75CE1368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1B34D43" w14:textId="7DCB66A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6A7AD00" w14:textId="7F2E07D4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9A4B28A" w14:textId="23EF5743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3E624B4C" w14:textId="2FF379EF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BEF837E" w14:textId="2A99A270" w:rsidR="00485B65" w:rsidRDefault="00485B65" w:rsidP="00485B6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E944D4C" w14:textId="62F969A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A660BE3" w14:textId="1556B94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7E2F4E7" w14:textId="3B0FC16C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8DA4246" w14:textId="667C2F2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2D30AD" w14:textId="452948E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B12DFF" w14:textId="5BDF859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03E5E9E" w14:textId="2913BA82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C071BE" w14:textId="74E6D4DB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8D87585" w14:textId="5680C84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213BF7" w14:textId="259002DE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0D066BF8" w14:textId="20CAC588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A68B886" w14:textId="1E08C5CE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14:paraId="600C380E" w14:textId="77777777" w:rsidTr="00F618E3">
        <w:trPr>
          <w:trHeight w:val="70"/>
        </w:trPr>
        <w:tc>
          <w:tcPr>
            <w:tcW w:w="704" w:type="dxa"/>
          </w:tcPr>
          <w:p w14:paraId="1DB32BE9" w14:textId="618254DA" w:rsidR="00485B65" w:rsidRDefault="00485B65" w:rsidP="00485B6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58B1" w14:textId="5B630DA8" w:rsidR="00485B65" w:rsidRPr="0069572F" w:rsidRDefault="00485B65" w:rsidP="00485B6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557" w:type="dxa"/>
          </w:tcPr>
          <w:p w14:paraId="3E5F7058" w14:textId="6697F74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50" w:type="dxa"/>
          </w:tcPr>
          <w:p w14:paraId="6E65A520" w14:textId="6EF6115E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48" w:type="dxa"/>
          </w:tcPr>
          <w:p w14:paraId="4C7CAF91" w14:textId="7105344A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50" w:type="dxa"/>
          </w:tcPr>
          <w:p w14:paraId="666819BA" w14:textId="6FB3DF82" w:rsidR="00485B65" w:rsidRDefault="00485B65" w:rsidP="00485B65">
            <w:pPr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56" w:type="dxa"/>
          </w:tcPr>
          <w:p w14:paraId="42AFDC6C" w14:textId="62927C54" w:rsidR="00485B65" w:rsidRDefault="00485B65" w:rsidP="00485B65">
            <w:pPr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2" w:type="dxa"/>
          </w:tcPr>
          <w:p w14:paraId="6FA7EBA1" w14:textId="28B89755" w:rsidR="00485B65" w:rsidRDefault="00485B65" w:rsidP="00485B65">
            <w:pPr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06" w:type="dxa"/>
          </w:tcPr>
          <w:p w14:paraId="18077BDF" w14:textId="4C92522C" w:rsidR="00485B65" w:rsidRDefault="00485B65" w:rsidP="00485B65">
            <w:pPr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06" w:type="dxa"/>
          </w:tcPr>
          <w:p w14:paraId="7227E191" w14:textId="246747F7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405" w:type="dxa"/>
          </w:tcPr>
          <w:p w14:paraId="7F05636B" w14:textId="29408A60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0CC407DF" w14:textId="2C094ED5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576E9D33" w14:textId="7C21FF91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4991874B" w14:textId="3F5654BD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6F0012F2" w14:textId="6DFDA24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70E3D1C9" w14:textId="3646C8BF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6EF4003B" w14:textId="54900A26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2</w:t>
            </w:r>
          </w:p>
        </w:tc>
        <w:tc>
          <w:tcPr>
            <w:tcW w:w="567" w:type="dxa"/>
          </w:tcPr>
          <w:p w14:paraId="21B9CD26" w14:textId="34E22793" w:rsidR="00485B65" w:rsidRDefault="00485B65" w:rsidP="00485B65">
            <w:pPr>
              <w:pStyle w:val="TableParagraph"/>
              <w:jc w:val="center"/>
              <w:rPr>
                <w:sz w:val="24"/>
              </w:rPr>
            </w:pPr>
            <w:r w:rsidRPr="00E02351">
              <w:t>3</w:t>
            </w:r>
          </w:p>
        </w:tc>
        <w:tc>
          <w:tcPr>
            <w:tcW w:w="567" w:type="dxa"/>
          </w:tcPr>
          <w:p w14:paraId="6FFFEC11" w14:textId="63150F16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E02351">
              <w:t>40</w:t>
            </w:r>
          </w:p>
        </w:tc>
        <w:tc>
          <w:tcPr>
            <w:tcW w:w="709" w:type="dxa"/>
          </w:tcPr>
          <w:p w14:paraId="48102A08" w14:textId="39F0B348" w:rsidR="00485B65" w:rsidRDefault="00485B65" w:rsidP="00485B65">
            <w:pPr>
              <w:pStyle w:val="TableParagraph"/>
              <w:jc w:val="center"/>
              <w:rPr>
                <w:b/>
                <w:sz w:val="24"/>
              </w:rPr>
            </w:pPr>
            <w:r w:rsidRPr="00E02351">
              <w:t>2,5</w:t>
            </w:r>
          </w:p>
        </w:tc>
        <w:tc>
          <w:tcPr>
            <w:tcW w:w="1111" w:type="dxa"/>
          </w:tcPr>
          <w:p w14:paraId="2F295770" w14:textId="621AA766" w:rsidR="00485B65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E02351">
              <w:t>III</w:t>
            </w:r>
          </w:p>
        </w:tc>
      </w:tr>
      <w:tr w:rsidR="00610107" w14:paraId="1CBEDFF5" w14:textId="77777777" w:rsidTr="008F5CFF">
        <w:trPr>
          <w:trHeight w:val="70"/>
        </w:trPr>
        <w:tc>
          <w:tcPr>
            <w:tcW w:w="14402" w:type="dxa"/>
            <w:gridSpan w:val="21"/>
          </w:tcPr>
          <w:p w14:paraId="246A4AA8" w14:textId="6F103756" w:rsidR="00610107" w:rsidRPr="00C928EB" w:rsidRDefault="00610107" w:rsidP="00921F3A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5A0E2E">
              <w:rPr>
                <w:b/>
                <w:sz w:val="24"/>
              </w:rPr>
              <w:t xml:space="preserve"> </w:t>
            </w:r>
            <w:r w:rsidR="001D70AA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1D70AA">
              <w:rPr>
                <w:b/>
                <w:sz w:val="24"/>
              </w:rPr>
              <w:t>9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1D70AA">
              <w:rPr>
                <w:b/>
                <w:sz w:val="24"/>
              </w:rPr>
              <w:t xml:space="preserve"> 1</w:t>
            </w:r>
            <w:r w:rsidR="00485B65">
              <w:rPr>
                <w:b/>
                <w:sz w:val="24"/>
              </w:rPr>
              <w:t>4</w:t>
            </w:r>
          </w:p>
        </w:tc>
      </w:tr>
    </w:tbl>
    <w:p w14:paraId="427561AE" w14:textId="77777777" w:rsidR="00C928EB" w:rsidRDefault="00C928EB" w:rsidP="00C928EB">
      <w:pPr>
        <w:jc w:val="center"/>
        <w:rPr>
          <w:b/>
          <w:sz w:val="24"/>
        </w:rPr>
      </w:pPr>
    </w:p>
    <w:p w14:paraId="2C313058" w14:textId="77777777" w:rsidR="003D383D" w:rsidRDefault="003D383D" w:rsidP="003D383D">
      <w:pPr>
        <w:jc w:val="center"/>
        <w:rPr>
          <w:b/>
          <w:sz w:val="28"/>
        </w:rPr>
      </w:pPr>
    </w:p>
    <w:p w14:paraId="2B6196E3" w14:textId="77777777" w:rsidR="00485B65" w:rsidRPr="00485B65" w:rsidRDefault="00485B65" w:rsidP="00485B65">
      <w:pPr>
        <w:widowControl/>
        <w:autoSpaceDE/>
        <w:autoSpaceDN/>
        <w:spacing w:after="200" w:line="276" w:lineRule="auto"/>
        <w:rPr>
          <w:b/>
          <w:sz w:val="24"/>
        </w:rPr>
      </w:pPr>
      <w:r w:rsidRPr="00485B65">
        <w:rPr>
          <w:b/>
          <w:sz w:val="24"/>
        </w:rPr>
        <w:t xml:space="preserve">Учебный </w:t>
      </w:r>
      <w:proofErr w:type="gramStart"/>
      <w:r w:rsidRPr="00485B65">
        <w:rPr>
          <w:b/>
          <w:sz w:val="24"/>
        </w:rPr>
        <w:t xml:space="preserve">год: </w:t>
      </w:r>
      <w:r w:rsidRPr="00485B65">
        <w:rPr>
          <w:b/>
          <w:sz w:val="24"/>
          <w:u w:val="single"/>
        </w:rPr>
        <w:t xml:space="preserve"> 2022</w:t>
      </w:r>
      <w:proofErr w:type="gramEnd"/>
      <w:r w:rsidRPr="00485B65">
        <w:rPr>
          <w:b/>
          <w:sz w:val="24"/>
          <w:u w:val="single"/>
        </w:rPr>
        <w:t xml:space="preserve">-2023  </w:t>
      </w:r>
      <w:r w:rsidRPr="00485B65">
        <w:rPr>
          <w:b/>
          <w:sz w:val="24"/>
        </w:rPr>
        <w:t>Группа:</w:t>
      </w:r>
      <w:r w:rsidRPr="00485B65">
        <w:rPr>
          <w:b/>
          <w:sz w:val="24"/>
          <w:u w:val="single"/>
        </w:rPr>
        <w:t xml:space="preserve"> </w:t>
      </w:r>
      <w:r w:rsidRPr="00485B65">
        <w:rPr>
          <w:b/>
          <w:sz w:val="24"/>
          <w:u w:val="single"/>
        </w:rPr>
        <w:tab/>
        <w:t xml:space="preserve">0 «А»   </w:t>
      </w:r>
      <w:r w:rsidRPr="00485B65">
        <w:rPr>
          <w:b/>
          <w:sz w:val="24"/>
        </w:rPr>
        <w:t xml:space="preserve">Дата проведения:  </w:t>
      </w:r>
      <w:r w:rsidRPr="00485B65">
        <w:rPr>
          <w:b/>
          <w:sz w:val="24"/>
          <w:u w:val="single"/>
        </w:rPr>
        <w:t xml:space="preserve"> 16/05/2023</w:t>
      </w:r>
    </w:p>
    <w:p w14:paraId="0B1E3A91" w14:textId="77777777" w:rsidR="008940D4" w:rsidRDefault="008940D4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7C1E202B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61F3E3E2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3FE03448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6DEC78DE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4214A303" w14:textId="77777777" w:rsidR="00485B65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2384B6E3" w14:textId="77777777" w:rsidR="00485B65" w:rsidRPr="005D6239" w:rsidRDefault="00485B65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294C692E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lastRenderedPageBreak/>
        <w:t>Лист наблюдения</w:t>
      </w:r>
    </w:p>
    <w:p w14:paraId="736BCD12" w14:textId="7BC21B72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</w:p>
    <w:tbl>
      <w:tblPr>
        <w:tblStyle w:val="a9"/>
        <w:tblW w:w="15579" w:type="dxa"/>
        <w:tblLayout w:type="fixed"/>
        <w:tblLook w:val="04A0" w:firstRow="1" w:lastRow="0" w:firstColumn="1" w:lastColumn="0" w:noHBand="0" w:noVBand="1"/>
      </w:tblPr>
      <w:tblGrid>
        <w:gridCol w:w="532"/>
        <w:gridCol w:w="2126"/>
        <w:gridCol w:w="567"/>
        <w:gridCol w:w="515"/>
        <w:gridCol w:w="515"/>
        <w:gridCol w:w="416"/>
        <w:gridCol w:w="425"/>
        <w:gridCol w:w="426"/>
        <w:gridCol w:w="425"/>
        <w:gridCol w:w="567"/>
        <w:gridCol w:w="425"/>
        <w:gridCol w:w="567"/>
        <w:gridCol w:w="425"/>
        <w:gridCol w:w="426"/>
        <w:gridCol w:w="425"/>
        <w:gridCol w:w="425"/>
        <w:gridCol w:w="567"/>
        <w:gridCol w:w="567"/>
        <w:gridCol w:w="506"/>
        <w:gridCol w:w="506"/>
        <w:gridCol w:w="506"/>
        <w:gridCol w:w="506"/>
        <w:gridCol w:w="506"/>
        <w:gridCol w:w="506"/>
        <w:gridCol w:w="225"/>
        <w:gridCol w:w="11"/>
        <w:gridCol w:w="556"/>
        <w:gridCol w:w="11"/>
        <w:gridCol w:w="698"/>
        <w:gridCol w:w="682"/>
        <w:gridCol w:w="19"/>
      </w:tblGrid>
      <w:tr w:rsidR="00833522" w:rsidRPr="00F767F1" w14:paraId="69383888" w14:textId="77777777" w:rsidTr="00FF501D">
        <w:trPr>
          <w:cantSplit/>
          <w:trHeight w:val="512"/>
        </w:trPr>
        <w:tc>
          <w:tcPr>
            <w:tcW w:w="15579" w:type="dxa"/>
            <w:gridSpan w:val="31"/>
          </w:tcPr>
          <w:p w14:paraId="09A710B2" w14:textId="77777777" w:rsidR="00833522" w:rsidRPr="00F767F1" w:rsidRDefault="0075025C" w:rsidP="00F767F1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D21857" w:rsidRPr="00F767F1" w14:paraId="5F7CB4E6" w14:textId="77777777" w:rsidTr="0014348C">
        <w:trPr>
          <w:gridAfter w:val="1"/>
          <w:wAfter w:w="19" w:type="dxa"/>
          <w:cantSplit/>
          <w:trHeight w:val="646"/>
        </w:trPr>
        <w:tc>
          <w:tcPr>
            <w:tcW w:w="532" w:type="dxa"/>
            <w:vMerge w:val="restart"/>
          </w:tcPr>
          <w:p w14:paraId="2CDD9844" w14:textId="77777777" w:rsidR="0075025C" w:rsidRPr="00F767F1" w:rsidRDefault="0075025C" w:rsidP="00F767F1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</w:tcPr>
          <w:p w14:paraId="4C2740E5" w14:textId="77777777" w:rsidR="0075025C" w:rsidRPr="00F767F1" w:rsidRDefault="0075025C" w:rsidP="00F767F1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18F16304" w14:textId="77777777" w:rsidR="0075025C" w:rsidRPr="00F767F1" w:rsidRDefault="0075025C" w:rsidP="00F767F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2864" w:type="dxa"/>
            <w:gridSpan w:val="6"/>
          </w:tcPr>
          <w:p w14:paraId="7F70516A" w14:textId="77777777" w:rsidR="0075025C" w:rsidRPr="00F767F1" w:rsidRDefault="002B0CA6" w:rsidP="00955089">
            <w:pPr>
              <w:pStyle w:val="TableParagraph"/>
              <w:ind w:left="197" w:right="921" w:hanging="19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3685" w:type="dxa"/>
            <w:gridSpan w:val="8"/>
          </w:tcPr>
          <w:p w14:paraId="12F03BDB" w14:textId="77777777" w:rsidR="0075025C" w:rsidRPr="00F767F1" w:rsidRDefault="0075025C" w:rsidP="00955089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4395" w:type="dxa"/>
            <w:gridSpan w:val="9"/>
          </w:tcPr>
          <w:p w14:paraId="25350D36" w14:textId="77777777" w:rsidR="0075025C" w:rsidRPr="00F767F1" w:rsidRDefault="0075025C" w:rsidP="00F767F1">
            <w:pPr>
              <w:pStyle w:val="TableParagraph"/>
              <w:ind w:left="367" w:right="388" w:firstLine="60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Основы экологии</w:t>
            </w:r>
          </w:p>
        </w:tc>
        <w:tc>
          <w:tcPr>
            <w:tcW w:w="567" w:type="dxa"/>
            <w:gridSpan w:val="2"/>
            <w:textDirection w:val="btLr"/>
          </w:tcPr>
          <w:p w14:paraId="7F48A37C" w14:textId="3E03D03C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</w:tcPr>
          <w:p w14:paraId="20B4C835" w14:textId="360CC64D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682" w:type="dxa"/>
            <w:textDirection w:val="btLr"/>
          </w:tcPr>
          <w:p w14:paraId="52714BFB" w14:textId="74F4C53B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</w:tr>
      <w:tr w:rsidR="00F767F1" w:rsidRPr="00F767F1" w14:paraId="0387E036" w14:textId="77777777" w:rsidTr="0014348C">
        <w:trPr>
          <w:gridAfter w:val="1"/>
          <w:wAfter w:w="19" w:type="dxa"/>
          <w:cantSplit/>
          <w:trHeight w:val="2541"/>
        </w:trPr>
        <w:tc>
          <w:tcPr>
            <w:tcW w:w="532" w:type="dxa"/>
            <w:vMerge/>
          </w:tcPr>
          <w:p w14:paraId="4E34B7CA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77BB139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3F4AC6AD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</w:t>
            </w:r>
          </w:p>
        </w:tc>
        <w:tc>
          <w:tcPr>
            <w:tcW w:w="515" w:type="dxa"/>
            <w:textDirection w:val="btLr"/>
          </w:tcPr>
          <w:p w14:paraId="32B4B510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 С 2</w:t>
            </w:r>
          </w:p>
        </w:tc>
        <w:tc>
          <w:tcPr>
            <w:tcW w:w="515" w:type="dxa"/>
            <w:textDirection w:val="btLr"/>
          </w:tcPr>
          <w:p w14:paraId="5992F4F6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3</w:t>
            </w:r>
          </w:p>
        </w:tc>
        <w:tc>
          <w:tcPr>
            <w:tcW w:w="416" w:type="dxa"/>
            <w:textDirection w:val="btLr"/>
          </w:tcPr>
          <w:p w14:paraId="75CC6C83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4</w:t>
            </w:r>
          </w:p>
        </w:tc>
        <w:tc>
          <w:tcPr>
            <w:tcW w:w="425" w:type="dxa"/>
            <w:textDirection w:val="btLr"/>
          </w:tcPr>
          <w:p w14:paraId="3E6BD40D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5</w:t>
            </w:r>
          </w:p>
        </w:tc>
        <w:tc>
          <w:tcPr>
            <w:tcW w:w="426" w:type="dxa"/>
            <w:textDirection w:val="btLr"/>
          </w:tcPr>
          <w:p w14:paraId="49B2D74E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6</w:t>
            </w:r>
          </w:p>
        </w:tc>
        <w:tc>
          <w:tcPr>
            <w:tcW w:w="425" w:type="dxa"/>
            <w:textDirection w:val="btLr"/>
          </w:tcPr>
          <w:p w14:paraId="6CFAAA58" w14:textId="77777777" w:rsidR="0075025C" w:rsidRPr="00F767F1" w:rsidRDefault="0075025C" w:rsidP="00F767F1">
            <w:pPr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7</w:t>
            </w:r>
          </w:p>
        </w:tc>
        <w:tc>
          <w:tcPr>
            <w:tcW w:w="567" w:type="dxa"/>
            <w:textDirection w:val="btLr"/>
          </w:tcPr>
          <w:p w14:paraId="6765D818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8</w:t>
            </w:r>
          </w:p>
        </w:tc>
        <w:tc>
          <w:tcPr>
            <w:tcW w:w="425" w:type="dxa"/>
            <w:textDirection w:val="btLr"/>
          </w:tcPr>
          <w:p w14:paraId="492000BC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9</w:t>
            </w:r>
          </w:p>
        </w:tc>
        <w:tc>
          <w:tcPr>
            <w:tcW w:w="567" w:type="dxa"/>
            <w:textDirection w:val="btLr"/>
          </w:tcPr>
          <w:p w14:paraId="6BC91B57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10</w:t>
            </w:r>
          </w:p>
        </w:tc>
        <w:tc>
          <w:tcPr>
            <w:tcW w:w="425" w:type="dxa"/>
            <w:textDirection w:val="btLr"/>
          </w:tcPr>
          <w:p w14:paraId="1D2AB9CA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11</w:t>
            </w:r>
          </w:p>
        </w:tc>
        <w:tc>
          <w:tcPr>
            <w:tcW w:w="426" w:type="dxa"/>
            <w:textDirection w:val="btLr"/>
          </w:tcPr>
          <w:p w14:paraId="0B26447E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12</w:t>
            </w:r>
          </w:p>
        </w:tc>
        <w:tc>
          <w:tcPr>
            <w:tcW w:w="425" w:type="dxa"/>
            <w:textDirection w:val="btLr"/>
          </w:tcPr>
          <w:p w14:paraId="561E3B89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13</w:t>
            </w:r>
          </w:p>
        </w:tc>
        <w:tc>
          <w:tcPr>
            <w:tcW w:w="425" w:type="dxa"/>
            <w:textDirection w:val="btLr"/>
          </w:tcPr>
          <w:p w14:paraId="60DEE596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14</w:t>
            </w:r>
          </w:p>
        </w:tc>
        <w:tc>
          <w:tcPr>
            <w:tcW w:w="567" w:type="dxa"/>
            <w:textDirection w:val="btLr"/>
          </w:tcPr>
          <w:p w14:paraId="621A9E21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15</w:t>
            </w:r>
          </w:p>
        </w:tc>
        <w:tc>
          <w:tcPr>
            <w:tcW w:w="567" w:type="dxa"/>
            <w:textDirection w:val="btLr"/>
          </w:tcPr>
          <w:p w14:paraId="323154BF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17</w:t>
            </w:r>
          </w:p>
        </w:tc>
        <w:tc>
          <w:tcPr>
            <w:tcW w:w="506" w:type="dxa"/>
            <w:textDirection w:val="btLr"/>
          </w:tcPr>
          <w:p w14:paraId="298CE76C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18</w:t>
            </w:r>
          </w:p>
        </w:tc>
        <w:tc>
          <w:tcPr>
            <w:tcW w:w="506" w:type="dxa"/>
            <w:textDirection w:val="btLr"/>
          </w:tcPr>
          <w:p w14:paraId="1D96F161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19</w:t>
            </w:r>
          </w:p>
        </w:tc>
        <w:tc>
          <w:tcPr>
            <w:tcW w:w="506" w:type="dxa"/>
            <w:textDirection w:val="btLr"/>
          </w:tcPr>
          <w:p w14:paraId="42B6D33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20</w:t>
            </w:r>
          </w:p>
        </w:tc>
        <w:tc>
          <w:tcPr>
            <w:tcW w:w="506" w:type="dxa"/>
            <w:textDirection w:val="btLr"/>
          </w:tcPr>
          <w:p w14:paraId="7AD252BA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21</w:t>
            </w:r>
          </w:p>
        </w:tc>
        <w:tc>
          <w:tcPr>
            <w:tcW w:w="506" w:type="dxa"/>
            <w:textDirection w:val="btLr"/>
          </w:tcPr>
          <w:p w14:paraId="71BC90A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22</w:t>
            </w:r>
          </w:p>
        </w:tc>
        <w:tc>
          <w:tcPr>
            <w:tcW w:w="506" w:type="dxa"/>
            <w:textDirection w:val="btLr"/>
          </w:tcPr>
          <w:p w14:paraId="6A06EDEC" w14:textId="77777777" w:rsidR="0075025C" w:rsidRPr="00F767F1" w:rsidRDefault="0075025C" w:rsidP="00F767F1">
            <w:pPr>
              <w:pStyle w:val="TableParagraph"/>
              <w:ind w:left="113" w:right="331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23</w:t>
            </w:r>
          </w:p>
        </w:tc>
        <w:tc>
          <w:tcPr>
            <w:tcW w:w="236" w:type="dxa"/>
            <w:gridSpan w:val="2"/>
            <w:textDirection w:val="btLr"/>
          </w:tcPr>
          <w:p w14:paraId="26E2760A" w14:textId="77777777" w:rsidR="0075025C" w:rsidRPr="00F767F1" w:rsidRDefault="0075025C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24</w:t>
            </w:r>
          </w:p>
        </w:tc>
        <w:tc>
          <w:tcPr>
            <w:tcW w:w="567" w:type="dxa"/>
            <w:gridSpan w:val="2"/>
            <w:textDirection w:val="btLr"/>
          </w:tcPr>
          <w:p w14:paraId="58D72869" w14:textId="33585A86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698" w:type="dxa"/>
            <w:textDirection w:val="btLr"/>
          </w:tcPr>
          <w:p w14:paraId="5136289F" w14:textId="23204633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682" w:type="dxa"/>
            <w:textDirection w:val="btLr"/>
          </w:tcPr>
          <w:p w14:paraId="25C14BDB" w14:textId="6D3F6350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485B65" w:rsidRPr="00F767F1" w14:paraId="4974D125" w14:textId="77777777" w:rsidTr="00A23FA7">
        <w:trPr>
          <w:gridAfter w:val="1"/>
          <w:wAfter w:w="19" w:type="dxa"/>
          <w:cantSplit/>
          <w:trHeight w:val="279"/>
        </w:trPr>
        <w:tc>
          <w:tcPr>
            <w:tcW w:w="532" w:type="dxa"/>
          </w:tcPr>
          <w:p w14:paraId="0EB12E51" w14:textId="77777777" w:rsidR="00485B65" w:rsidRPr="00F767F1" w:rsidRDefault="00485B65" w:rsidP="00485B65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A3D4" w14:textId="7A3ECF24" w:rsidR="00485B65" w:rsidRPr="00F767F1" w:rsidRDefault="00485B65" w:rsidP="00485B65">
            <w:pPr>
              <w:rPr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567" w:type="dxa"/>
          </w:tcPr>
          <w:p w14:paraId="507BE404" w14:textId="458686C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E74BCA" w14:textId="077DB62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535229" w14:textId="146C06E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E83B734" w14:textId="6800FF3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18043B" w14:textId="3357608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A672A12" w14:textId="2DB3E63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5B7D4" w14:textId="7EAF9D0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29F7D7" w14:textId="20594D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15B2F1" w14:textId="46C4532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7EBE76" w14:textId="108B46E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5D98D2" w14:textId="299FFAB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18BC95F8" w14:textId="2E7A833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5D2113B" w14:textId="5900ED4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EBB882" w14:textId="4C2C246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123649" w14:textId="0978BBF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B946F1" w14:textId="7E6BD28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E35CC6" w14:textId="4B9A6D9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6AEDDF" w14:textId="1EEED62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346AF7" w14:textId="70DB0F8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F84F3D" w14:textId="0AA180E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491E8" w14:textId="26579FF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5E3458" w14:textId="17189D4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A0ADD40" w14:textId="3576514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DD6AC74" w14:textId="43F722B3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4FA2AD90" w14:textId="0AA80B4F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2EE95BD5" w14:textId="3952E2F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1EB6D505" w14:textId="77777777" w:rsidTr="00A23FA7">
        <w:trPr>
          <w:gridAfter w:val="1"/>
          <w:wAfter w:w="19" w:type="dxa"/>
          <w:trHeight w:val="129"/>
        </w:trPr>
        <w:tc>
          <w:tcPr>
            <w:tcW w:w="532" w:type="dxa"/>
          </w:tcPr>
          <w:p w14:paraId="21885F52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8F54" w14:textId="746C908E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567" w:type="dxa"/>
          </w:tcPr>
          <w:p w14:paraId="0E304862" w14:textId="61D918C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559A49" w14:textId="3D74C24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0CD5B0" w14:textId="2A42CA6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F6E7B74" w14:textId="3C0A569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C830C05" w14:textId="2F255DC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A7117D3" w14:textId="128B860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FABC4CE" w14:textId="2A031D7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A9F3CB" w14:textId="1257459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FA8E62" w14:textId="28D1617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35250F" w14:textId="6C54C78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DB9A06" w14:textId="31BC1AA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4B0AF79" w14:textId="32CE060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9487FE3" w14:textId="127F792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D5EF383" w14:textId="5C9121E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B0F6CE" w14:textId="23404E4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F90D63" w14:textId="457E8EF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834C8E" w14:textId="33CFC9D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E1CC943" w14:textId="122F189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61FBD6" w14:textId="0100AE6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7071B2F" w14:textId="5DD2F4A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AA96C4" w14:textId="2EFDE8A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966BBFD" w14:textId="0FC90CD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546AA23" w14:textId="1F8A180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2F9B04C" w14:textId="091AAF2C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3FED1433" w14:textId="479F7831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052CB20A" w14:textId="026DC45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4EE3C4B8" w14:textId="77777777" w:rsidTr="00A23FA7">
        <w:trPr>
          <w:gridAfter w:val="1"/>
          <w:wAfter w:w="19" w:type="dxa"/>
          <w:trHeight w:val="499"/>
        </w:trPr>
        <w:tc>
          <w:tcPr>
            <w:tcW w:w="532" w:type="dxa"/>
          </w:tcPr>
          <w:p w14:paraId="6716DACF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27AA" w14:textId="0D3D0C21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567" w:type="dxa"/>
          </w:tcPr>
          <w:p w14:paraId="765F973F" w14:textId="598508F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C3A3AB5" w14:textId="4637210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0EAFE1A" w14:textId="5FEF550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02232F2C" w14:textId="6E9B01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D56B0D" w14:textId="023DAA9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87890D1" w14:textId="284AD5A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586A29" w14:textId="1832D37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ED5E45" w14:textId="13FE739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3463976" w14:textId="161E2D6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1726C8" w14:textId="03FA152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B3781FF" w14:textId="28435F1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B830E72" w14:textId="7FB5708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CDFA2B" w14:textId="4765C9D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202F36D" w14:textId="1FD0251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417217" w14:textId="67015D8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C2BFDD" w14:textId="4363CEC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5473D27" w14:textId="6C2ADCC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901E007" w14:textId="52D5B91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FC44BC" w14:textId="164792C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3E5B21F" w14:textId="186282F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EF103A" w14:textId="6EFA6E3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4E470E" w14:textId="661C83D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108B098" w14:textId="6AFF7AF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56B55CA" w14:textId="2C0E6D53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 w:rsidRPr="00CD6BC8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41C7046B" w14:textId="19A5E661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B01609B" w14:textId="4F77783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2E5C757B" w14:textId="77777777" w:rsidTr="00A23FA7">
        <w:trPr>
          <w:gridAfter w:val="1"/>
          <w:wAfter w:w="19" w:type="dxa"/>
          <w:trHeight w:val="479"/>
        </w:trPr>
        <w:tc>
          <w:tcPr>
            <w:tcW w:w="532" w:type="dxa"/>
          </w:tcPr>
          <w:p w14:paraId="12FE9958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77EB" w14:textId="7B8D8FDA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567" w:type="dxa"/>
          </w:tcPr>
          <w:p w14:paraId="52FE5FFE" w14:textId="5FB59AB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6327" w14:textId="4BFAB05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0A97468" w14:textId="7B9F073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5FE39E2F" w14:textId="3E562C9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A385A33" w14:textId="12C61FC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EE92A4D" w14:textId="59F3169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208824B" w14:textId="70E659A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B7B6B89" w14:textId="23A4564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8D93D03" w14:textId="1EC07C3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06788E" w14:textId="2C0A454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04B989C" w14:textId="3BA43D9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54EA" w14:textId="6EAA839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087058" w14:textId="26FC584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CAC9EB" w14:textId="0F2B4C3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AB11011" w14:textId="72B73B5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C231E4" w14:textId="67EC63A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00F03C" w14:textId="5325B06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0D2A07" w14:textId="4255082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122E88" w14:textId="3C6679A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8FBEAC" w14:textId="2857691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9286DA" w14:textId="60D361A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4C4624" w14:textId="40DFB29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2BB0F7" w14:textId="7679FCA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30BE0F" w14:textId="43A92B98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32F8267C" w14:textId="761F1BF1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74E91F23" w14:textId="4964C0A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50381914" w14:textId="77777777" w:rsidTr="00A23FA7">
        <w:trPr>
          <w:gridAfter w:val="1"/>
          <w:wAfter w:w="19" w:type="dxa"/>
          <w:trHeight w:val="135"/>
        </w:trPr>
        <w:tc>
          <w:tcPr>
            <w:tcW w:w="532" w:type="dxa"/>
          </w:tcPr>
          <w:p w14:paraId="2C13BB96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4369" w14:textId="79C1AA4C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Calibri"/>
              </w:rPr>
              <w:t>Вергизова</w:t>
            </w:r>
            <w:proofErr w:type="spellEnd"/>
            <w:r>
              <w:rPr>
                <w:rFonts w:eastAsia="Calibri"/>
              </w:rPr>
              <w:t xml:space="preserve"> Кристина Андреевна </w:t>
            </w:r>
          </w:p>
        </w:tc>
        <w:tc>
          <w:tcPr>
            <w:tcW w:w="567" w:type="dxa"/>
          </w:tcPr>
          <w:p w14:paraId="66F6C56B" w14:textId="1342C25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4009581" w14:textId="501DD4B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5744477" w14:textId="051AC48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18735177" w14:textId="500DCE1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08F99B" w14:textId="49CD7A1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5C6BB3" w14:textId="298EE42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9C9B4D" w14:textId="6EF7785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FEBAAF" w14:textId="524BE4C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F4C79A8" w14:textId="0A6A0A9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E3F0B5" w14:textId="7773F71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961EF3" w14:textId="02B7222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C2E5041" w14:textId="011B1D9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7C9B0BE" w14:textId="21ADFC5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8E4EDA" w14:textId="3C70E75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173D544" w14:textId="6DAA65D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C963E6" w14:textId="6D6242D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A525D" w14:textId="2B3362C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066B2A" w14:textId="0544606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49F8A2" w14:textId="018C7A8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D4388B" w14:textId="5E80781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489F03C" w14:textId="370539A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AD1E912" w14:textId="1B0C041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1E6FEA7" w14:textId="6F89F86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5C41F78" w14:textId="7BDDABAC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 w:rsidRPr="00CD6BC8"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98" w:type="dxa"/>
          </w:tcPr>
          <w:p w14:paraId="4FF7E70E" w14:textId="37B499A2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2,2</w:t>
            </w:r>
          </w:p>
        </w:tc>
        <w:tc>
          <w:tcPr>
            <w:tcW w:w="682" w:type="dxa"/>
          </w:tcPr>
          <w:p w14:paraId="7467E138" w14:textId="3122A72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F767F1" w14:paraId="5C1F9BBC" w14:textId="77777777" w:rsidTr="00A23FA7">
        <w:trPr>
          <w:gridAfter w:val="1"/>
          <w:wAfter w:w="19" w:type="dxa"/>
          <w:trHeight w:val="499"/>
        </w:trPr>
        <w:tc>
          <w:tcPr>
            <w:tcW w:w="532" w:type="dxa"/>
          </w:tcPr>
          <w:p w14:paraId="1326F84C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41E4" w14:textId="784AFC4D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567" w:type="dxa"/>
          </w:tcPr>
          <w:p w14:paraId="5FBCB034" w14:textId="0B02DD0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4C095B4" w14:textId="6406781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3BF9ED" w14:textId="793B422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56EFC347" w14:textId="10A1453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234DE3" w14:textId="6AEC0BD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6FE82A" w14:textId="2392F29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02A5FE9" w14:textId="62955BD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4AE4085" w14:textId="5DABE72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EDDDBF" w14:textId="38628C3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60C166" w14:textId="2D60817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DE85E2B" w14:textId="2CDF6E1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671519D" w14:textId="6A4FB5A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454E480" w14:textId="5B07872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CEF510" w14:textId="1560400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9C5CAC" w14:textId="5BF3F7A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9C280C" w14:textId="52DBF93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B92DFA" w14:textId="6859AA0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58C97" w14:textId="283DDD2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98F3C3E" w14:textId="45D5703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709FD" w14:textId="29E4B3E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17053B" w14:textId="5C259C2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2306581" w14:textId="475D2A1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5B2BAC3" w14:textId="6689967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4B3ADD2" w14:textId="3D630279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1C20291C" w14:textId="7637374D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18D5C628" w14:textId="74B9EED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F767F1" w14:paraId="53D1D1C2" w14:textId="77777777" w:rsidTr="00A23FA7">
        <w:trPr>
          <w:gridAfter w:val="1"/>
          <w:wAfter w:w="19" w:type="dxa"/>
          <w:trHeight w:val="499"/>
        </w:trPr>
        <w:tc>
          <w:tcPr>
            <w:tcW w:w="532" w:type="dxa"/>
          </w:tcPr>
          <w:p w14:paraId="43A665C5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14AD" w14:textId="685785AF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567" w:type="dxa"/>
          </w:tcPr>
          <w:p w14:paraId="15751016" w14:textId="0356B9C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6F6CA4C" w14:textId="6768519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4BBA931" w14:textId="0BFEE17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2E567FA3" w14:textId="5D8C413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6B6AF4" w14:textId="781DD0A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EF2EB34" w14:textId="49D08BF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361E8E" w14:textId="78EA77A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3F0061" w14:textId="4A0C2D0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0EFE7E6E" w14:textId="20D5566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44F8BC" w14:textId="3ED7EF0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50715AB" w14:textId="06A7E7C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BD72501" w14:textId="454ED64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B34FC8" w14:textId="3134D73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08A33E" w14:textId="7A2AB89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6B5778" w14:textId="241D9CF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07572E" w14:textId="16D9299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A86F95" w14:textId="0800841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8CD61DF" w14:textId="599D70E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A30916F" w14:textId="7FBB905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483F0B" w14:textId="30747BB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A75C3E" w14:textId="03A01C9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98A88CB" w14:textId="09790AC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2AEBE85" w14:textId="4BF1774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4CFC804" w14:textId="0994C419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0238F0D0" w14:textId="7821E6C4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5D7B073F" w14:textId="32F8CF4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F767F1" w14:paraId="41F25273" w14:textId="77777777" w:rsidTr="00A23FA7">
        <w:trPr>
          <w:gridAfter w:val="1"/>
          <w:wAfter w:w="19" w:type="dxa"/>
          <w:trHeight w:val="155"/>
        </w:trPr>
        <w:tc>
          <w:tcPr>
            <w:tcW w:w="532" w:type="dxa"/>
          </w:tcPr>
          <w:p w14:paraId="3368D01A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3A01" w14:textId="0DC35D3F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567" w:type="dxa"/>
          </w:tcPr>
          <w:p w14:paraId="583219EB" w14:textId="421721D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519393F" w14:textId="38C800B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D672" w14:textId="4B0A5FF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1F07B7F" w14:textId="4B2C744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BEBE29" w14:textId="15C3BA1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7D91EAA8" w14:textId="3A86096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E41EF9" w14:textId="6510F85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7851EB0" w14:textId="1CDD1D8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8F6EC74" w14:textId="2EF5F52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D9DF8D" w14:textId="106DECC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8621403" w14:textId="0C24CB0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5A6B798" w14:textId="4D3FA0B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DE0967" w14:textId="6B72562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C1B7D52" w14:textId="7FF43A1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A3A8E1" w14:textId="295B8B9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927D68" w14:textId="0F00B63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8E1C511" w14:textId="0D72FA8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851DF30" w14:textId="695C1A8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EC0F40" w14:textId="32079E9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11E9C8" w14:textId="29EE322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428E33" w14:textId="068B52A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560DA0" w14:textId="0CE3499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C557775" w14:textId="645E334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D4B685" w14:textId="304E552D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5C6ADF30" w14:textId="583C5189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B010A3C" w14:textId="1DC70F5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430E8CEA" w14:textId="77777777" w:rsidTr="00A23FA7">
        <w:trPr>
          <w:gridAfter w:val="1"/>
          <w:wAfter w:w="19" w:type="dxa"/>
          <w:trHeight w:val="287"/>
        </w:trPr>
        <w:tc>
          <w:tcPr>
            <w:tcW w:w="532" w:type="dxa"/>
          </w:tcPr>
          <w:p w14:paraId="0851D787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100A" w14:textId="2A68107E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 xml:space="preserve">Дауров Марат </w:t>
            </w:r>
            <w:proofErr w:type="spellStart"/>
            <w:r>
              <w:rPr>
                <w:rFonts w:eastAsia="Calibri"/>
              </w:rPr>
              <w:t>Жанатович</w:t>
            </w:r>
            <w:proofErr w:type="spellEnd"/>
          </w:p>
        </w:tc>
        <w:tc>
          <w:tcPr>
            <w:tcW w:w="567" w:type="dxa"/>
          </w:tcPr>
          <w:p w14:paraId="376219BD" w14:textId="0C7996B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98233C9" w14:textId="724905A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30994D7" w14:textId="68114A5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19FC862" w14:textId="03751C1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9D72DFF" w14:textId="10C70A1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0C53AC" w14:textId="432350F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F2C4A0" w14:textId="4FEDCAB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E117B" w14:textId="69C1BCA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BA16FFB" w14:textId="2CC9DFA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B51B0EB" w14:textId="642271F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FD252D" w14:textId="7A8E777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588084B" w14:textId="1D04DEE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EB2C9A9" w14:textId="1C60C62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BEF3CE0" w14:textId="5764B56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FF271A" w14:textId="2FD94A4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8C0675" w14:textId="19A6D22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E09390" w14:textId="4617C9D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E89EC13" w14:textId="2A52D08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32A358" w14:textId="1097CAF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B125FD" w14:textId="002117B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00B052B" w14:textId="6C72833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1D22D8C" w14:textId="6D1C298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72A0F0E" w14:textId="1A4BE85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3905298" w14:textId="053AECAD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12BD6823" w14:textId="0776F14F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0750D52B" w14:textId="78A39E5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49ECA885" w14:textId="77777777" w:rsidTr="00A23FA7">
        <w:trPr>
          <w:gridAfter w:val="1"/>
          <w:wAfter w:w="19" w:type="dxa"/>
          <w:trHeight w:val="499"/>
        </w:trPr>
        <w:tc>
          <w:tcPr>
            <w:tcW w:w="532" w:type="dxa"/>
          </w:tcPr>
          <w:p w14:paraId="2040D2FD" w14:textId="77777777" w:rsidR="00485B65" w:rsidRPr="00F767F1" w:rsidRDefault="00485B65" w:rsidP="00485B65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EF8D" w14:textId="384A064B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567" w:type="dxa"/>
          </w:tcPr>
          <w:p w14:paraId="5CF4E48A" w14:textId="0D4D51D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F066C3" w14:textId="18F253A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6A31E81" w14:textId="083E6C3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4AD628A2" w14:textId="5F1437C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E1ACAA" w14:textId="4E7144A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A9B91F" w14:textId="5F94111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2F990C" w14:textId="5F73714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0F69CF" w14:textId="5BC781B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D5AD4D5" w14:textId="33974A7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A3D6C9" w14:textId="625CA72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873839C" w14:textId="77CE680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28CC00D" w14:textId="0D29201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B0A9E6" w14:textId="4F7F01E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0729F77" w14:textId="7539202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C79F1" w14:textId="70BEEBE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BEC0A1" w14:textId="47A3C4B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F0D586" w14:textId="72F8A37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03C6B3D" w14:textId="204ADC7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EB0323" w14:textId="7347B07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AE438D8" w14:textId="1111CF3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0659C39" w14:textId="62206D6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2703CF" w14:textId="62EE117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4C9F285" w14:textId="130FDF1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699562" w14:textId="2D22600A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3794ABDD" w14:textId="7C5E02B1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D922044" w14:textId="62EE37E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F767F1" w14:paraId="04879F66" w14:textId="77777777" w:rsidTr="00A23FA7">
        <w:trPr>
          <w:gridAfter w:val="1"/>
          <w:wAfter w:w="19" w:type="dxa"/>
          <w:trHeight w:val="143"/>
        </w:trPr>
        <w:tc>
          <w:tcPr>
            <w:tcW w:w="532" w:type="dxa"/>
          </w:tcPr>
          <w:p w14:paraId="1709CBAA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E7F6" w14:textId="582BF5A5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567" w:type="dxa"/>
          </w:tcPr>
          <w:p w14:paraId="688DB2D7" w14:textId="3FCB105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F12C04B" w14:textId="135489F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D67BD16" w14:textId="0314B46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7FCDC589" w14:textId="645BDDD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202317" w14:textId="0280501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EEE8D2" w14:textId="5D059E2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B66945B" w14:textId="0F6EE08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565F9F" w14:textId="4E5C3B0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19F1446" w14:textId="11B4B5E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D9C680" w14:textId="72E8E1A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3A10D1F" w14:textId="4B82966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4811209" w14:textId="29C4FCD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69DD0D0" w14:textId="2AF483D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60AAD5" w14:textId="0A98403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A867D2D" w14:textId="41BFDA9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7D1258" w14:textId="0339215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D35A27E" w14:textId="2ADD34A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A7A49A" w14:textId="6C7A4CB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3625FEA" w14:textId="13E2524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68826" w14:textId="0CE3A29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A1E243" w14:textId="59E04C8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71F09F" w14:textId="0BF8910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428B3CB" w14:textId="27CA039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8636C7" w14:textId="07D6934A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4FF06DCC" w14:textId="0F4E2043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5B10E8A" w14:textId="1C0CB0B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F767F1" w14:paraId="54EB968C" w14:textId="77777777" w:rsidTr="00A23FA7">
        <w:trPr>
          <w:gridAfter w:val="1"/>
          <w:wAfter w:w="19" w:type="dxa"/>
          <w:trHeight w:val="289"/>
        </w:trPr>
        <w:tc>
          <w:tcPr>
            <w:tcW w:w="532" w:type="dxa"/>
          </w:tcPr>
          <w:p w14:paraId="61FAC8AC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464C" w14:textId="0990DA16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567" w:type="dxa"/>
          </w:tcPr>
          <w:p w14:paraId="7F22CD50" w14:textId="64D79D0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52B7211" w14:textId="2D3E65D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C3E7B2" w14:textId="4C58A72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5C9C5255" w14:textId="3359B8C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40F6955" w14:textId="0F8C396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E48D5A5" w14:textId="3B904D0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38E6D9" w14:textId="2BA9585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FCC661" w14:textId="4350768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C53763E" w14:textId="5CB27EA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EBFDDF" w14:textId="6B259C8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0770338" w14:textId="6BD03EC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0C33F74" w14:textId="05242CC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D662340" w14:textId="0172490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2632D7D" w14:textId="0DE41D8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D4C2B8" w14:textId="07DA3D7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3ECA0F" w14:textId="663E875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DA8AA7" w14:textId="5EB5244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5F40C" w14:textId="23D287E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703FDC" w14:textId="569817B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4EAA0D" w14:textId="1ADE20A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0DE6101" w14:textId="53B326A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E3C4A9E" w14:textId="2E0011A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A074E69" w14:textId="6F51BE5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5580921" w14:textId="38EC7168" w:rsidR="00485B65" w:rsidRPr="00CD6BC8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7D6321E8" w14:textId="7F4A25D9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5F18C933" w14:textId="500C0D9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3EEDF3B8" w14:textId="77777777" w:rsidTr="00A23FA7">
        <w:trPr>
          <w:gridAfter w:val="1"/>
          <w:wAfter w:w="19" w:type="dxa"/>
          <w:trHeight w:val="499"/>
        </w:trPr>
        <w:tc>
          <w:tcPr>
            <w:tcW w:w="532" w:type="dxa"/>
          </w:tcPr>
          <w:p w14:paraId="6CFB5DB6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FBB1" w14:textId="6719F56C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567" w:type="dxa"/>
          </w:tcPr>
          <w:p w14:paraId="7832706B" w14:textId="6C3FC0E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20F9EC7" w14:textId="1507C45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4B040B" w14:textId="0011930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4E70C57" w14:textId="14135F7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ED12045" w14:textId="6CB3ADE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7CFFFE3" w14:textId="29E7D4B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1987504" w14:textId="277D5EB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DF438" w14:textId="00E0A2E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1ED30C" w14:textId="46B0FD6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19350DE" w14:textId="1CF2F7B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B9248DC" w14:textId="2F068C2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602158F" w14:textId="57D7A1D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901EFAE" w14:textId="1868C32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A54D328" w14:textId="034D899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358392" w14:textId="114A925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0529F1" w14:textId="58C8254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26DB57" w14:textId="20D2F9D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B992D0" w14:textId="6645DA4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F421938" w14:textId="7F9A874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5CE4325" w14:textId="32D7105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F2DF6C" w14:textId="4D6EE86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4720B2C" w14:textId="49B204C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6238821" w14:textId="68DB8CB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C2A181B" w14:textId="3B6C83CC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15EB8D8A" w14:textId="426DA844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8A1B6C9" w14:textId="7214C4A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35A3EA3A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49ABA43F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ECE3" w14:textId="2F59285D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567" w:type="dxa"/>
          </w:tcPr>
          <w:p w14:paraId="2F349ECD" w14:textId="1AB518C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0BCEC40" w14:textId="46127FC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AC01B8E" w14:textId="495847C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6EDFB49" w14:textId="10B7614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E2485" w14:textId="325A498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595BC5AD" w14:textId="73022A7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0BB6301" w14:textId="321164F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FD1D915" w14:textId="35E5A34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081CB8D" w14:textId="6F59BAE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6AC0A8" w14:textId="5B6EDBD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6DBE1C" w14:textId="44EE795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0D22D9D1" w14:textId="46D0F9A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0AEFC3" w14:textId="2AC9C2B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79CB9BB" w14:textId="39F3674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8E31BB" w14:textId="4A786A6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16BFA8" w14:textId="1C7187E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C35902" w14:textId="1B1C017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3A9EC8" w14:textId="5E0258F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FEA3E90" w14:textId="15AE626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6F0755" w14:textId="4949221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792CCF" w14:textId="0EB823F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B8CE60" w14:textId="0961F9C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9D2162A" w14:textId="270F19E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BA90234" w14:textId="2033D877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7DC66086" w14:textId="38EE9FA3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3E71FA81" w14:textId="7DC2530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53DECFC8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6C5D71DC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E700" w14:textId="44B9FEBF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567" w:type="dxa"/>
          </w:tcPr>
          <w:p w14:paraId="29DBE25D" w14:textId="3FD4DC4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387CAD2" w14:textId="2E003EB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7CCD9B" w14:textId="2D61194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DE87BC4" w14:textId="5CA1391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E0DA7C" w14:textId="49486A4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7714" w14:textId="1A0D4D0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B26FE4D" w14:textId="54CB3F6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F6A71E" w14:textId="4FDF25D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75E6E3" w14:textId="5D533FB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C278D20" w14:textId="29528D4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45DDC5D" w14:textId="0ABA01C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DBD086" w14:textId="310F2F7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EDB7E5F" w14:textId="7814A2C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58BC63F" w14:textId="5F80BF6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414085" w14:textId="4A0A2D7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54FBCA" w14:textId="08F56AA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F4C6D8B" w14:textId="3F144DB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133C52" w14:textId="07F0E1D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6FDF2ED" w14:textId="2062C37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75D3F79" w14:textId="5D444D9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58C278" w14:textId="33BC639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B297AAB" w14:textId="07E693A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53BC60" w14:textId="1489DCC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46E88F0" w14:textId="27EBFDA3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5F8845C3" w14:textId="53678F94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9E93D3C" w14:textId="4D6AAB3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0855FAEA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25D61336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B325" w14:textId="69436A65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567" w:type="dxa"/>
          </w:tcPr>
          <w:p w14:paraId="76045294" w14:textId="00E65ED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E0E430" w14:textId="7FBEA98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49ED8FC" w14:textId="1750893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CF70354" w14:textId="650EA93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B4787CE" w14:textId="561FAF1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31BEF4" w14:textId="080F365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9777DAC" w14:textId="0553E5A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81CD998" w14:textId="207A48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5D47935" w14:textId="001AB91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33AA9B1" w14:textId="1D90D66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C8CB10F" w14:textId="7245EA8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C716A69" w14:textId="6D1F6E4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0C0F71" w14:textId="5515C14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7B93EF7" w14:textId="2BE0DA3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B14632" w14:textId="7338A4B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DEDC67" w14:textId="3AA1FB7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BA5F5E" w14:textId="49E6E9B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3E96E0B" w14:textId="062B65A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2F6E1E" w14:textId="21C7B9B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FA051BC" w14:textId="7084629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6C7529" w14:textId="5CD19D1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D773E4" w14:textId="384C291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85F567" w14:textId="5107EE4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92448C3" w14:textId="133A204D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70081A3B" w14:textId="71C3EDD7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1E34EE3" w14:textId="785FC69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58115591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65878912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2DD" w14:textId="21CF006F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567" w:type="dxa"/>
          </w:tcPr>
          <w:p w14:paraId="421D5217" w14:textId="0BB8418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9E312F8" w14:textId="5D1E0A2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75BB366" w14:textId="1DBAF31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3FE1AE9" w14:textId="04DA4D8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5B21BB" w14:textId="2B40471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129C88A" w14:textId="418AA54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FF4C86" w14:textId="49BEE73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2763DB" w14:textId="42B2813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2EA4B9" w14:textId="2290C50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7210B7" w14:textId="2292D79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F82F93" w14:textId="34B748A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745CDE1" w14:textId="458D415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F80269" w14:textId="4EFA0B0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4814F88" w14:textId="56A5D7B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D508FE" w14:textId="63451A9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C6EA64" w14:textId="3B6315B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C1ACA4D" w14:textId="6DD910B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ACFF338" w14:textId="7CE810C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B27FF1" w14:textId="58E5A49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8E2F6CD" w14:textId="7889C8B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2DD6F" w14:textId="6EF999A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2959F54" w14:textId="048149D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0E0F3D" w14:textId="68EDC3E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36B7A11" w14:textId="3A51E20C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698" w:type="dxa"/>
          </w:tcPr>
          <w:p w14:paraId="5D36C606" w14:textId="64334B6C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957CAF2" w14:textId="054B54B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2A0F9BC6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2C0C8999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77F6" w14:textId="335C2D12" w:rsidR="00485B65" w:rsidRPr="00F767F1" w:rsidRDefault="00485B65" w:rsidP="00485B6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 xml:space="preserve">Пилюгин </w:t>
            </w:r>
            <w:proofErr w:type="spellStart"/>
            <w:r>
              <w:rPr>
                <w:rFonts w:eastAsia="Calibri"/>
              </w:rPr>
              <w:t>Темирлан</w:t>
            </w:r>
            <w:proofErr w:type="spellEnd"/>
            <w:r>
              <w:rPr>
                <w:rFonts w:eastAsia="Calibri"/>
              </w:rPr>
              <w:t xml:space="preserve"> Иванович</w:t>
            </w:r>
          </w:p>
        </w:tc>
        <w:tc>
          <w:tcPr>
            <w:tcW w:w="567" w:type="dxa"/>
          </w:tcPr>
          <w:p w14:paraId="51922036" w14:textId="36B61F8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EA9D98" w14:textId="6478A56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CACB239" w14:textId="280C85C9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83E2506" w14:textId="6E036B9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1F3BBC" w14:textId="5BF4EA1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0436BFE" w14:textId="7EF49E0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592E12A" w14:textId="0FA6F12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D4E5B2" w14:textId="5512FCB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87CA48C" w14:textId="26E2B38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C16242" w14:textId="7665850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E337D2" w14:textId="766C1BC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8E155D1" w14:textId="570FABA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7A62DA9" w14:textId="6985794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D32741A" w14:textId="3351171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9CDCC5" w14:textId="1EBE0E2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CE2472" w14:textId="32C7316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58E9B5" w14:textId="00D627F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A7263" w14:textId="703A1F7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7D30B31" w14:textId="66B6071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613EBA" w14:textId="7E21834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BB03CEF" w14:textId="00B014F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31E9515" w14:textId="79B71BB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4A3500" w14:textId="7736506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4E009D4" w14:textId="7585F4D9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01E5F923" w14:textId="67569F6B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6E937580" w14:textId="35FD323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668C866C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33D7D778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694" w14:textId="2ED471EF" w:rsidR="00485B65" w:rsidRPr="00F767F1" w:rsidRDefault="00485B65" w:rsidP="00485B65">
            <w:pPr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Calibri"/>
              </w:rPr>
              <w:t>Раицкий</w:t>
            </w:r>
            <w:proofErr w:type="spellEnd"/>
            <w:r>
              <w:rPr>
                <w:rFonts w:eastAsia="Calibri"/>
              </w:rPr>
              <w:t xml:space="preserve"> Всеволод Алексеевич</w:t>
            </w:r>
          </w:p>
        </w:tc>
        <w:tc>
          <w:tcPr>
            <w:tcW w:w="567" w:type="dxa"/>
          </w:tcPr>
          <w:p w14:paraId="7C41F09C" w14:textId="03E4BD5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B892D3" w14:textId="036D55F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BE56FC3" w14:textId="03752DF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BFD4DC7" w14:textId="1444049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F9D9F23" w14:textId="5DC65EC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CEEE55F" w14:textId="095EE2E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E23751" w14:textId="3BBA449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70F50C" w14:textId="54767A2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0757FEF" w14:textId="620DCE5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9E4F7" w14:textId="2FAE7C0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491BC5D" w14:textId="2C7319C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5F3ED16" w14:textId="0F38D660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9DB52C3" w14:textId="408B3CD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E02E0A6" w14:textId="48EEB89F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F712A07" w14:textId="09CFDAF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6633B3" w14:textId="23A8479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DA15BF" w14:textId="3775220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3811150" w14:textId="3BB55B1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81E421" w14:textId="17C3558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19BD6C" w14:textId="344D625D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84C69A" w14:textId="7672FC7E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C3F124" w14:textId="40C8E7D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106BAD6" w14:textId="3DA3679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A3A6588" w14:textId="707B747C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98" w:type="dxa"/>
          </w:tcPr>
          <w:p w14:paraId="4D55D850" w14:textId="19273792" w:rsidR="00485B65" w:rsidRPr="00FF501D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682" w:type="dxa"/>
          </w:tcPr>
          <w:p w14:paraId="715860F5" w14:textId="3349433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6DA65466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1E33F7C6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1C94" w14:textId="1DD162E2" w:rsidR="00485B65" w:rsidRPr="00B434CF" w:rsidRDefault="00485B65" w:rsidP="00485B65">
            <w:pPr>
              <w:rPr>
                <w:color w:val="000000"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567" w:type="dxa"/>
          </w:tcPr>
          <w:p w14:paraId="211635B4" w14:textId="534F231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170F5B" w14:textId="1E00F1D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B51583" w14:textId="254B3E9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D071B60" w14:textId="52AE07F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B23B72" w14:textId="797577E2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49F4AC6" w14:textId="2A85066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0456E9" w14:textId="4C5437A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86FF56" w14:textId="55E8A48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0FE6627" w14:textId="58FD20E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A1ACD3" w14:textId="01E4A89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6FFF82" w14:textId="3C24A52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EA9E46F" w14:textId="64E0FCD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6AD57BC" w14:textId="2650F15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30B7FDE" w14:textId="0A476EA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546CF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EA40E7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C89F41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926971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0E3CC06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E16CFF4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34B24F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A96567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9A3FF0E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37C7F72" w14:textId="716C9A30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3A321D91" w14:textId="6E641301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2FA525C2" w14:textId="1039F90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548F975C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4EA3AAE2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8B8C" w14:textId="04E5B551" w:rsidR="00485B65" w:rsidRPr="00B434CF" w:rsidRDefault="00485B65" w:rsidP="00485B65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567" w:type="dxa"/>
          </w:tcPr>
          <w:p w14:paraId="55F965D4" w14:textId="1B13A8D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BC46C7A" w14:textId="5C41CA8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98264D5" w14:textId="630459C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A62F10F" w14:textId="38F4862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C69057" w14:textId="17CC3B4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C9BFC72" w14:textId="1109C3F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7308D03" w14:textId="3EB0B48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C9E8B19" w14:textId="1C0A5CF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94B2435" w14:textId="549C180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B8F532" w14:textId="0352071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A36764" w14:textId="7CE74C6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3C23434" w14:textId="506A2092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C5996AB" w14:textId="1270713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3F5E78D" w14:textId="7EB3D4D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BC0E65C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5244F7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2CA727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1153A78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70C304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F65DD9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C7B2F2A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CD363A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A60BFD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26B63C" w14:textId="53FA47F3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98" w:type="dxa"/>
          </w:tcPr>
          <w:p w14:paraId="002A0706" w14:textId="43A7267E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682" w:type="dxa"/>
          </w:tcPr>
          <w:p w14:paraId="675C21F5" w14:textId="7E7C9B38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7374B101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73ED0AB5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C913" w14:textId="1BF855F9" w:rsidR="00485B65" w:rsidRPr="00B434CF" w:rsidRDefault="00485B65" w:rsidP="00485B65">
            <w:pPr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567" w:type="dxa"/>
          </w:tcPr>
          <w:p w14:paraId="69EEB98A" w14:textId="6374196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650C298" w14:textId="77FEE22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346046D" w14:textId="0837B1D1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024C72E" w14:textId="5BAD4DE8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DF9F3AB" w14:textId="229292D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905DDA9" w14:textId="6C18794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155DA8" w14:textId="01F2837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B6D7E4" w14:textId="4FA98BA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08501DA" w14:textId="365F33F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A4A845" w14:textId="7D59D20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CD808A8" w14:textId="79DBA9C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6D0CCBD" w14:textId="7B0C9FD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34B5D98" w14:textId="2E5CDAA4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D5253CE" w14:textId="3B3C8FD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A65D987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570C20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678F9AD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A0F115A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1989AD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1C3A5D6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BDE37A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4CC85E7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539CCCE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72C52A" w14:textId="1D66B872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2F02BD4B" w14:textId="08BEADA2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724A257" w14:textId="1617C684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85B65" w:rsidRPr="00F767F1" w14:paraId="1ED540C7" w14:textId="77777777" w:rsidTr="00A23FA7">
        <w:trPr>
          <w:gridAfter w:val="1"/>
          <w:wAfter w:w="19" w:type="dxa"/>
          <w:trHeight w:val="223"/>
        </w:trPr>
        <w:tc>
          <w:tcPr>
            <w:tcW w:w="532" w:type="dxa"/>
          </w:tcPr>
          <w:p w14:paraId="5138425F" w14:textId="77777777" w:rsidR="00485B65" w:rsidRPr="00F767F1" w:rsidRDefault="00485B65" w:rsidP="00485B65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160B" w14:textId="2A2DF975" w:rsidR="00485B65" w:rsidRPr="0069572F" w:rsidRDefault="00485B65" w:rsidP="00485B6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567" w:type="dxa"/>
          </w:tcPr>
          <w:p w14:paraId="05F5948B" w14:textId="42AC26A2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504561" w14:textId="6152F91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7826C82" w14:textId="472B5BFF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189A200" w14:textId="657521A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818AD9E" w14:textId="5998B93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5C97B83" w14:textId="5307547E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D9426C2" w14:textId="5B413ED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79FB5F9" w14:textId="71157CFF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514CE99" w14:textId="6069453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A46A5D0" w14:textId="4191FFB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53FB6C" w14:textId="190BDF0F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7E1366D" w14:textId="7778F22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5F1C56B" w14:textId="75EF9D3C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72F8133" w14:textId="046FEE6D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7C4783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D03918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2B12A7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0776EB4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0DEC7A9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9E50D2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8F6B7E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21BAD7F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ADBAA1E" w14:textId="77777777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81A1797" w14:textId="551A872A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4C07DBC3" w14:textId="75C03F9B" w:rsidR="00485B65" w:rsidRDefault="00485B65" w:rsidP="00485B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6486B4DC" w14:textId="6B5505F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4348C" w:rsidRPr="00F767F1" w14:paraId="6B4068A1" w14:textId="77777777" w:rsidTr="00FF501D">
        <w:trPr>
          <w:trHeight w:val="223"/>
        </w:trPr>
        <w:tc>
          <w:tcPr>
            <w:tcW w:w="15579" w:type="dxa"/>
            <w:gridSpan w:val="31"/>
          </w:tcPr>
          <w:p w14:paraId="3593340B" w14:textId="5448AD66" w:rsidR="0014348C" w:rsidRPr="00F767F1" w:rsidRDefault="0014348C" w:rsidP="0014348C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7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1</w:t>
            </w:r>
            <w:r w:rsidR="001D70AA">
              <w:rPr>
                <w:b/>
                <w:sz w:val="24"/>
                <w:szCs w:val="24"/>
              </w:rPr>
              <w:t>5</w:t>
            </w:r>
          </w:p>
        </w:tc>
      </w:tr>
    </w:tbl>
    <w:p w14:paraId="20FAD224" w14:textId="05C1D172" w:rsidR="00600AB7" w:rsidRDefault="00F01C10" w:rsidP="00600AB7">
      <w:pPr>
        <w:jc w:val="center"/>
        <w:rPr>
          <w:b/>
          <w:sz w:val="28"/>
        </w:rPr>
      </w:pPr>
      <w:r>
        <w:rPr>
          <w:b/>
          <w:sz w:val="28"/>
        </w:rPr>
        <w:t xml:space="preserve">   </w:t>
      </w:r>
    </w:p>
    <w:p w14:paraId="0294C055" w14:textId="19FA8351" w:rsidR="008F5CFF" w:rsidRPr="00B8409F" w:rsidRDefault="008F5CFF" w:rsidP="008F5CF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485B65">
        <w:rPr>
          <w:sz w:val="24"/>
          <w:u w:val="single"/>
        </w:rPr>
        <w:t>2</w:t>
      </w:r>
      <w:proofErr w:type="gramEnd"/>
      <w:r w:rsidRPr="00352BA9">
        <w:rPr>
          <w:sz w:val="24"/>
          <w:u w:val="single"/>
        </w:rPr>
        <w:t xml:space="preserve"> - 202</w:t>
      </w:r>
      <w:r w:rsidR="00485B65">
        <w:rPr>
          <w:sz w:val="24"/>
          <w:u w:val="single"/>
        </w:rPr>
        <w:t>3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1D70AA">
        <w:rPr>
          <w:sz w:val="24"/>
          <w:u w:val="single"/>
        </w:rPr>
        <w:t>1</w:t>
      </w:r>
      <w:r w:rsidR="004F6782">
        <w:rPr>
          <w:sz w:val="24"/>
          <w:u w:val="single"/>
        </w:rPr>
        <w:t>6</w:t>
      </w:r>
      <w:r w:rsidR="00BB796E" w:rsidRPr="00EC5BAA">
        <w:rPr>
          <w:sz w:val="24"/>
          <w:u w:val="single"/>
        </w:rPr>
        <w:t>/0</w:t>
      </w:r>
      <w:r w:rsidR="004F6782">
        <w:rPr>
          <w:sz w:val="24"/>
          <w:u w:val="single"/>
        </w:rPr>
        <w:t>5</w:t>
      </w:r>
      <w:r w:rsidR="00BB796E" w:rsidRPr="00EC5BAA">
        <w:rPr>
          <w:sz w:val="24"/>
          <w:u w:val="single"/>
        </w:rPr>
        <w:t>/202</w:t>
      </w:r>
      <w:r w:rsidR="00485B65">
        <w:rPr>
          <w:sz w:val="24"/>
          <w:u w:val="single"/>
        </w:rPr>
        <w:t>3</w:t>
      </w:r>
    </w:p>
    <w:p w14:paraId="60EA2B7F" w14:textId="77777777" w:rsidR="005D7AE0" w:rsidRDefault="00C928EB" w:rsidP="00D21857">
      <w:pPr>
        <w:widowControl/>
        <w:autoSpaceDE/>
        <w:autoSpaceDN/>
        <w:spacing w:after="200" w:line="276" w:lineRule="auto"/>
        <w:jc w:val="center"/>
        <w:sectPr w:rsidR="005D7AE0" w:rsidSect="00656220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129395CF" w14:textId="77777777" w:rsidR="0044426E" w:rsidRPr="00955089" w:rsidRDefault="0044426E" w:rsidP="00D21857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65CD99DF" w14:textId="77777777" w:rsidR="00004EAF" w:rsidRDefault="0044426E" w:rsidP="00004EAF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1D70AA">
        <w:rPr>
          <w:sz w:val="28"/>
          <w:szCs w:val="28"/>
        </w:rPr>
        <w:t>стартового,</w:t>
      </w:r>
      <w:r w:rsidRPr="00004EAF">
        <w:rPr>
          <w:sz w:val="28"/>
          <w:szCs w:val="28"/>
        </w:rPr>
        <w:t xml:space="preserve"> </w:t>
      </w:r>
      <w:r w:rsidRPr="004F6782">
        <w:rPr>
          <w:sz w:val="28"/>
          <w:szCs w:val="28"/>
        </w:rPr>
        <w:t>промежуточного</w:t>
      </w:r>
      <w:r w:rsidRPr="00004EAF">
        <w:rPr>
          <w:sz w:val="28"/>
          <w:szCs w:val="28"/>
        </w:rPr>
        <w:t xml:space="preserve">, </w:t>
      </w:r>
      <w:r w:rsidRPr="004F6782">
        <w:rPr>
          <w:sz w:val="28"/>
          <w:szCs w:val="28"/>
          <w:u w:val="single"/>
        </w:rPr>
        <w:t>итогового</w:t>
      </w:r>
      <w:r w:rsidRPr="00004EAF">
        <w:rPr>
          <w:sz w:val="28"/>
          <w:szCs w:val="28"/>
        </w:rPr>
        <w:t xml:space="preserve">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</w:t>
      </w:r>
      <w:r w:rsidR="005D7AE0" w:rsidRPr="00004EAF">
        <w:rPr>
          <w:sz w:val="28"/>
          <w:szCs w:val="28"/>
        </w:rPr>
        <w:t xml:space="preserve"> </w:t>
      </w:r>
      <w:r w:rsidRPr="00004EAF">
        <w:rPr>
          <w:sz w:val="28"/>
          <w:szCs w:val="28"/>
        </w:rPr>
        <w:t xml:space="preserve">умений и навыков </w:t>
      </w:r>
      <w:proofErr w:type="gramStart"/>
      <w:r w:rsidRPr="00004EAF">
        <w:rPr>
          <w:sz w:val="28"/>
          <w:szCs w:val="28"/>
        </w:rPr>
        <w:t>детей</w:t>
      </w:r>
      <w:r w:rsidR="005D7AE0" w:rsidRPr="00933A89">
        <w:t xml:space="preserve"> </w:t>
      </w:r>
      <w:r w:rsidRPr="00933A89">
        <w:rPr>
          <w:u w:val="single"/>
        </w:rPr>
        <w:t xml:space="preserve"> </w:t>
      </w:r>
      <w:r w:rsidR="00004EAF" w:rsidRPr="00004EAF">
        <w:rPr>
          <w:b/>
          <w:bCs/>
          <w:sz w:val="28"/>
          <w:szCs w:val="28"/>
        </w:rPr>
        <w:t>КГУ</w:t>
      </w:r>
      <w:proofErr w:type="gramEnd"/>
      <w:r w:rsidR="00004EAF" w:rsidRPr="00004EAF">
        <w:rPr>
          <w:b/>
          <w:bCs/>
          <w:sz w:val="28"/>
          <w:szCs w:val="28"/>
        </w:rPr>
        <w:t xml:space="preserve">  «Общеобразовательная школа  № 8 имени </w:t>
      </w:r>
      <w:proofErr w:type="spellStart"/>
      <w:r w:rsidR="00004EAF" w:rsidRPr="00004EAF">
        <w:rPr>
          <w:b/>
          <w:bCs/>
          <w:sz w:val="28"/>
          <w:szCs w:val="28"/>
        </w:rPr>
        <w:t>Шокана</w:t>
      </w:r>
      <w:proofErr w:type="spellEnd"/>
      <w:r w:rsidR="00004EAF" w:rsidRPr="00004EAF">
        <w:rPr>
          <w:b/>
          <w:bCs/>
          <w:sz w:val="28"/>
          <w:szCs w:val="28"/>
        </w:rPr>
        <w:t xml:space="preserve"> </w:t>
      </w:r>
      <w:proofErr w:type="spellStart"/>
      <w:r w:rsidR="00004EAF" w:rsidRPr="00004EAF">
        <w:rPr>
          <w:b/>
          <w:bCs/>
          <w:sz w:val="28"/>
          <w:szCs w:val="28"/>
        </w:rPr>
        <w:t>Уалиханова</w:t>
      </w:r>
      <w:proofErr w:type="spellEnd"/>
      <w:r w:rsidR="00004EAF"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004EAF">
        <w:rPr>
          <w:sz w:val="28"/>
          <w:szCs w:val="28"/>
        </w:rPr>
        <w:t xml:space="preserve"> </w:t>
      </w:r>
    </w:p>
    <w:p w14:paraId="42E6E48A" w14:textId="432D8EDA" w:rsidR="0044426E" w:rsidRPr="00004EAF" w:rsidRDefault="0044426E" w:rsidP="00004EAF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 w:rsidR="00004EAF">
        <w:rPr>
          <w:b/>
          <w:bCs/>
          <w:sz w:val="28"/>
          <w:szCs w:val="28"/>
        </w:rPr>
        <w:t>2</w:t>
      </w:r>
      <w:r w:rsidR="00485B65">
        <w:rPr>
          <w:b/>
          <w:bCs/>
          <w:sz w:val="28"/>
          <w:szCs w:val="28"/>
        </w:rPr>
        <w:t>2</w:t>
      </w:r>
      <w:r w:rsidR="00A5224A" w:rsidRPr="00004EAF">
        <w:rPr>
          <w:b/>
          <w:bCs/>
          <w:sz w:val="28"/>
          <w:szCs w:val="28"/>
        </w:rPr>
        <w:t>-202</w:t>
      </w:r>
      <w:r w:rsidR="00485B65">
        <w:rPr>
          <w:b/>
          <w:bCs/>
          <w:sz w:val="28"/>
          <w:szCs w:val="28"/>
        </w:rPr>
        <w:t>3</w:t>
      </w:r>
      <w:r w:rsidR="001776EA">
        <w:rPr>
          <w:b/>
          <w:bCs/>
          <w:sz w:val="28"/>
          <w:szCs w:val="28"/>
        </w:rPr>
        <w:t xml:space="preserve"> </w:t>
      </w:r>
      <w:r w:rsidRPr="00004EAF">
        <w:rPr>
          <w:b/>
          <w:bCs/>
          <w:sz w:val="28"/>
          <w:szCs w:val="28"/>
        </w:rPr>
        <w:t>учебный год</w:t>
      </w:r>
    </w:p>
    <w:p w14:paraId="2EDA60C5" w14:textId="77777777" w:rsidR="0044426E" w:rsidRDefault="0044426E" w:rsidP="0044426E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44426E" w14:paraId="35A6CAFC" w14:textId="77777777" w:rsidTr="00445178">
        <w:trPr>
          <w:trHeight w:val="691"/>
        </w:trPr>
        <w:tc>
          <w:tcPr>
            <w:tcW w:w="664" w:type="dxa"/>
          </w:tcPr>
          <w:p w14:paraId="0ABF28DB" w14:textId="77777777" w:rsidR="0044426E" w:rsidRPr="0044426E" w:rsidRDefault="0044426E" w:rsidP="000C1B1A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456" w:type="dxa"/>
          </w:tcPr>
          <w:p w14:paraId="628F1161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класса</w:t>
            </w:r>
            <w:proofErr w:type="spellEnd"/>
          </w:p>
        </w:tc>
        <w:tc>
          <w:tcPr>
            <w:tcW w:w="2126" w:type="dxa"/>
          </w:tcPr>
          <w:p w14:paraId="259A9C71" w14:textId="77777777" w:rsidR="0044426E" w:rsidRDefault="0044426E" w:rsidP="000C1B1A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детей</w:t>
            </w:r>
            <w:proofErr w:type="spellEnd"/>
          </w:p>
        </w:tc>
        <w:tc>
          <w:tcPr>
            <w:tcW w:w="1623" w:type="dxa"/>
          </w:tcPr>
          <w:p w14:paraId="37706B99" w14:textId="77777777" w:rsidR="0044426E" w:rsidRDefault="0044426E" w:rsidP="000C1B1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6EDCB089" w14:textId="77777777" w:rsidR="0044426E" w:rsidRDefault="0044426E" w:rsidP="000C1B1A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236D5D73" w14:textId="77777777" w:rsidR="0044426E" w:rsidRDefault="0044426E" w:rsidP="000C1B1A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</w:tr>
      <w:tr w:rsidR="0044426E" w14:paraId="10E0D8EC" w14:textId="77777777" w:rsidTr="00743E45">
        <w:trPr>
          <w:trHeight w:val="353"/>
        </w:trPr>
        <w:tc>
          <w:tcPr>
            <w:tcW w:w="664" w:type="dxa"/>
          </w:tcPr>
          <w:p w14:paraId="5AC606F4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7A059D92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 «А» класс</w:t>
            </w:r>
          </w:p>
        </w:tc>
        <w:tc>
          <w:tcPr>
            <w:tcW w:w="2126" w:type="dxa"/>
          </w:tcPr>
          <w:p w14:paraId="447AEF90" w14:textId="37B4905A" w:rsidR="0044426E" w:rsidRPr="005D7AE0" w:rsidRDefault="001776EA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  <w:r w:rsidR="00485B65">
              <w:rPr>
                <w:sz w:val="26"/>
                <w:lang w:val="ru-RU"/>
              </w:rPr>
              <w:t>3</w:t>
            </w:r>
          </w:p>
        </w:tc>
        <w:tc>
          <w:tcPr>
            <w:tcW w:w="1623" w:type="dxa"/>
          </w:tcPr>
          <w:p w14:paraId="3B45352A" w14:textId="238C09D8" w:rsidR="0044426E" w:rsidRPr="005D7AE0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  <w:tc>
          <w:tcPr>
            <w:tcW w:w="1275" w:type="dxa"/>
          </w:tcPr>
          <w:p w14:paraId="69155B88" w14:textId="77EBB3F3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6</w:t>
            </w:r>
          </w:p>
        </w:tc>
        <w:tc>
          <w:tcPr>
            <w:tcW w:w="1275" w:type="dxa"/>
          </w:tcPr>
          <w:p w14:paraId="736550FC" w14:textId="544A0CF2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485B65">
              <w:rPr>
                <w:sz w:val="26"/>
                <w:lang w:val="ru-RU"/>
              </w:rPr>
              <w:t>9</w:t>
            </w:r>
          </w:p>
        </w:tc>
      </w:tr>
      <w:tr w:rsidR="0044426E" w14:paraId="78F647B8" w14:textId="77777777" w:rsidTr="00743E45">
        <w:trPr>
          <w:trHeight w:val="354"/>
        </w:trPr>
        <w:tc>
          <w:tcPr>
            <w:tcW w:w="664" w:type="dxa"/>
          </w:tcPr>
          <w:p w14:paraId="1CEE9580" w14:textId="77777777" w:rsidR="0044426E" w:rsidRDefault="0044426E" w:rsidP="005D7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56" w:type="dxa"/>
          </w:tcPr>
          <w:p w14:paraId="07EA1915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AD0FC57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7E6D7AE8" w14:textId="313AAAB8" w:rsidR="0044426E" w:rsidRPr="00C3019E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4911064C" w14:textId="141DA97A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  <w:r w:rsidR="00485B65">
              <w:rPr>
                <w:sz w:val="26"/>
                <w:lang w:val="ru-RU"/>
              </w:rPr>
              <w:t>7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2D2B80BB" w14:textId="03F1477A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75</w:t>
            </w:r>
            <w:r w:rsidR="00C3019E">
              <w:rPr>
                <w:sz w:val="26"/>
                <w:lang w:val="ru-RU"/>
              </w:rPr>
              <w:t>%</w:t>
            </w:r>
          </w:p>
        </w:tc>
      </w:tr>
      <w:tr w:rsidR="0044426E" w14:paraId="163AAB01" w14:textId="77777777" w:rsidTr="00743E45">
        <w:trPr>
          <w:trHeight w:val="719"/>
        </w:trPr>
        <w:tc>
          <w:tcPr>
            <w:tcW w:w="664" w:type="dxa"/>
          </w:tcPr>
          <w:p w14:paraId="1B2A4A1E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406A2682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43541940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0C5985CB" w14:textId="77777777" w:rsidR="0044426E" w:rsidRPr="0044426E" w:rsidRDefault="0044426E" w:rsidP="005D7AE0">
            <w:pPr>
              <w:pStyle w:val="TableParagraph"/>
              <w:spacing w:line="259" w:lineRule="auto"/>
              <w:ind w:left="108" w:right="409"/>
              <w:rPr>
                <w:sz w:val="24"/>
                <w:lang w:val="ru-RU"/>
              </w:rPr>
            </w:pPr>
            <w:r w:rsidRPr="0044426E">
              <w:rPr>
                <w:sz w:val="24"/>
                <w:lang w:val="ru-RU"/>
              </w:rPr>
              <w:t xml:space="preserve">Доля детей </w:t>
            </w:r>
            <w:r w:rsidRPr="0044426E">
              <w:rPr>
                <w:spacing w:val="-13"/>
                <w:sz w:val="24"/>
                <w:lang w:val="ru-RU"/>
              </w:rPr>
              <w:t xml:space="preserve">с </w:t>
            </w:r>
            <w:r w:rsidRPr="0044426E">
              <w:rPr>
                <w:sz w:val="24"/>
                <w:lang w:val="ru-RU"/>
              </w:rPr>
              <w:t>низким уровнем</w:t>
            </w:r>
            <w:r w:rsidRPr="0044426E">
              <w:rPr>
                <w:spacing w:val="59"/>
                <w:sz w:val="24"/>
                <w:lang w:val="ru-RU"/>
              </w:rPr>
              <w:t xml:space="preserve"> </w:t>
            </w:r>
            <w:r w:rsidRPr="0044426E">
              <w:rPr>
                <w:sz w:val="24"/>
                <w:lang w:val="ru-RU"/>
              </w:rPr>
              <w:t>%</w:t>
            </w:r>
            <w:r w:rsidR="005D7AE0">
              <w:rPr>
                <w:sz w:val="24"/>
                <w:lang w:val="ru-RU"/>
              </w:rPr>
              <w:t xml:space="preserve"> -</w:t>
            </w:r>
          </w:p>
        </w:tc>
        <w:tc>
          <w:tcPr>
            <w:tcW w:w="1275" w:type="dxa"/>
          </w:tcPr>
          <w:p w14:paraId="616E728B" w14:textId="77777777" w:rsidR="0044426E" w:rsidRDefault="0044426E" w:rsidP="000C1B1A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</w:p>
          <w:p w14:paraId="652D285E" w14:textId="77777777" w:rsidR="0044426E" w:rsidRDefault="0044426E" w:rsidP="000C1B1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1072913E" w14:textId="77777777" w:rsidR="0044426E" w:rsidRDefault="0044426E" w:rsidP="000C1B1A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  <w:r>
              <w:rPr>
                <w:sz w:val="24"/>
              </w:rPr>
              <w:t xml:space="preserve"> %</w:t>
            </w:r>
          </w:p>
        </w:tc>
      </w:tr>
    </w:tbl>
    <w:p w14:paraId="63BEF0AC" w14:textId="77777777" w:rsidR="00C928EB" w:rsidRDefault="00C928EB" w:rsidP="0044426E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771"/>
        <w:gridCol w:w="993"/>
        <w:gridCol w:w="850"/>
        <w:gridCol w:w="992"/>
        <w:gridCol w:w="851"/>
        <w:gridCol w:w="1111"/>
      </w:tblGrid>
      <w:tr w:rsidR="007B6B25" w14:paraId="4C294FB7" w14:textId="77777777" w:rsidTr="00955089">
        <w:trPr>
          <w:cantSplit/>
          <w:trHeight w:val="2403"/>
        </w:trPr>
        <w:tc>
          <w:tcPr>
            <w:tcW w:w="959" w:type="dxa"/>
          </w:tcPr>
          <w:p w14:paraId="0BEA929B" w14:textId="33A1AB5F" w:rsidR="007B6B25" w:rsidRPr="00F767F1" w:rsidRDefault="00600AB7" w:rsidP="00EC5BAA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="007B6B25"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4106E9B3" w14:textId="77777777" w:rsidR="007B6B25" w:rsidRPr="00F767F1" w:rsidRDefault="007B6B25" w:rsidP="00EC5BAA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41404401" w14:textId="77777777" w:rsidR="007B6B25" w:rsidRPr="00F767F1" w:rsidRDefault="007B6B25" w:rsidP="00EC5BA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771" w:type="dxa"/>
            <w:textDirection w:val="btLr"/>
          </w:tcPr>
          <w:p w14:paraId="597DBB3F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3" w:type="dxa"/>
            <w:textDirection w:val="btLr"/>
          </w:tcPr>
          <w:p w14:paraId="47853468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850" w:type="dxa"/>
            <w:textDirection w:val="btLr"/>
          </w:tcPr>
          <w:p w14:paraId="5C384F6C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2" w:type="dxa"/>
            <w:textDirection w:val="btLr"/>
          </w:tcPr>
          <w:p w14:paraId="774BD3AC" w14:textId="77777777" w:rsidR="007B6B25" w:rsidRDefault="007B6B25" w:rsidP="007B6B2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851" w:type="dxa"/>
            <w:textDirection w:val="btLr"/>
          </w:tcPr>
          <w:p w14:paraId="33046DD6" w14:textId="77777777" w:rsidR="007B6B25" w:rsidRDefault="007B6B25" w:rsidP="00EC5BAA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1111" w:type="dxa"/>
            <w:textDirection w:val="btLr"/>
          </w:tcPr>
          <w:p w14:paraId="4BF68A6D" w14:textId="77777777" w:rsidR="007B6B25" w:rsidRPr="00C928EB" w:rsidRDefault="007B6B25" w:rsidP="00EC5BAA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485B65" w:rsidRPr="00A104F0" w14:paraId="33DE2099" w14:textId="77777777" w:rsidTr="005A3A4B">
        <w:tc>
          <w:tcPr>
            <w:tcW w:w="959" w:type="dxa"/>
          </w:tcPr>
          <w:p w14:paraId="67E3EA55" w14:textId="77777777" w:rsidR="00485B65" w:rsidRPr="007B6B25" w:rsidRDefault="00485B65" w:rsidP="00485B65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A54" w14:textId="43FDE640" w:rsidR="00485B65" w:rsidRDefault="00485B65" w:rsidP="00485B65">
            <w:pPr>
              <w:rPr>
                <w:sz w:val="2"/>
                <w:szCs w:val="2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771" w:type="dxa"/>
          </w:tcPr>
          <w:p w14:paraId="2E101E20" w14:textId="7D05BEB4" w:rsidR="00485B65" w:rsidRPr="00FB5512" w:rsidRDefault="00485B65" w:rsidP="00485B65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B6081A6" w14:textId="10F6F581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005A96D9" w14:textId="258C0D9A" w:rsidR="00485B65" w:rsidRPr="00B00C63" w:rsidRDefault="00485B65" w:rsidP="00485B65">
            <w:pPr>
              <w:jc w:val="center"/>
              <w:rPr>
                <w:sz w:val="24"/>
                <w:szCs w:val="24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E59B8A2" w14:textId="5A85FD49" w:rsidR="00485B65" w:rsidRPr="00A104F0" w:rsidRDefault="00485B65" w:rsidP="00485B65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30CE25D" w14:textId="3C9AE36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6054E4E5" w14:textId="5CC37A5E" w:rsidR="00485B65" w:rsidRPr="00A104F0" w:rsidRDefault="00485B65" w:rsidP="00485B65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485B65" w:rsidRPr="00A104F0" w14:paraId="100330B9" w14:textId="77777777" w:rsidTr="005A3A4B">
        <w:tc>
          <w:tcPr>
            <w:tcW w:w="959" w:type="dxa"/>
          </w:tcPr>
          <w:p w14:paraId="6B956DA3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012C" w14:textId="36362641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771" w:type="dxa"/>
          </w:tcPr>
          <w:p w14:paraId="21E5D1AC" w14:textId="202C21E4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8A9816A" w14:textId="65F6726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9D66F63" w14:textId="5F1501E4" w:rsidR="00485B65" w:rsidRPr="00B00C63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27C056D" w14:textId="61BF643E" w:rsidR="00485B65" w:rsidRPr="00A104F0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AE905FB" w14:textId="674ECEA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89750C9" w14:textId="10D3F089" w:rsidR="00485B65" w:rsidRPr="00A104F0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5AB60C62" w14:textId="77777777" w:rsidTr="005A3A4B">
        <w:tc>
          <w:tcPr>
            <w:tcW w:w="959" w:type="dxa"/>
          </w:tcPr>
          <w:p w14:paraId="6570ECCA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FB71" w14:textId="2D891044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771" w:type="dxa"/>
          </w:tcPr>
          <w:p w14:paraId="7D12F3C4" w14:textId="18E1B373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5B1E9E9D" w14:textId="200333C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40B7C2FA" w14:textId="08428AD2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4BFD7C5" w14:textId="182027C1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EC59070" w14:textId="6CC6617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C42D36E" w14:textId="3841D459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5D968575" w14:textId="77777777" w:rsidTr="005A3A4B">
        <w:tc>
          <w:tcPr>
            <w:tcW w:w="959" w:type="dxa"/>
          </w:tcPr>
          <w:p w14:paraId="1505FB53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4BF6" w14:textId="3FE292BD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771" w:type="dxa"/>
          </w:tcPr>
          <w:p w14:paraId="5E79E7AB" w14:textId="5F5DC905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5B97A05" w14:textId="090DE21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78ABEB3" w14:textId="7C5AD8EF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0C2AB4C" w14:textId="167070BE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7326D62" w14:textId="488BF58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549B1C38" w14:textId="06483D75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2E09669D" w14:textId="77777777" w:rsidTr="005A3A4B">
        <w:tc>
          <w:tcPr>
            <w:tcW w:w="959" w:type="dxa"/>
          </w:tcPr>
          <w:p w14:paraId="728AAFAB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2EFA" w14:textId="6F4940D4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rFonts w:eastAsia="Calibri"/>
              </w:rPr>
              <w:t>Вергизова</w:t>
            </w:r>
            <w:proofErr w:type="spellEnd"/>
            <w:r>
              <w:rPr>
                <w:rFonts w:eastAsia="Calibri"/>
              </w:rPr>
              <w:t xml:space="preserve"> Кристина Андреевна </w:t>
            </w:r>
          </w:p>
        </w:tc>
        <w:tc>
          <w:tcPr>
            <w:tcW w:w="771" w:type="dxa"/>
          </w:tcPr>
          <w:p w14:paraId="16511067" w14:textId="2A2F38A9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EEF0241" w14:textId="204702B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2365259" w14:textId="4AFC5298" w:rsidR="00485B65" w:rsidRPr="00B00C63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9021F43" w14:textId="3EB02B6F" w:rsidR="00485B65" w:rsidRPr="00A104F0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51761BCA" w14:textId="18F264CB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3B14F50A" w14:textId="225E10AF" w:rsidR="00485B65" w:rsidRPr="00A104F0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485B65" w:rsidRPr="00A104F0" w14:paraId="1671BEC7" w14:textId="77777777" w:rsidTr="005A3A4B">
        <w:tc>
          <w:tcPr>
            <w:tcW w:w="959" w:type="dxa"/>
          </w:tcPr>
          <w:p w14:paraId="39B250AE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ED2B" w14:textId="53181593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771" w:type="dxa"/>
          </w:tcPr>
          <w:p w14:paraId="5F1048CF" w14:textId="0D8DC590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EC62443" w14:textId="5642D68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6269E9DE" w14:textId="45231BC9" w:rsidR="00485B65" w:rsidRPr="00B00C63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43DC716" w14:textId="32D9D771" w:rsidR="00485B65" w:rsidRPr="00A104F0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10B5DE0" w14:textId="06BB1E7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4C1D2DC5" w14:textId="2901CBBD" w:rsidR="00485B65" w:rsidRPr="00A104F0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485B65" w:rsidRPr="00A104F0" w14:paraId="5022D7A6" w14:textId="77777777" w:rsidTr="005A3A4B">
        <w:tc>
          <w:tcPr>
            <w:tcW w:w="959" w:type="dxa"/>
          </w:tcPr>
          <w:p w14:paraId="24B09476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473D" w14:textId="55B968E0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771" w:type="dxa"/>
          </w:tcPr>
          <w:p w14:paraId="1485B6DF" w14:textId="649E3AA3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68C535F7" w14:textId="1B5E8FA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70B44455" w14:textId="0F5C744E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4EAE5788" w14:textId="71BDE829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160D08E" w14:textId="5F261506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A2D8A63" w14:textId="773BAB41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25092329" w14:textId="77777777" w:rsidTr="005A3A4B">
        <w:tc>
          <w:tcPr>
            <w:tcW w:w="959" w:type="dxa"/>
          </w:tcPr>
          <w:p w14:paraId="63B7D36B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A117" w14:textId="26BE7BB3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771" w:type="dxa"/>
          </w:tcPr>
          <w:p w14:paraId="30CEB471" w14:textId="188948E4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4ED18AA" w14:textId="1DC648EE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16D7DB6C" w14:textId="79BC713A" w:rsidR="00485B65" w:rsidRPr="00B00C63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72097168" w14:textId="7DC3A436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50A54E" w14:textId="455281AC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3E28B5D" w14:textId="4EE5A836" w:rsidR="00485B65" w:rsidRPr="00A104F0" w:rsidRDefault="00485B65" w:rsidP="00485B65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</w:tr>
      <w:tr w:rsidR="00485B65" w:rsidRPr="00A104F0" w14:paraId="745A6D18" w14:textId="77777777" w:rsidTr="005A3A4B">
        <w:tc>
          <w:tcPr>
            <w:tcW w:w="959" w:type="dxa"/>
          </w:tcPr>
          <w:p w14:paraId="6A96B475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E12B" w14:textId="28C2FBC5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 xml:space="preserve">Дауров Марат </w:t>
            </w:r>
            <w:proofErr w:type="spellStart"/>
            <w:r>
              <w:rPr>
                <w:rFonts w:eastAsia="Calibri"/>
              </w:rPr>
              <w:t>Жанатович</w:t>
            </w:r>
            <w:proofErr w:type="spellEnd"/>
          </w:p>
        </w:tc>
        <w:tc>
          <w:tcPr>
            <w:tcW w:w="771" w:type="dxa"/>
          </w:tcPr>
          <w:p w14:paraId="3AEC0158" w14:textId="68F8B3E1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AFC54D4" w14:textId="7B6C1B8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D4F03EA" w14:textId="1840825E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2B55D2A5" w14:textId="1644A393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67EC4FB" w14:textId="67466C82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579E23" w14:textId="6B813EB0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5A0F022A" w14:textId="77777777" w:rsidTr="005A3A4B">
        <w:tc>
          <w:tcPr>
            <w:tcW w:w="959" w:type="dxa"/>
          </w:tcPr>
          <w:p w14:paraId="4C181D64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5FEA" w14:textId="787D7170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771" w:type="dxa"/>
          </w:tcPr>
          <w:p w14:paraId="45688500" w14:textId="486D9DBE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</w:t>
            </w:r>
          </w:p>
        </w:tc>
        <w:tc>
          <w:tcPr>
            <w:tcW w:w="993" w:type="dxa"/>
          </w:tcPr>
          <w:p w14:paraId="55C3278B" w14:textId="291F13B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850" w:type="dxa"/>
          </w:tcPr>
          <w:p w14:paraId="3AD0D178" w14:textId="70705F3D" w:rsidR="00485B65" w:rsidRPr="00B00C63" w:rsidRDefault="00485B65" w:rsidP="00485B65">
            <w:pPr>
              <w:jc w:val="center"/>
              <w:rPr>
                <w:sz w:val="28"/>
              </w:rPr>
            </w:pPr>
            <w:r w:rsidRPr="00007F5F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7800B77D" w14:textId="3566443C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4E8C40E1" w14:textId="7306CDD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75A1C4FD" w14:textId="0F424255" w:rsidR="00485B65" w:rsidRPr="00A104F0" w:rsidRDefault="00485B65" w:rsidP="00485B65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</w:t>
            </w:r>
          </w:p>
        </w:tc>
      </w:tr>
      <w:tr w:rsidR="00485B65" w:rsidRPr="00A104F0" w14:paraId="68D91F1A" w14:textId="77777777" w:rsidTr="005A3A4B">
        <w:tc>
          <w:tcPr>
            <w:tcW w:w="959" w:type="dxa"/>
          </w:tcPr>
          <w:p w14:paraId="0CD2E099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112C" w14:textId="67985231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771" w:type="dxa"/>
          </w:tcPr>
          <w:p w14:paraId="24427251" w14:textId="5EA818BE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24286325" w14:textId="70C47E4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C70547D" w14:textId="014FD7F0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661547" w14:textId="062F13AE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334B24C7" w14:textId="05194E0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CEB3EB" w14:textId="622D5CD9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39F046B8" w14:textId="77777777" w:rsidTr="005A3A4B">
        <w:tc>
          <w:tcPr>
            <w:tcW w:w="959" w:type="dxa"/>
          </w:tcPr>
          <w:p w14:paraId="6C8B1563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7B37" w14:textId="6E0564A8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771" w:type="dxa"/>
          </w:tcPr>
          <w:p w14:paraId="2943B763" w14:textId="216E2EE2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5DF129B" w14:textId="3DA77DCC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9D97C47" w14:textId="40A21A58" w:rsidR="00485B65" w:rsidRPr="00B00C63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781A3EF" w14:textId="015F5D2E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337AD048" w14:textId="56A5F0F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9952670" w14:textId="5FE6F350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A104F0" w14:paraId="5C507D0E" w14:textId="77777777" w:rsidTr="005A3A4B">
        <w:tc>
          <w:tcPr>
            <w:tcW w:w="959" w:type="dxa"/>
          </w:tcPr>
          <w:p w14:paraId="51D5C4E1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C2E2" w14:textId="18929080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771" w:type="dxa"/>
          </w:tcPr>
          <w:p w14:paraId="32B71518" w14:textId="08E8FD91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993" w:type="dxa"/>
          </w:tcPr>
          <w:p w14:paraId="34B10E04" w14:textId="56FDDC25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850" w:type="dxa"/>
          </w:tcPr>
          <w:p w14:paraId="07737032" w14:textId="234FE74C" w:rsidR="00485B65" w:rsidRPr="00B00C63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A3DF3D" w14:textId="37C7060F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3B82664" w14:textId="12C5F708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AA58E4A" w14:textId="3A111C1B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A104F0" w14:paraId="055F02C3" w14:textId="77777777" w:rsidTr="005A3A4B">
        <w:tc>
          <w:tcPr>
            <w:tcW w:w="959" w:type="dxa"/>
          </w:tcPr>
          <w:p w14:paraId="16DA6991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8D3B" w14:textId="20C0F34C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771" w:type="dxa"/>
          </w:tcPr>
          <w:p w14:paraId="1A06FB0F" w14:textId="366F8A2C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18DA3423" w14:textId="6177ABD0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60ED359" w14:textId="7A84B8A3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01CEAC64" w14:textId="783B564B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70B82E80" w14:textId="68DE35A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DCCADA" w14:textId="1C5B654F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1DB96DDE" w14:textId="77777777" w:rsidTr="005A3A4B">
        <w:tc>
          <w:tcPr>
            <w:tcW w:w="959" w:type="dxa"/>
          </w:tcPr>
          <w:p w14:paraId="28F9A618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A37D" w14:textId="7F0ED8ED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771" w:type="dxa"/>
          </w:tcPr>
          <w:p w14:paraId="323DB1CD" w14:textId="087F3312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3DAD294" w14:textId="5B80366A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7CCD27B7" w14:textId="0570322D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579A146" w14:textId="3B7405CB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62CD5C5" w14:textId="73337495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111AA28" w14:textId="2CFED9D7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49858935" w14:textId="77777777" w:rsidTr="005A3A4B">
        <w:tc>
          <w:tcPr>
            <w:tcW w:w="959" w:type="dxa"/>
          </w:tcPr>
          <w:p w14:paraId="6DB88D00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3CE9" w14:textId="0FDA42DD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771" w:type="dxa"/>
          </w:tcPr>
          <w:p w14:paraId="765B9B45" w14:textId="526D89FC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360A419" w14:textId="4C6B27B7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1D841AA4" w14:textId="2841C601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FFECAF6" w14:textId="4152760E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CBD20DA" w14:textId="5BC5ED03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EA20AD0" w14:textId="69B2ECDF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2A705661" w14:textId="77777777" w:rsidTr="005A3A4B">
        <w:tc>
          <w:tcPr>
            <w:tcW w:w="959" w:type="dxa"/>
          </w:tcPr>
          <w:p w14:paraId="22ED8036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55D0" w14:textId="1B03C87B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771" w:type="dxa"/>
          </w:tcPr>
          <w:p w14:paraId="4D54B6E6" w14:textId="6F3CE896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5F96115" w14:textId="3A8E80AF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0B0E4011" w14:textId="0485E786" w:rsidR="00485B65" w:rsidRPr="00B00C63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BC930F" w14:textId="22AC34AF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96279D9" w14:textId="571ED871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1E933AD" w14:textId="520C2C7F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85B65" w:rsidRPr="00A104F0" w14:paraId="0D86B487" w14:textId="77777777" w:rsidTr="005A3A4B">
        <w:tc>
          <w:tcPr>
            <w:tcW w:w="959" w:type="dxa"/>
          </w:tcPr>
          <w:p w14:paraId="32AE9B9C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760" w14:textId="4DCC1008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</w:rPr>
              <w:t xml:space="preserve">Пилюгин </w:t>
            </w:r>
            <w:proofErr w:type="spellStart"/>
            <w:r>
              <w:rPr>
                <w:rFonts w:eastAsia="Calibri"/>
              </w:rPr>
              <w:t>Темирлан</w:t>
            </w:r>
            <w:proofErr w:type="spellEnd"/>
            <w:r>
              <w:rPr>
                <w:rFonts w:eastAsia="Calibri"/>
              </w:rPr>
              <w:t xml:space="preserve"> Иванович</w:t>
            </w:r>
          </w:p>
        </w:tc>
        <w:tc>
          <w:tcPr>
            <w:tcW w:w="771" w:type="dxa"/>
          </w:tcPr>
          <w:p w14:paraId="2DB4978F" w14:textId="745655C6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4272231" w14:textId="4BE102E9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C577216" w14:textId="4622E546" w:rsidR="00485B65" w:rsidRPr="00B00C63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71C0B059" w14:textId="1A3D21DE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83A3801" w14:textId="2B96D444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3C83209B" w14:textId="1E5CD720" w:rsidR="00485B65" w:rsidRPr="00A104F0" w:rsidRDefault="00485B65" w:rsidP="00485B65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485B65" w:rsidRPr="00A104F0" w14:paraId="4747D99C" w14:textId="77777777" w:rsidTr="005A3A4B">
        <w:tc>
          <w:tcPr>
            <w:tcW w:w="959" w:type="dxa"/>
          </w:tcPr>
          <w:p w14:paraId="03C846D5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1E2A" w14:textId="317EE3C9" w:rsidR="00485B65" w:rsidRPr="00A61C7D" w:rsidRDefault="00485B65" w:rsidP="00485B6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rFonts w:eastAsia="Calibri"/>
              </w:rPr>
              <w:t>Раицкий</w:t>
            </w:r>
            <w:proofErr w:type="spellEnd"/>
            <w:r>
              <w:rPr>
                <w:rFonts w:eastAsia="Calibri"/>
              </w:rPr>
              <w:t xml:space="preserve"> Всеволод Алексеевич</w:t>
            </w:r>
          </w:p>
        </w:tc>
        <w:tc>
          <w:tcPr>
            <w:tcW w:w="771" w:type="dxa"/>
          </w:tcPr>
          <w:p w14:paraId="2A5C015C" w14:textId="2CF06727" w:rsidR="00485B65" w:rsidRPr="00A5224A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6ACE091" w14:textId="5385D91D" w:rsidR="00485B65" w:rsidRPr="00E01D3C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12FF2B7" w14:textId="4E2070DC" w:rsidR="00485B65" w:rsidRPr="00B00C63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77F40BB" w14:textId="233079AD" w:rsidR="00485B65" w:rsidRPr="00A104F0" w:rsidRDefault="00485B65" w:rsidP="00485B6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7E30F24" w14:textId="681CA21A" w:rsidR="00485B65" w:rsidRPr="00F767F1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CC89D50" w14:textId="31454186" w:rsidR="00485B65" w:rsidRPr="00A104F0" w:rsidRDefault="00485B65" w:rsidP="00485B65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485B65" w:rsidRPr="00A104F0" w14:paraId="4C61B95F" w14:textId="77777777" w:rsidTr="005A3A4B">
        <w:tc>
          <w:tcPr>
            <w:tcW w:w="959" w:type="dxa"/>
          </w:tcPr>
          <w:p w14:paraId="19935B63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9F8F" w14:textId="3F5E78CA" w:rsidR="00485B65" w:rsidRPr="00B434CF" w:rsidRDefault="00485B65" w:rsidP="00485B65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771" w:type="dxa"/>
          </w:tcPr>
          <w:p w14:paraId="4F670C70" w14:textId="787F5170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F54F636" w14:textId="633551C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39764112" w14:textId="21058238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8AB2603" w14:textId="0DF646C0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8DDE5BB" w14:textId="42570986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3C309F4" w14:textId="5C067595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485B65" w:rsidRPr="00A104F0" w14:paraId="7A248D6A" w14:textId="77777777" w:rsidTr="005A3A4B">
        <w:tc>
          <w:tcPr>
            <w:tcW w:w="959" w:type="dxa"/>
          </w:tcPr>
          <w:p w14:paraId="00E07A7E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EA19" w14:textId="64B3FEB1" w:rsidR="00485B65" w:rsidRPr="00B434CF" w:rsidRDefault="00485B65" w:rsidP="00485B65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771" w:type="dxa"/>
          </w:tcPr>
          <w:p w14:paraId="166C8F03" w14:textId="4764234F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5DB7216E" w14:textId="0F8E8813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58A73C4" w14:textId="6B616227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B881B3E" w14:textId="3C04F7C9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89E8B8" w14:textId="6563E9A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B1DAD3" w14:textId="3F7DEC3C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485B65" w:rsidRPr="00A104F0" w14:paraId="685D4FCE" w14:textId="77777777" w:rsidTr="005A3A4B">
        <w:tc>
          <w:tcPr>
            <w:tcW w:w="959" w:type="dxa"/>
          </w:tcPr>
          <w:p w14:paraId="1427D597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B7BA" w14:textId="4A2D1A12" w:rsidR="00485B65" w:rsidRPr="00B434CF" w:rsidRDefault="00485B65" w:rsidP="00485B65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771" w:type="dxa"/>
          </w:tcPr>
          <w:p w14:paraId="5C4A4B69" w14:textId="67AB5DA5" w:rsidR="00485B65" w:rsidRPr="00916314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93BEA1D" w14:textId="6A06F965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A9134BF" w14:textId="29F9FE12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2E7D3C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FA177E7" w14:textId="25A2B12A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0819DC7" w14:textId="45922EDB" w:rsidR="00485B65" w:rsidRDefault="00485B65" w:rsidP="00485B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78EB25C" w14:textId="60D36628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485B65" w:rsidRPr="00A104F0" w14:paraId="0AB96CA4" w14:textId="77777777" w:rsidTr="005A3A4B">
        <w:tc>
          <w:tcPr>
            <w:tcW w:w="959" w:type="dxa"/>
          </w:tcPr>
          <w:p w14:paraId="19E84B16" w14:textId="77777777" w:rsidR="00485B65" w:rsidRPr="007B6B25" w:rsidRDefault="00485B65" w:rsidP="00485B6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44E9" w14:textId="11611788" w:rsidR="00485B65" w:rsidRPr="0069572F" w:rsidRDefault="00485B65" w:rsidP="00485B65">
            <w:pPr>
              <w:spacing w:line="252" w:lineRule="auto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771" w:type="dxa"/>
          </w:tcPr>
          <w:p w14:paraId="1C818825" w14:textId="37104AE6" w:rsidR="00485B65" w:rsidRPr="00F00E8C" w:rsidRDefault="00485B65" w:rsidP="00485B65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050C3B1" w14:textId="071637D1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25702562" w14:textId="7A6813BB" w:rsidR="00485B65" w:rsidRPr="002E7D3C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5A56F066" w14:textId="05C9DFBA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5451640D" w14:textId="2C98A08A" w:rsidR="00485B65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51782F3F" w14:textId="765389EC" w:rsidR="00485B65" w:rsidRPr="00445178" w:rsidRDefault="00485B65" w:rsidP="00485B65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</w:tbl>
    <w:p w14:paraId="48708E46" w14:textId="77777777" w:rsidR="00D21857" w:rsidRDefault="00D21857"/>
    <w:sectPr w:rsidR="00D21857" w:rsidSect="00656220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364BA" w14:textId="77777777" w:rsidR="00656220" w:rsidRDefault="00656220" w:rsidP="00C928EB">
      <w:r>
        <w:separator/>
      </w:r>
    </w:p>
  </w:endnote>
  <w:endnote w:type="continuationSeparator" w:id="0">
    <w:p w14:paraId="127BAE65" w14:textId="77777777" w:rsidR="00656220" w:rsidRDefault="00656220" w:rsidP="00C9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325A7" w14:textId="77777777" w:rsidR="00656220" w:rsidRDefault="00656220" w:rsidP="00C928EB">
      <w:r>
        <w:separator/>
      </w:r>
    </w:p>
  </w:footnote>
  <w:footnote w:type="continuationSeparator" w:id="0">
    <w:p w14:paraId="039C8D4D" w14:textId="77777777" w:rsidR="00656220" w:rsidRDefault="00656220" w:rsidP="00C9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7BB5" w14:textId="794AC3C1" w:rsidR="00E8508F" w:rsidRDefault="00E8508F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B97357" wp14:editId="723F1663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ED5BE" w14:textId="77777777" w:rsidR="00E8508F" w:rsidRPr="00C928EB" w:rsidRDefault="00E8508F" w:rsidP="00C928E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73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" filled="f" stroked="f">
              <v:textbox inset="0,0,0,0">
                <w:txbxContent>
                  <w:p w14:paraId="522ED5BE" w14:textId="77777777" w:rsidR="00E8508F" w:rsidRPr="00C928EB" w:rsidRDefault="00E8508F" w:rsidP="00C928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78AC830" wp14:editId="67BA590C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A0054" w14:textId="77777777" w:rsidR="00E8508F" w:rsidRPr="000B7273" w:rsidRDefault="00E8508F" w:rsidP="000C1B1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8AC830" id="Text Box 2" o:spid="_x0000_s1027" type="#_x0000_t202" style="position:absolute;margin-left:78.7pt;margin-top:88.75pt;width:684.6pt;height:4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" filled="f" stroked="f">
              <v:textbox inset="0,0,0,0">
                <w:txbxContent>
                  <w:p w14:paraId="225A0054" w14:textId="77777777" w:rsidR="00E8508F" w:rsidRPr="000B7273" w:rsidRDefault="00E8508F" w:rsidP="000C1B1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15697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199873">
    <w:abstractNumId w:val="5"/>
  </w:num>
  <w:num w:numId="3" w16cid:durableId="178395437">
    <w:abstractNumId w:val="7"/>
  </w:num>
  <w:num w:numId="4" w16cid:durableId="909076726">
    <w:abstractNumId w:val="3"/>
  </w:num>
  <w:num w:numId="5" w16cid:durableId="657922433">
    <w:abstractNumId w:val="1"/>
  </w:num>
  <w:num w:numId="6" w16cid:durableId="1801149210">
    <w:abstractNumId w:val="0"/>
  </w:num>
  <w:num w:numId="7" w16cid:durableId="301932781">
    <w:abstractNumId w:val="2"/>
  </w:num>
  <w:num w:numId="8" w16cid:durableId="1211112728">
    <w:abstractNumId w:val="6"/>
  </w:num>
  <w:num w:numId="9" w16cid:durableId="770398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EB"/>
    <w:rsid w:val="00004EAF"/>
    <w:rsid w:val="00007F5F"/>
    <w:rsid w:val="00036EBC"/>
    <w:rsid w:val="000571DC"/>
    <w:rsid w:val="0007557D"/>
    <w:rsid w:val="00084CFF"/>
    <w:rsid w:val="000A798B"/>
    <w:rsid w:val="000C1B1A"/>
    <w:rsid w:val="000C4365"/>
    <w:rsid w:val="000D50C8"/>
    <w:rsid w:val="00116B5A"/>
    <w:rsid w:val="00127467"/>
    <w:rsid w:val="0014348C"/>
    <w:rsid w:val="001776EA"/>
    <w:rsid w:val="001A2D4E"/>
    <w:rsid w:val="001D70AA"/>
    <w:rsid w:val="001F4538"/>
    <w:rsid w:val="002A070B"/>
    <w:rsid w:val="002B0CA6"/>
    <w:rsid w:val="002C1C15"/>
    <w:rsid w:val="002E7D3C"/>
    <w:rsid w:val="00306D1F"/>
    <w:rsid w:val="00336FF1"/>
    <w:rsid w:val="00352BA9"/>
    <w:rsid w:val="00376C56"/>
    <w:rsid w:val="0038532D"/>
    <w:rsid w:val="00386BAC"/>
    <w:rsid w:val="003C51A2"/>
    <w:rsid w:val="003D383D"/>
    <w:rsid w:val="00432612"/>
    <w:rsid w:val="00432CAF"/>
    <w:rsid w:val="0044426E"/>
    <w:rsid w:val="00445178"/>
    <w:rsid w:val="00475DCE"/>
    <w:rsid w:val="00480AF9"/>
    <w:rsid w:val="00485B65"/>
    <w:rsid w:val="00486C63"/>
    <w:rsid w:val="004942A5"/>
    <w:rsid w:val="004B0695"/>
    <w:rsid w:val="004D4A92"/>
    <w:rsid w:val="004F6782"/>
    <w:rsid w:val="00506B19"/>
    <w:rsid w:val="00521E34"/>
    <w:rsid w:val="00532066"/>
    <w:rsid w:val="00532243"/>
    <w:rsid w:val="005A0E2E"/>
    <w:rsid w:val="005D3277"/>
    <w:rsid w:val="005D6239"/>
    <w:rsid w:val="005D7AE0"/>
    <w:rsid w:val="005E096C"/>
    <w:rsid w:val="005F03F0"/>
    <w:rsid w:val="00600278"/>
    <w:rsid w:val="00600AB7"/>
    <w:rsid w:val="00610107"/>
    <w:rsid w:val="00632674"/>
    <w:rsid w:val="00633DD5"/>
    <w:rsid w:val="0065495D"/>
    <w:rsid w:val="00656220"/>
    <w:rsid w:val="00667334"/>
    <w:rsid w:val="00681901"/>
    <w:rsid w:val="00690401"/>
    <w:rsid w:val="00743E45"/>
    <w:rsid w:val="0075025C"/>
    <w:rsid w:val="00781693"/>
    <w:rsid w:val="00786471"/>
    <w:rsid w:val="007B6B25"/>
    <w:rsid w:val="00807391"/>
    <w:rsid w:val="00830BC9"/>
    <w:rsid w:val="00833522"/>
    <w:rsid w:val="00845961"/>
    <w:rsid w:val="00865729"/>
    <w:rsid w:val="00885608"/>
    <w:rsid w:val="008940D4"/>
    <w:rsid w:val="008D04EE"/>
    <w:rsid w:val="008F5CFF"/>
    <w:rsid w:val="00916314"/>
    <w:rsid w:val="00921F3A"/>
    <w:rsid w:val="00923725"/>
    <w:rsid w:val="00933A89"/>
    <w:rsid w:val="00955089"/>
    <w:rsid w:val="009A45D4"/>
    <w:rsid w:val="009C3778"/>
    <w:rsid w:val="009D6465"/>
    <w:rsid w:val="00A01347"/>
    <w:rsid w:val="00A104F0"/>
    <w:rsid w:val="00A156E1"/>
    <w:rsid w:val="00A5224A"/>
    <w:rsid w:val="00A65860"/>
    <w:rsid w:val="00AC3D05"/>
    <w:rsid w:val="00AE2350"/>
    <w:rsid w:val="00B00C63"/>
    <w:rsid w:val="00B13433"/>
    <w:rsid w:val="00B434CF"/>
    <w:rsid w:val="00B7471F"/>
    <w:rsid w:val="00B8409F"/>
    <w:rsid w:val="00BA3214"/>
    <w:rsid w:val="00BB796E"/>
    <w:rsid w:val="00BE4796"/>
    <w:rsid w:val="00BE6D64"/>
    <w:rsid w:val="00C230BA"/>
    <w:rsid w:val="00C3019E"/>
    <w:rsid w:val="00C46682"/>
    <w:rsid w:val="00C61BF4"/>
    <w:rsid w:val="00C658BD"/>
    <w:rsid w:val="00C74A7C"/>
    <w:rsid w:val="00C928EB"/>
    <w:rsid w:val="00CA11F6"/>
    <w:rsid w:val="00CA4F3C"/>
    <w:rsid w:val="00CD397D"/>
    <w:rsid w:val="00CD6BC8"/>
    <w:rsid w:val="00CE029C"/>
    <w:rsid w:val="00CF51D3"/>
    <w:rsid w:val="00D21857"/>
    <w:rsid w:val="00D71366"/>
    <w:rsid w:val="00D71F1A"/>
    <w:rsid w:val="00D95D86"/>
    <w:rsid w:val="00DF25BB"/>
    <w:rsid w:val="00E01D3C"/>
    <w:rsid w:val="00E134EB"/>
    <w:rsid w:val="00E51556"/>
    <w:rsid w:val="00E8508F"/>
    <w:rsid w:val="00E90866"/>
    <w:rsid w:val="00EA30A8"/>
    <w:rsid w:val="00EC0F1F"/>
    <w:rsid w:val="00EC5BAA"/>
    <w:rsid w:val="00ED650A"/>
    <w:rsid w:val="00EE313F"/>
    <w:rsid w:val="00EE5246"/>
    <w:rsid w:val="00F00E8C"/>
    <w:rsid w:val="00F01C10"/>
    <w:rsid w:val="00F13533"/>
    <w:rsid w:val="00F17C1D"/>
    <w:rsid w:val="00F22BFD"/>
    <w:rsid w:val="00F31490"/>
    <w:rsid w:val="00F36474"/>
    <w:rsid w:val="00F57963"/>
    <w:rsid w:val="00F708AC"/>
    <w:rsid w:val="00F767F1"/>
    <w:rsid w:val="00FA715A"/>
    <w:rsid w:val="00FB5512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611B"/>
  <w15:docId w15:val="{BF8208B3-AB2A-4790-BCFA-B26B08F5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8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28E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28E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928EB"/>
  </w:style>
  <w:style w:type="paragraph" w:styleId="a5">
    <w:name w:val="header"/>
    <w:basedOn w:val="a"/>
    <w:link w:val="a6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4426E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ED6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B855D-7005-4207-817C-B8C8FF1C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2</cp:revision>
  <dcterms:created xsi:type="dcterms:W3CDTF">2024-02-14T03:48:00Z</dcterms:created>
  <dcterms:modified xsi:type="dcterms:W3CDTF">2024-02-14T03:48:00Z</dcterms:modified>
</cp:coreProperties>
</file>