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-877136</wp:posOffset>
            </wp:positionH>
            <wp:positionV relativeFrom="paragraph">
              <wp:posOffset>-811855</wp:posOffset>
            </wp:positionV>
            <wp:extent cx="10552306" cy="7515383"/>
            <wp:effectExtent l="19050" t="0" r="1394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4171" cy="7516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5E1C" w:rsidRDefault="00E35E1C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lastRenderedPageBreak/>
        <w:t>Календарно-тематическое планирование</w:t>
      </w:r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по предмету «Коррекция познавательной деятельности</w:t>
      </w:r>
      <w:proofErr w:type="gramStart"/>
      <w:r w:rsidRPr="00C905D5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Pr="00C905D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905D5">
        <w:rPr>
          <w:rFonts w:ascii="Times New Roman" w:hAnsi="Times New Roman" w:cs="Times New Roman"/>
          <w:sz w:val="28"/>
          <w:szCs w:val="28"/>
        </w:rPr>
        <w:t xml:space="preserve"> с легкой умственной отсталостью</w:t>
      </w:r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для учащегося </w:t>
      </w:r>
      <w:r w:rsidR="00DB6C5A">
        <w:rPr>
          <w:rFonts w:ascii="Times New Roman" w:hAnsi="Times New Roman" w:cs="Times New Roman"/>
          <w:sz w:val="28"/>
          <w:szCs w:val="28"/>
        </w:rPr>
        <w:t>9</w:t>
      </w:r>
      <w:r w:rsidR="00770255" w:rsidRPr="00C905D5">
        <w:rPr>
          <w:rFonts w:ascii="Times New Roman" w:hAnsi="Times New Roman" w:cs="Times New Roman"/>
          <w:sz w:val="28"/>
          <w:szCs w:val="28"/>
        </w:rPr>
        <w:t xml:space="preserve"> «В» </w:t>
      </w:r>
      <w:r w:rsidRPr="00C905D5">
        <w:rPr>
          <w:rFonts w:ascii="Times New Roman" w:hAnsi="Times New Roman" w:cs="Times New Roman"/>
          <w:sz w:val="28"/>
          <w:szCs w:val="28"/>
        </w:rPr>
        <w:t xml:space="preserve">класса  </w:t>
      </w:r>
      <w:proofErr w:type="spellStart"/>
      <w:r w:rsidRPr="00C905D5">
        <w:rPr>
          <w:rFonts w:ascii="Times New Roman" w:hAnsi="Times New Roman" w:cs="Times New Roman"/>
          <w:sz w:val="28"/>
          <w:szCs w:val="28"/>
        </w:rPr>
        <w:t>Садвокасова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 xml:space="preserve"> Ислама</w:t>
      </w:r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по обновленному содержанию</w:t>
      </w:r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Предмет: «Коррекция познавательной деятельности</w:t>
      </w:r>
      <w:proofErr w:type="gramStart"/>
      <w:r w:rsidRPr="00C905D5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C9083E" w:rsidRPr="00C905D5" w:rsidRDefault="0038088A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2</w:t>
      </w:r>
      <w:r w:rsidR="00C9083E" w:rsidRPr="00C905D5">
        <w:rPr>
          <w:rFonts w:ascii="Times New Roman" w:hAnsi="Times New Roman" w:cs="Times New Roman"/>
          <w:sz w:val="28"/>
          <w:szCs w:val="28"/>
        </w:rPr>
        <w:t xml:space="preserve"> раза в неделю, </w:t>
      </w:r>
      <w:r w:rsidR="005E1315">
        <w:rPr>
          <w:rFonts w:ascii="Times New Roman" w:hAnsi="Times New Roman" w:cs="Times New Roman"/>
          <w:sz w:val="28"/>
          <w:szCs w:val="28"/>
        </w:rPr>
        <w:t>68</w:t>
      </w:r>
      <w:r w:rsidR="00C9083E" w:rsidRPr="00C905D5">
        <w:rPr>
          <w:rFonts w:ascii="Times New Roman" w:hAnsi="Times New Roman" w:cs="Times New Roman"/>
          <w:sz w:val="28"/>
          <w:szCs w:val="28"/>
        </w:rPr>
        <w:t xml:space="preserve"> часов в год</w:t>
      </w:r>
    </w:p>
    <w:p w:rsidR="00C9083E" w:rsidRPr="00C905D5" w:rsidRDefault="00C9083E" w:rsidP="00C9083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083E" w:rsidRPr="00C905D5" w:rsidRDefault="00C9083E" w:rsidP="00BB29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05D5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записка.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5D5">
        <w:rPr>
          <w:rFonts w:ascii="Times New Roman" w:hAnsi="Times New Roman" w:cs="Times New Roman"/>
          <w:sz w:val="28"/>
          <w:szCs w:val="28"/>
        </w:rPr>
        <w:t xml:space="preserve">При составлении КТП были использованы типовые учебные планы (приказ МОН РК от </w:t>
      </w:r>
      <w:r w:rsidR="00DE5158">
        <w:rPr>
          <w:rFonts w:ascii="Times New Roman" w:hAnsi="Times New Roman" w:cs="Times New Roman"/>
          <w:sz w:val="28"/>
          <w:szCs w:val="28"/>
        </w:rPr>
        <w:t>20 сентября 2018</w:t>
      </w:r>
      <w:r w:rsidRPr="00C905D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E5158">
        <w:rPr>
          <w:rFonts w:ascii="Times New Roman" w:hAnsi="Times New Roman" w:cs="Times New Roman"/>
          <w:sz w:val="28"/>
          <w:szCs w:val="28"/>
        </w:rPr>
        <w:t>469</w:t>
      </w:r>
      <w:r w:rsidRPr="00C905D5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дополнениями, внесенными приказом от 26 марта 2021 года № 125).</w:t>
      </w:r>
      <w:proofErr w:type="gramEnd"/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Типовые учебные планы с сокращением учебной нагрузки: (по языкам, направлениям, формам обучения) для общеобразовательных школ – 12 (приложения № 11-13, 16-18, 21-26)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При организации образовательного процесса в 2022</w:t>
      </w:r>
      <w:r w:rsidR="00DE5158">
        <w:rPr>
          <w:rFonts w:ascii="Times New Roman" w:hAnsi="Times New Roman" w:cs="Times New Roman"/>
          <w:sz w:val="28"/>
          <w:szCs w:val="28"/>
        </w:rPr>
        <w:t>-2023</w:t>
      </w:r>
      <w:r w:rsidRPr="00C905D5">
        <w:rPr>
          <w:rFonts w:ascii="Times New Roman" w:hAnsi="Times New Roman" w:cs="Times New Roman"/>
          <w:sz w:val="28"/>
          <w:szCs w:val="28"/>
        </w:rPr>
        <w:t xml:space="preserve"> учебном году организации образования должны руководствоваться Законами Республики Казахстан «Об образовании», «О статусе педагога» и осуществлять процесс обучения на основе следующих нормативных документов: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- «Об утверждении государственных общеобязательных стандартов образования всех уровней образования» (далее – ГОСО) (приказ МОН РК от 31 октября 2018 года № 604 (с </w:t>
      </w:r>
      <w:proofErr w:type="spellStart"/>
      <w:r w:rsidRPr="00C905D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proofErr w:type="gramStart"/>
      <w:r w:rsidRPr="00C905D5">
        <w:rPr>
          <w:rFonts w:ascii="Times New Roman" w:hAnsi="Times New Roman" w:cs="Times New Roman"/>
          <w:sz w:val="28"/>
          <w:szCs w:val="28"/>
        </w:rPr>
        <w:t>допол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>. на</w:t>
      </w:r>
      <w:proofErr w:type="gramEnd"/>
      <w:r w:rsidRPr="00C905D5">
        <w:rPr>
          <w:rFonts w:ascii="Times New Roman" w:hAnsi="Times New Roman" w:cs="Times New Roman"/>
          <w:sz w:val="28"/>
          <w:szCs w:val="28"/>
        </w:rPr>
        <w:t xml:space="preserve"> 28 августа 2020 года № 372) https://adilet.zan.kz/rus/docs/V1800017669;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- 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МОН РК от 3 апреля 2013 года № 115 (с </w:t>
      </w:r>
      <w:proofErr w:type="spellStart"/>
      <w:r w:rsidRPr="00C905D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proofErr w:type="gramStart"/>
      <w:r w:rsidRPr="00C905D5">
        <w:rPr>
          <w:rFonts w:ascii="Times New Roman" w:hAnsi="Times New Roman" w:cs="Times New Roman"/>
          <w:sz w:val="28"/>
          <w:szCs w:val="28"/>
        </w:rPr>
        <w:t>допол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>. на</w:t>
      </w:r>
      <w:proofErr w:type="gramEnd"/>
      <w:r w:rsidRPr="00C905D5">
        <w:rPr>
          <w:rFonts w:ascii="Times New Roman" w:hAnsi="Times New Roman" w:cs="Times New Roman"/>
          <w:sz w:val="28"/>
          <w:szCs w:val="28"/>
        </w:rPr>
        <w:t xml:space="preserve"> 27 ноября 2020г. №496) https://adilet.zan.kz/rus/docs/V1300008424;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- «Об утверждении перечня учебников, учебно-методических комплексов, пособий и другой дополнительной литературы, в том числе на электронных носителях» (приказ МОН РК от 10 июня 2021 года № 286)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Задачи предмета: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1)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выявление особенностей развития познавательной деятельности и образовательных потребностей; 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2)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повышение уровня общего развития и реализации возможностей </w:t>
      </w:r>
      <w:proofErr w:type="spellStart"/>
      <w:r w:rsidRPr="00C905D5">
        <w:rPr>
          <w:rFonts w:ascii="Times New Roman" w:hAnsi="Times New Roman" w:cs="Times New Roman"/>
          <w:sz w:val="28"/>
          <w:szCs w:val="28"/>
        </w:rPr>
        <w:t>обчающихся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 xml:space="preserve"> с учетом индивидуальных особенностей развития;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3)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формирование познавательной мотивации, стимуляция </w:t>
      </w:r>
      <w:proofErr w:type="spellStart"/>
      <w:r w:rsidRPr="00C905D5">
        <w:rPr>
          <w:rFonts w:ascii="Times New Roman" w:hAnsi="Times New Roman" w:cs="Times New Roman"/>
          <w:sz w:val="28"/>
          <w:szCs w:val="28"/>
        </w:rPr>
        <w:t>сенсорноперцептивных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905D5">
        <w:rPr>
          <w:rFonts w:ascii="Times New Roman" w:hAnsi="Times New Roman" w:cs="Times New Roman"/>
          <w:sz w:val="28"/>
          <w:szCs w:val="28"/>
        </w:rPr>
        <w:t>мнемических</w:t>
      </w:r>
      <w:proofErr w:type="spellEnd"/>
      <w:r w:rsidRPr="00C905D5">
        <w:rPr>
          <w:rFonts w:ascii="Times New Roman" w:hAnsi="Times New Roman" w:cs="Times New Roman"/>
          <w:sz w:val="28"/>
          <w:szCs w:val="28"/>
        </w:rPr>
        <w:t xml:space="preserve"> и интеллектуальных процессов;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4)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повышение познавательной активности и самостоятельности </w:t>
      </w:r>
      <w:proofErr w:type="gramStart"/>
      <w:r w:rsidRPr="00C905D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905D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5)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развитие у </w:t>
      </w:r>
      <w:proofErr w:type="gramStart"/>
      <w:r w:rsidRPr="00C905D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905D5">
        <w:rPr>
          <w:rFonts w:ascii="Times New Roman" w:hAnsi="Times New Roman" w:cs="Times New Roman"/>
          <w:sz w:val="28"/>
          <w:szCs w:val="28"/>
        </w:rPr>
        <w:t xml:space="preserve"> полной и целостной картины окружающей действительности; 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6)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развитие процессов понимания, сохранения и переработки информации, обмена информации с людьми путем формирования необходимых для этого речевых умений;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7)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развитие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умения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применять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знания,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умения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и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навыки </w:t>
      </w:r>
      <w:r w:rsidRPr="00C905D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905D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905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соответствующей ситуации; 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8)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стимуляция интереса к учебным занятиям, получению новых знаний и умений; 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9) </w:t>
      </w:r>
      <w:r w:rsidRPr="00C905D5">
        <w:rPr>
          <w:rFonts w:ascii="Times New Roman" w:hAnsi="Times New Roman" w:cs="Times New Roman"/>
          <w:sz w:val="28"/>
          <w:szCs w:val="28"/>
        </w:rPr>
        <w:tab/>
        <w:t xml:space="preserve">развитие умения взаимодействовать с обучающимися и взрослыми.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Содержание Программы организовано по разделам обучения. Разделы состоят из подразделов, которые содержат в себе цели обучения в виде ожидаемых результатов по классам.  </w:t>
      </w:r>
    </w:p>
    <w:p w:rsidR="00BB290D" w:rsidRPr="00C905D5" w:rsidRDefault="00BB290D" w:rsidP="00BB290D">
      <w:pPr>
        <w:jc w:val="both"/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>Цели обучения, обозначенные в каждом подразделе, позволяют учителю системно планировать работу по развитию познавательной деятельности, оценивать достижения обучающихся, информировать их о следующих этапах обучения.</w:t>
      </w:r>
    </w:p>
    <w:p w:rsidR="00C9083E" w:rsidRPr="00C905D5" w:rsidRDefault="00C9083E" w:rsidP="00C9083E">
      <w:pPr>
        <w:rPr>
          <w:rFonts w:ascii="Times New Roman" w:hAnsi="Times New Roman" w:cs="Times New Roman"/>
          <w:sz w:val="28"/>
          <w:szCs w:val="28"/>
        </w:rPr>
      </w:pPr>
    </w:p>
    <w:p w:rsidR="00C9083E" w:rsidRPr="00C905D5" w:rsidRDefault="00C9083E" w:rsidP="00C9083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735" w:type="dxa"/>
        <w:tblInd w:w="-601" w:type="dxa"/>
        <w:tblCellMar>
          <w:top w:w="48" w:type="dxa"/>
          <w:right w:w="48" w:type="dxa"/>
        </w:tblCellMar>
        <w:tblLook w:val="04A0"/>
      </w:tblPr>
      <w:tblGrid>
        <w:gridCol w:w="709"/>
        <w:gridCol w:w="623"/>
        <w:gridCol w:w="1220"/>
        <w:gridCol w:w="753"/>
        <w:gridCol w:w="604"/>
        <w:gridCol w:w="1053"/>
        <w:gridCol w:w="1336"/>
        <w:gridCol w:w="3804"/>
        <w:gridCol w:w="1839"/>
        <w:gridCol w:w="1813"/>
        <w:gridCol w:w="1981"/>
      </w:tblGrid>
      <w:tr w:rsidR="00687CB1" w:rsidRPr="00C905D5" w:rsidTr="000E084E">
        <w:trPr>
          <w:trHeight w:val="188"/>
        </w:trPr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CB1" w:rsidRPr="00B16854" w:rsidRDefault="00687CB1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CB1" w:rsidRPr="00B16854" w:rsidRDefault="00687CB1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 xml:space="preserve"> Разделы </w:t>
            </w:r>
          </w:p>
        </w:tc>
        <w:tc>
          <w:tcPr>
            <w:tcW w:w="2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CB1" w:rsidRPr="00B16854" w:rsidRDefault="00687CB1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Подразделы  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CB1" w:rsidRPr="00B16854" w:rsidRDefault="00687CB1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 xml:space="preserve">Цели обучения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CB1" w:rsidRPr="00C905D5" w:rsidRDefault="00687CB1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>Дат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урока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CB1" w:rsidRDefault="00687CB1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CB1" w:rsidRPr="00C905D5" w:rsidRDefault="00687CB1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687CB1" w:rsidRPr="00C905D5" w:rsidTr="000E084E">
        <w:trPr>
          <w:trHeight w:val="187"/>
        </w:trPr>
        <w:tc>
          <w:tcPr>
            <w:tcW w:w="119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CB1" w:rsidRPr="00B16854" w:rsidRDefault="00687CB1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854">
              <w:rPr>
                <w:rFonts w:ascii="Times New Roman" w:hAnsi="Times New Roman" w:cs="Times New Roman"/>
                <w:sz w:val="24"/>
                <w:szCs w:val="24"/>
              </w:rPr>
              <w:t xml:space="preserve"> 1 четверть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CB1" w:rsidRDefault="00687CB1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CB1" w:rsidRDefault="00687CB1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4F68" w:rsidRPr="00C905D5" w:rsidTr="00C42B30">
        <w:trPr>
          <w:trHeight w:val="367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F68" w:rsidRPr="00AC4F68" w:rsidRDefault="00AC4F68" w:rsidP="00BB27C4">
            <w:pPr>
              <w:pStyle w:val="TableParagraph"/>
              <w:tabs>
                <w:tab w:val="left" w:pos="508"/>
                <w:tab w:val="left" w:pos="1523"/>
              </w:tabs>
              <w:ind w:right="100"/>
              <w:rPr>
                <w:sz w:val="24"/>
              </w:rPr>
            </w:pPr>
            <w:r>
              <w:rPr>
                <w:sz w:val="24"/>
                <w:lang w:val="en-US"/>
              </w:rPr>
              <w:t>1</w:t>
            </w:r>
            <w:r>
              <w:rPr>
                <w:sz w:val="24"/>
              </w:rPr>
              <w:t>-2</w:t>
            </w:r>
          </w:p>
        </w:tc>
        <w:tc>
          <w:tcPr>
            <w:tcW w:w="259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Default="00AC4F68" w:rsidP="00BB27C4">
            <w:pPr>
              <w:pStyle w:val="TableParagraph"/>
              <w:tabs>
                <w:tab w:val="left" w:pos="508"/>
                <w:tab w:val="left" w:pos="1523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 xml:space="preserve">Одежда и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обувь</w:t>
            </w:r>
          </w:p>
          <w:p w:rsidR="00AC4F68" w:rsidRDefault="00AC4F68" w:rsidP="00BB27C4">
            <w:pPr>
              <w:pStyle w:val="TableParagraph"/>
              <w:tabs>
                <w:tab w:val="left" w:pos="508"/>
                <w:tab w:val="left" w:pos="1523"/>
              </w:tabs>
              <w:ind w:right="100"/>
              <w:rPr>
                <w:sz w:val="24"/>
              </w:rPr>
            </w:pPr>
          </w:p>
        </w:tc>
        <w:tc>
          <w:tcPr>
            <w:tcW w:w="2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Default="00AC4F68" w:rsidP="00BB27C4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2.1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уборов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Default="00AC4F68" w:rsidP="0025188F">
            <w:pPr>
              <w:pStyle w:val="TableParagraph"/>
              <w:numPr>
                <w:ilvl w:val="3"/>
                <w:numId w:val="2"/>
              </w:numPr>
              <w:tabs>
                <w:tab w:val="left" w:pos="770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обувь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магазине,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примерять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покупать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обувь;</w:t>
            </w:r>
          </w:p>
          <w:p w:rsidR="00AC4F68" w:rsidRDefault="00AC4F68" w:rsidP="0025188F">
            <w:pPr>
              <w:pStyle w:val="TableParagraph"/>
              <w:numPr>
                <w:ilvl w:val="3"/>
                <w:numId w:val="2"/>
              </w:numPr>
              <w:tabs>
                <w:tab w:val="left" w:pos="978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дефектах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покупке;</w:t>
            </w:r>
          </w:p>
          <w:p w:rsidR="00AC4F68" w:rsidRDefault="00AC4F68" w:rsidP="0025188F">
            <w:pPr>
              <w:pStyle w:val="TableParagraph"/>
              <w:numPr>
                <w:ilvl w:val="3"/>
                <w:numId w:val="2"/>
              </w:numPr>
              <w:tabs>
                <w:tab w:val="left" w:pos="867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 снимать мерки с себя и с товарища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определения размера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одежды;</w:t>
            </w:r>
          </w:p>
          <w:p w:rsidR="00AC4F68" w:rsidRDefault="00AC4F68" w:rsidP="0025188F">
            <w:pPr>
              <w:pStyle w:val="TableParagraph"/>
              <w:numPr>
                <w:ilvl w:val="3"/>
                <w:numId w:val="2"/>
              </w:numPr>
              <w:tabs>
                <w:tab w:val="left" w:pos="894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вежливо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отклонять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продавца-консультанта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покупке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одежды;</w:t>
            </w:r>
          </w:p>
          <w:p w:rsidR="00AC4F68" w:rsidRDefault="00AC4F68" w:rsidP="0025188F">
            <w:pPr>
              <w:pStyle w:val="TableParagraph"/>
              <w:numPr>
                <w:ilvl w:val="3"/>
                <w:numId w:val="2"/>
              </w:numPr>
              <w:tabs>
                <w:tab w:val="left" w:pos="860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 выбирать и примерять необходимые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одежды и покупать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их;</w:t>
            </w:r>
          </w:p>
          <w:p w:rsidR="00AC4F68" w:rsidRDefault="00AC4F68" w:rsidP="0025188F">
            <w:pPr>
              <w:pStyle w:val="TableParagraph"/>
              <w:numPr>
                <w:ilvl w:val="3"/>
                <w:numId w:val="1"/>
              </w:numPr>
              <w:tabs>
                <w:tab w:val="left" w:pos="985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покупать,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стирать,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гладить,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хранить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постельное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бельё;</w:t>
            </w:r>
          </w:p>
          <w:p w:rsidR="00AC4F68" w:rsidRDefault="00AC4F68" w:rsidP="0025188F">
            <w:pPr>
              <w:pStyle w:val="TableParagraph"/>
              <w:numPr>
                <w:ilvl w:val="3"/>
                <w:numId w:val="2"/>
              </w:numPr>
              <w:tabs>
                <w:tab w:val="left" w:pos="848"/>
              </w:tabs>
              <w:spacing w:line="270" w:lineRule="atLeast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 размещать сезонную одежду и обувь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хранение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Pr="00C905D5" w:rsidRDefault="00AC4F68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Pr="00687CB1" w:rsidRDefault="00AC4F68" w:rsidP="007C28E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Pr="00C905D5" w:rsidRDefault="00AC4F68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4F68" w:rsidRPr="00C905D5" w:rsidTr="00C42B30">
        <w:trPr>
          <w:trHeight w:val="547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4F68" w:rsidRPr="00C8103D" w:rsidRDefault="00AC4F68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4F68" w:rsidRPr="00B16854" w:rsidRDefault="00AC4F68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Default="00AC4F68" w:rsidP="00BB27C4">
            <w:pPr>
              <w:pStyle w:val="TableParagraph"/>
              <w:tabs>
                <w:tab w:val="left" w:pos="914"/>
                <w:tab w:val="left" w:pos="1955"/>
              </w:tabs>
              <w:ind w:left="108" w:right="93"/>
              <w:rPr>
                <w:sz w:val="24"/>
              </w:rPr>
            </w:pPr>
            <w:r>
              <w:rPr>
                <w:sz w:val="24"/>
              </w:rPr>
              <w:t>2.2</w:t>
            </w:r>
            <w:r>
              <w:rPr>
                <w:sz w:val="24"/>
              </w:rPr>
              <w:tab/>
              <w:t>Уход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одеждой,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обувью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Default="00AC4F68" w:rsidP="0025188F">
            <w:pPr>
              <w:pStyle w:val="TableParagraph"/>
              <w:numPr>
                <w:ilvl w:val="3"/>
                <w:numId w:val="3"/>
              </w:numPr>
              <w:tabs>
                <w:tab w:val="left" w:pos="1028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повседневный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обувью;</w:t>
            </w:r>
          </w:p>
          <w:p w:rsidR="00AC4F68" w:rsidRDefault="00AC4F68" w:rsidP="0025188F">
            <w:pPr>
              <w:pStyle w:val="TableParagraph"/>
              <w:numPr>
                <w:ilvl w:val="3"/>
                <w:numId w:val="3"/>
              </w:numPr>
              <w:tabs>
                <w:tab w:val="left" w:pos="923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вручную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машине,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сушить,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гладить,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 разных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тканей;</w:t>
            </w:r>
          </w:p>
          <w:p w:rsidR="00AC4F68" w:rsidRDefault="00AC4F68" w:rsidP="0025188F">
            <w:pPr>
              <w:pStyle w:val="TableParagraph"/>
              <w:numPr>
                <w:ilvl w:val="3"/>
                <w:numId w:val="3"/>
              </w:numPr>
              <w:tabs>
                <w:tab w:val="left" w:pos="954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обозначениям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требования к стирке, сушке и глажению предметов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одежды;</w:t>
            </w:r>
          </w:p>
          <w:p w:rsidR="00AC4F68" w:rsidRDefault="00AC4F68" w:rsidP="0025188F">
            <w:pPr>
              <w:pStyle w:val="TableParagraph"/>
              <w:numPr>
                <w:ilvl w:val="3"/>
                <w:numId w:val="3"/>
              </w:numPr>
              <w:tabs>
                <w:tab w:val="left" w:pos="1009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пятна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условиях;</w:t>
            </w:r>
          </w:p>
          <w:p w:rsidR="00AC4F68" w:rsidRDefault="00AC4F68" w:rsidP="0025188F">
            <w:pPr>
              <w:pStyle w:val="TableParagraph"/>
              <w:numPr>
                <w:ilvl w:val="3"/>
                <w:numId w:val="3"/>
              </w:numPr>
              <w:tabs>
                <w:tab w:val="left" w:pos="865"/>
              </w:tabs>
              <w:spacing w:line="270" w:lineRule="atLeast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 ухаживать за обувью в 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Pr="00C905D5" w:rsidRDefault="00AC4F68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Pr="00687CB1" w:rsidRDefault="00AC4F68" w:rsidP="007C28E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Pr="00C905D5" w:rsidRDefault="00AC4F68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4F68" w:rsidRPr="00C905D5" w:rsidTr="001F43A5">
        <w:trPr>
          <w:trHeight w:val="72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C4F68" w:rsidRPr="00C8103D" w:rsidRDefault="00AC4F68" w:rsidP="00BB27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3-4</w:t>
            </w:r>
          </w:p>
          <w:p w:rsidR="00AC4F68" w:rsidRPr="00AC4F68" w:rsidRDefault="00AC4F68" w:rsidP="00B16854">
            <w:pPr>
              <w:rPr>
                <w:sz w:val="24"/>
              </w:rPr>
            </w:pPr>
          </w:p>
        </w:tc>
        <w:tc>
          <w:tcPr>
            <w:tcW w:w="2596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AC4F68" w:rsidRDefault="00AC4F68" w:rsidP="00AC4F68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Жилище</w:t>
            </w:r>
          </w:p>
        </w:tc>
        <w:tc>
          <w:tcPr>
            <w:tcW w:w="2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Default="00AC4F68" w:rsidP="0025188F">
            <w:pPr>
              <w:pStyle w:val="TableParagraph"/>
              <w:numPr>
                <w:ilvl w:val="1"/>
                <w:numId w:val="22"/>
              </w:numPr>
              <w:tabs>
                <w:tab w:val="left" w:pos="648"/>
                <w:tab w:val="left" w:pos="1458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жилых  </w:t>
            </w:r>
            <w:r>
              <w:rPr>
                <w:spacing w:val="-57"/>
                <w:sz w:val="24"/>
              </w:rPr>
              <w:t xml:space="preserve">    </w:t>
            </w:r>
            <w:r>
              <w:rPr>
                <w:sz w:val="24"/>
              </w:rPr>
              <w:t>помещений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Default="00AC4F68" w:rsidP="00955157">
            <w:pPr>
              <w:pStyle w:val="TableParagraph"/>
              <w:tabs>
                <w:tab w:val="left" w:pos="848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9.4.1.1.знать об особенностях хранения 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предметов обихода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юрте.</w:t>
            </w:r>
          </w:p>
          <w:p w:rsidR="00AC4F68" w:rsidRDefault="00AC4F68" w:rsidP="00955157">
            <w:pPr>
              <w:pStyle w:val="TableParagraph"/>
              <w:tabs>
                <w:tab w:val="left" w:pos="848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9.4.1.2. 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подсобные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функциональное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 предметное наполнение.</w:t>
            </w:r>
          </w:p>
          <w:p w:rsidR="00AC4F68" w:rsidRDefault="00AC4F68" w:rsidP="00C00FAB">
            <w:pPr>
              <w:pStyle w:val="TableParagraph"/>
              <w:tabs>
                <w:tab w:val="left" w:pos="848"/>
              </w:tabs>
              <w:spacing w:line="270" w:lineRule="atLeast"/>
              <w:ind w:left="-553" w:right="100"/>
              <w:jc w:val="both"/>
              <w:rPr>
                <w:sz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Pr="00C905D5" w:rsidRDefault="00AC4F68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Pr="00687CB1" w:rsidRDefault="00AC4F68" w:rsidP="007C28E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Pr="00C905D5" w:rsidRDefault="00AC4F68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4F68" w:rsidRPr="00C905D5" w:rsidTr="001F43A5">
        <w:trPr>
          <w:trHeight w:val="36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Pr="00687CB1" w:rsidRDefault="00AC4F68" w:rsidP="00B168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9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Pr="00B16854" w:rsidRDefault="00AC4F68" w:rsidP="00B16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Default="00AC4F68" w:rsidP="0025188F">
            <w:pPr>
              <w:pStyle w:val="TableParagraph"/>
              <w:numPr>
                <w:ilvl w:val="1"/>
                <w:numId w:val="21"/>
              </w:numPr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жилья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Default="00AC4F68" w:rsidP="00955157">
            <w:pPr>
              <w:pStyle w:val="TableParagraph"/>
              <w:tabs>
                <w:tab w:val="left" w:pos="1230"/>
              </w:tabs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9.4.2.1. 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повседневную,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еженедельную,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сезонную уборку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квартиры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(дома)</w:t>
            </w:r>
          </w:p>
          <w:p w:rsidR="00AC4F68" w:rsidRDefault="00AC4F68" w:rsidP="00955157">
            <w:pPr>
              <w:pStyle w:val="TableParagraph"/>
              <w:tabs>
                <w:tab w:val="left" w:pos="1275"/>
              </w:tabs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9.4.2.2.ориентироваться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по подготовке к ремонту, в способах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косметического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квартиры,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дома;</w:t>
            </w:r>
          </w:p>
          <w:p w:rsidR="00AC4F68" w:rsidRDefault="00AC4F68" w:rsidP="00955157">
            <w:pPr>
              <w:pStyle w:val="TableParagraph"/>
              <w:tabs>
                <w:tab w:val="left" w:pos="927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9.4.2.3.ориентироваться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приобретения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косметического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ремонта;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уборку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кухни,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комнаты,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санузла);</w:t>
            </w:r>
          </w:p>
          <w:p w:rsidR="00AC4F68" w:rsidRDefault="00AC4F68" w:rsidP="006D706B">
            <w:pPr>
              <w:pStyle w:val="TableParagraph"/>
              <w:tabs>
                <w:tab w:val="left" w:pos="858"/>
              </w:tabs>
              <w:spacing w:line="270" w:lineRule="atLeast"/>
              <w:ind w:left="108" w:right="98"/>
              <w:jc w:val="both"/>
              <w:rPr>
                <w:sz w:val="24"/>
              </w:rPr>
            </w:pPr>
            <w:r w:rsidRPr="006D706B">
              <w:rPr>
                <w:sz w:val="24"/>
              </w:rPr>
              <w:t>9</w:t>
            </w:r>
            <w:r>
              <w:rPr>
                <w:sz w:val="24"/>
              </w:rPr>
              <w:t>.4.2.4. уметь ухаживать за зеркалами; выбирать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покупать моющие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Pr="00C905D5" w:rsidRDefault="00AC4F68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Pr="00687CB1" w:rsidRDefault="00AC4F68" w:rsidP="007C28E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Pr="00C905D5" w:rsidRDefault="00AC4F68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CB1" w:rsidRPr="00C905D5" w:rsidTr="000E084E">
        <w:tblPrEx>
          <w:tblCellMar>
            <w:top w:w="7" w:type="dxa"/>
          </w:tblCellMar>
        </w:tblPrEx>
        <w:trPr>
          <w:trHeight w:val="1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7CB1" w:rsidRPr="006A5DED" w:rsidRDefault="00687CB1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7CB1" w:rsidRPr="006A5DED" w:rsidRDefault="00687CB1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DED"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7CB1" w:rsidRPr="006A5DED" w:rsidRDefault="00687CB1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7CB1" w:rsidRPr="00C905D5" w:rsidRDefault="00687CB1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7CB1" w:rsidRPr="00C905D5" w:rsidRDefault="00687CB1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4F68" w:rsidRPr="00C905D5" w:rsidTr="002677F3">
        <w:tblPrEx>
          <w:tblCellMar>
            <w:top w:w="7" w:type="dxa"/>
          </w:tblCellMar>
        </w:tblPrEx>
        <w:trPr>
          <w:trHeight w:val="727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C4F68" w:rsidRPr="00C8103D" w:rsidRDefault="00AC4F68" w:rsidP="00BB27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5-</w:t>
            </w:r>
            <w:r w:rsidR="00AA2087">
              <w:rPr>
                <w:sz w:val="24"/>
              </w:rPr>
              <w:t>8</w:t>
            </w:r>
          </w:p>
        </w:tc>
        <w:tc>
          <w:tcPr>
            <w:tcW w:w="320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Default="00AC4F68" w:rsidP="00BB27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Семья</w:t>
            </w: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Default="00AC4F68" w:rsidP="00BB27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6.1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4F68" w:rsidRDefault="00AC4F68" w:rsidP="0025188F">
            <w:pPr>
              <w:pStyle w:val="TableParagraph"/>
              <w:numPr>
                <w:ilvl w:val="3"/>
                <w:numId w:val="4"/>
              </w:numPr>
              <w:tabs>
                <w:tab w:val="left" w:pos="858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семьи: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отца,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брата,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сестру, дедушек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бабушек;</w:t>
            </w:r>
          </w:p>
          <w:p w:rsidR="00AC4F68" w:rsidRDefault="00AC4F68" w:rsidP="0025188F">
            <w:pPr>
              <w:pStyle w:val="TableParagraph"/>
              <w:numPr>
                <w:ilvl w:val="3"/>
                <w:numId w:val="4"/>
              </w:numPr>
              <w:tabs>
                <w:tab w:val="left" w:pos="839"/>
              </w:tabs>
              <w:ind w:right="101" w:firstLine="0"/>
              <w:rPr>
                <w:sz w:val="24"/>
              </w:rPr>
            </w:pPr>
            <w:proofErr w:type="gramStart"/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 собственную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(сын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дочка,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внук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внучка,</w:t>
            </w:r>
            <w:proofErr w:type="gramEnd"/>
          </w:p>
          <w:p w:rsidR="00AC4F68" w:rsidRDefault="00AC4F68" w:rsidP="00BB27C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брат,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сестра);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C4F68" w:rsidRPr="006A5DED" w:rsidRDefault="00AC4F68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43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4F68" w:rsidRPr="00687CB1" w:rsidRDefault="00AC4F68" w:rsidP="007C28E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C4F68" w:rsidRDefault="00AC4F68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4F68" w:rsidRPr="00C905D5" w:rsidTr="002677F3">
        <w:tblPrEx>
          <w:tblCellMar>
            <w:top w:w="7" w:type="dxa"/>
          </w:tblCellMar>
        </w:tblPrEx>
        <w:trPr>
          <w:trHeight w:val="367"/>
        </w:trPr>
        <w:tc>
          <w:tcPr>
            <w:tcW w:w="70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C4F68" w:rsidRPr="00C8103D" w:rsidRDefault="00AC4F68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C4F68" w:rsidRPr="006A5DED" w:rsidRDefault="00AC4F68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Pr="006A5DED" w:rsidRDefault="00AC4F68" w:rsidP="006A5DED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>
              <w:rPr>
                <w:sz w:val="24"/>
              </w:rPr>
              <w:t>6.2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Семейные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4F68" w:rsidRDefault="00AC4F68" w:rsidP="0025188F">
            <w:pPr>
              <w:pStyle w:val="TableParagraph"/>
              <w:numPr>
                <w:ilvl w:val="3"/>
                <w:numId w:val="6"/>
              </w:numPr>
              <w:tabs>
                <w:tab w:val="left" w:pos="935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домашнего хозяйства, проявлять заботу о членах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семьи;</w:t>
            </w:r>
          </w:p>
          <w:p w:rsidR="00AC4F68" w:rsidRDefault="00AC4F68" w:rsidP="0025188F">
            <w:pPr>
              <w:pStyle w:val="TableParagraph"/>
              <w:numPr>
                <w:ilvl w:val="3"/>
                <w:numId w:val="6"/>
              </w:numPr>
              <w:tabs>
                <w:tab w:val="left" w:pos="978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доходов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месяц,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планировать расходы;</w:t>
            </w:r>
          </w:p>
          <w:p w:rsidR="00AC4F68" w:rsidRDefault="00AC4F68" w:rsidP="0025188F">
            <w:pPr>
              <w:pStyle w:val="TableParagraph"/>
              <w:numPr>
                <w:ilvl w:val="3"/>
                <w:numId w:val="6"/>
              </w:numPr>
              <w:tabs>
                <w:tab w:val="left" w:pos="1009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маленькими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(купание,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одевание,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кормление);</w:t>
            </w:r>
          </w:p>
          <w:p w:rsidR="00AC4F68" w:rsidRDefault="00AC4F68" w:rsidP="0025188F">
            <w:pPr>
              <w:pStyle w:val="TableParagraph"/>
              <w:numPr>
                <w:ilvl w:val="2"/>
                <w:numId w:val="5"/>
              </w:numPr>
              <w:tabs>
                <w:tab w:val="left" w:pos="1098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распределении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обязанностей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членами семьи;</w:t>
            </w:r>
          </w:p>
          <w:p w:rsidR="00AC4F68" w:rsidRDefault="00AC4F68" w:rsidP="0025188F">
            <w:pPr>
              <w:pStyle w:val="TableParagraph"/>
              <w:numPr>
                <w:ilvl w:val="3"/>
                <w:numId w:val="5"/>
              </w:numPr>
              <w:tabs>
                <w:tab w:val="left" w:pos="903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досуга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семьи,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семейных традициях;</w:t>
            </w:r>
          </w:p>
          <w:p w:rsidR="00AC4F68" w:rsidRDefault="00AC4F68" w:rsidP="0025188F">
            <w:pPr>
              <w:pStyle w:val="TableParagraph"/>
              <w:numPr>
                <w:ilvl w:val="3"/>
                <w:numId w:val="5"/>
              </w:numPr>
              <w:tabs>
                <w:tab w:val="left" w:pos="831"/>
              </w:tabs>
              <w:ind w:left="830" w:hanging="723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поздравлять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праздниками;</w:t>
            </w:r>
          </w:p>
          <w:p w:rsidR="00AC4F68" w:rsidRPr="006A5DED" w:rsidRDefault="00AC4F68" w:rsidP="006A5DED">
            <w:pPr>
              <w:pStyle w:val="TableParagraph"/>
              <w:tabs>
                <w:tab w:val="left" w:pos="1252"/>
                <w:tab w:val="left" w:pos="3355"/>
                <w:tab w:val="left" w:pos="4086"/>
              </w:tabs>
              <w:ind w:right="98"/>
              <w:rPr>
                <w:sz w:val="24"/>
                <w:szCs w:val="24"/>
              </w:rPr>
            </w:pPr>
            <w:r>
              <w:rPr>
                <w:sz w:val="24"/>
              </w:rPr>
              <w:t>приглашать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гостей;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C4F68" w:rsidRDefault="00AC4F68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B24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AC4F68" w:rsidRDefault="00AC4F68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43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AC4F68" w:rsidRPr="006A5DED" w:rsidRDefault="00AC4F68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4F68" w:rsidRPr="00AA2087" w:rsidRDefault="00AA2087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C4F68" w:rsidRDefault="00AC4F68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CB1" w:rsidRPr="00C905D5" w:rsidTr="000E084E">
        <w:tblPrEx>
          <w:tblCellMar>
            <w:top w:w="7" w:type="dxa"/>
          </w:tblCellMar>
        </w:tblPrEx>
        <w:trPr>
          <w:trHeight w:val="547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7CB1" w:rsidRPr="00C8103D" w:rsidRDefault="00687CB1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0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7CB1" w:rsidRPr="006A5DED" w:rsidRDefault="00687CB1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Default="00687CB1" w:rsidP="00BB27C4">
            <w:pPr>
              <w:pStyle w:val="TableParagraph"/>
              <w:tabs>
                <w:tab w:val="left" w:pos="981"/>
              </w:tabs>
              <w:ind w:left="108" w:right="96"/>
              <w:rPr>
                <w:spacing w:val="-1"/>
                <w:sz w:val="24"/>
              </w:rPr>
            </w:pPr>
            <w:r>
              <w:rPr>
                <w:sz w:val="24"/>
              </w:rPr>
              <w:t>6.3</w:t>
            </w:r>
            <w:r w:rsidR="00AC4F68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Документы</w:t>
            </w:r>
          </w:p>
          <w:p w:rsidR="00687CB1" w:rsidRDefault="00687CB1" w:rsidP="00BB27C4">
            <w:pPr>
              <w:pStyle w:val="TableParagraph"/>
              <w:tabs>
                <w:tab w:val="left" w:pos="981"/>
              </w:tabs>
              <w:ind w:left="108" w:right="96"/>
              <w:rPr>
                <w:sz w:val="24"/>
              </w:rPr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</w:p>
          <w:p w:rsidR="00687CB1" w:rsidRDefault="00687CB1" w:rsidP="00BB27C4">
            <w:pPr>
              <w:pStyle w:val="TableParagraph"/>
              <w:ind w:left="108" w:right="914"/>
              <w:rPr>
                <w:sz w:val="24"/>
              </w:rPr>
            </w:pPr>
            <w:r>
              <w:rPr>
                <w:sz w:val="24"/>
              </w:rPr>
              <w:t>Республики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Казахстан</w:t>
            </w:r>
          </w:p>
        </w:tc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7CB1" w:rsidRDefault="00687CB1" w:rsidP="0025188F">
            <w:pPr>
              <w:pStyle w:val="TableParagraph"/>
              <w:numPr>
                <w:ilvl w:val="3"/>
                <w:numId w:val="7"/>
              </w:numPr>
              <w:tabs>
                <w:tab w:val="left" w:pos="901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паспорте,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данных (серия, номер, личный номер, кем и когда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паспорт),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 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выписывать;</w:t>
            </w:r>
          </w:p>
          <w:p w:rsidR="00687CB1" w:rsidRDefault="00687CB1" w:rsidP="0025188F">
            <w:pPr>
              <w:pStyle w:val="TableParagraph"/>
              <w:numPr>
                <w:ilvl w:val="3"/>
                <w:numId w:val="7"/>
              </w:numPr>
              <w:tabs>
                <w:tab w:val="left" w:pos="1206"/>
              </w:tabs>
              <w:spacing w:line="270" w:lineRule="atLeast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собирать,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предоставляемые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устройстве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7CB1" w:rsidRPr="006A5DED" w:rsidRDefault="00C8103D" w:rsidP="006A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43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87CB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7CB1" w:rsidRPr="00687CB1" w:rsidRDefault="00687CB1" w:rsidP="007C28E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7CB1" w:rsidRDefault="00687CB1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CB1" w:rsidRPr="00C905D5" w:rsidTr="000E084E">
        <w:tblPrEx>
          <w:tblCellMar>
            <w:top w:w="7" w:type="dxa"/>
          </w:tblCellMar>
        </w:tblPrEx>
        <w:trPr>
          <w:trHeight w:val="1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7CB1" w:rsidRPr="007C28E6" w:rsidRDefault="00687CB1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7CB1" w:rsidRPr="007C28E6" w:rsidRDefault="00687CB1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8E6">
              <w:rPr>
                <w:rFonts w:ascii="Times New Roman" w:hAnsi="Times New Roman" w:cs="Times New Roman"/>
                <w:sz w:val="28"/>
                <w:szCs w:val="28"/>
              </w:rPr>
              <w:t xml:space="preserve">3 четверть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7CB1" w:rsidRPr="00C905D5" w:rsidRDefault="00687CB1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87CB1" w:rsidRPr="00C905D5" w:rsidRDefault="00687CB1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7CB1" w:rsidRPr="00C905D5" w:rsidRDefault="00687CB1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4F68" w:rsidRPr="00C905D5" w:rsidTr="000E084E">
        <w:tblPrEx>
          <w:tblCellMar>
            <w:top w:w="7" w:type="dxa"/>
          </w:tblCellMar>
        </w:tblPrEx>
        <w:trPr>
          <w:trHeight w:val="1447"/>
        </w:trPr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AC4F68" w:rsidRPr="00C8103D" w:rsidRDefault="00AA2087" w:rsidP="00BB27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</w:t>
            </w:r>
            <w:r w:rsidR="00121644">
              <w:rPr>
                <w:sz w:val="24"/>
              </w:rPr>
              <w:t>-11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AC4F68" w:rsidRDefault="00AC4F68" w:rsidP="00AC4F68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  <w:p w:rsidR="00AC4F68" w:rsidRDefault="00AC4F68" w:rsidP="00BB27C4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Предприятия,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Default="00AC4F68" w:rsidP="00BB27C4">
            <w:pPr>
              <w:pStyle w:val="TableParagraph"/>
              <w:ind w:left="108" w:right="412"/>
              <w:rPr>
                <w:sz w:val="24"/>
              </w:rPr>
            </w:pPr>
            <w:r>
              <w:rPr>
                <w:sz w:val="24"/>
              </w:rPr>
              <w:t>8.1.Предприятия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торговли</w:t>
            </w:r>
          </w:p>
        </w:tc>
        <w:tc>
          <w:tcPr>
            <w:tcW w:w="5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4F68" w:rsidRDefault="00AC4F68" w:rsidP="0025188F">
            <w:pPr>
              <w:pStyle w:val="TableParagraph"/>
              <w:numPr>
                <w:ilvl w:val="3"/>
                <w:numId w:val="8"/>
              </w:numPr>
              <w:tabs>
                <w:tab w:val="left" w:pos="916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покупки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универсальных,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специализированных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магазинах,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рынках,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киосках;</w:t>
            </w:r>
          </w:p>
          <w:p w:rsidR="00AC4F68" w:rsidRDefault="00AC4F68" w:rsidP="0025188F">
            <w:pPr>
              <w:pStyle w:val="TableParagraph"/>
              <w:numPr>
                <w:ilvl w:val="3"/>
                <w:numId w:val="8"/>
              </w:numPr>
              <w:tabs>
                <w:tab w:val="left" w:pos="956"/>
              </w:tabs>
              <w:spacing w:line="270" w:lineRule="atLeast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надписям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упаковках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товаров срок годности, срок службы, изготовителя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товара;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C4F68" w:rsidRPr="00C905D5" w:rsidRDefault="00AC4F68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243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4F68" w:rsidRPr="00687CB1" w:rsidRDefault="00AC4F68" w:rsidP="007C28E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C4F68" w:rsidRDefault="00AC4F68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4F68" w:rsidRPr="00C905D5" w:rsidTr="000E084E">
        <w:tblPrEx>
          <w:tblCellMar>
            <w:top w:w="7" w:type="dxa"/>
          </w:tblCellMar>
        </w:tblPrEx>
        <w:trPr>
          <w:trHeight w:val="1810"/>
        </w:trPr>
        <w:tc>
          <w:tcPr>
            <w:tcW w:w="709" w:type="dxa"/>
            <w:tcBorders>
              <w:left w:val="single" w:sz="4" w:space="0" w:color="auto"/>
              <w:right w:val="single" w:sz="4" w:space="0" w:color="000000"/>
            </w:tcBorders>
          </w:tcPr>
          <w:p w:rsidR="00AC4F68" w:rsidRPr="00C8103D" w:rsidRDefault="00AC4F68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C4F68" w:rsidRPr="007C28E6" w:rsidRDefault="00AC4F68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F68" w:rsidRDefault="00AC4F68" w:rsidP="00BB27C4">
            <w:pPr>
              <w:pStyle w:val="TableParagraph"/>
              <w:tabs>
                <w:tab w:val="left" w:pos="804"/>
              </w:tabs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8.2.</w:t>
            </w:r>
            <w:r>
              <w:rPr>
                <w:sz w:val="24"/>
              </w:rPr>
              <w:tab/>
              <w:t>Предприятия ЖКХ</w:t>
            </w:r>
          </w:p>
        </w:tc>
        <w:tc>
          <w:tcPr>
            <w:tcW w:w="5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4F68" w:rsidRDefault="00AC4F68" w:rsidP="006D706B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9.8.2.1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услугах,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оказываемых различными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учреждениями;</w:t>
            </w:r>
          </w:p>
          <w:p w:rsidR="00AC4F68" w:rsidRDefault="00AC4F68" w:rsidP="006D706B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9.8.2.2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предоставляемых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домоуправлением,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работ;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C4F68" w:rsidRPr="00C905D5" w:rsidRDefault="00AC4F68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243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4F68" w:rsidRPr="00687CB1" w:rsidRDefault="00AC4F68" w:rsidP="00942C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C4F68" w:rsidRDefault="00AC4F68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4F68" w:rsidRPr="00C905D5" w:rsidTr="00AB1870">
        <w:tblPrEx>
          <w:tblCellMar>
            <w:top w:w="7" w:type="dxa"/>
          </w:tblCellMar>
        </w:tblPrEx>
        <w:trPr>
          <w:trHeight w:val="93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:rsidR="00AC4F68" w:rsidRPr="00C8103D" w:rsidRDefault="00AC4F68" w:rsidP="0079256B">
            <w:pPr>
              <w:pStyle w:val="TableParagraph"/>
              <w:tabs>
                <w:tab w:val="left" w:pos="676"/>
              </w:tabs>
              <w:ind w:right="96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AC4F68" w:rsidRPr="00C905D5" w:rsidRDefault="00AC4F68" w:rsidP="005F7CCF">
            <w:pPr>
              <w:spacing w:after="0"/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4F68" w:rsidRDefault="00AC4F68" w:rsidP="00BB27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8.3.Финансовые</w:t>
            </w:r>
          </w:p>
          <w:p w:rsidR="00AC4F68" w:rsidRDefault="00AC4F68" w:rsidP="00BB27C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предприятия</w:t>
            </w:r>
          </w:p>
        </w:tc>
        <w:tc>
          <w:tcPr>
            <w:tcW w:w="5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C4F68" w:rsidRDefault="00AC4F68" w:rsidP="0025188F">
            <w:pPr>
              <w:pStyle w:val="TableParagraph"/>
              <w:numPr>
                <w:ilvl w:val="3"/>
                <w:numId w:val="9"/>
              </w:numPr>
              <w:tabs>
                <w:tab w:val="left" w:pos="829"/>
              </w:tabs>
              <w:spacing w:line="268" w:lineRule="exact"/>
              <w:ind w:hanging="721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налогов;</w:t>
            </w:r>
          </w:p>
          <w:p w:rsidR="00AC4F68" w:rsidRDefault="00AC4F68" w:rsidP="0025188F">
            <w:pPr>
              <w:pStyle w:val="TableParagraph"/>
              <w:numPr>
                <w:ilvl w:val="3"/>
                <w:numId w:val="9"/>
              </w:numPr>
              <w:tabs>
                <w:tab w:val="left" w:pos="829"/>
              </w:tabs>
              <w:spacing w:line="264" w:lineRule="exact"/>
              <w:ind w:hanging="721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взимания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налогов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F68" w:rsidRPr="00C905D5" w:rsidRDefault="00AC4F68" w:rsidP="007C28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243C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68" w:rsidRPr="00687CB1" w:rsidRDefault="00AC4F68" w:rsidP="00942C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F68" w:rsidRDefault="00AC4F68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4F68" w:rsidRPr="00C905D5" w:rsidTr="00AB1870">
        <w:tblPrEx>
          <w:tblCellMar>
            <w:top w:w="7" w:type="dxa"/>
          </w:tblCellMar>
        </w:tblPrEx>
        <w:trPr>
          <w:trHeight w:val="28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F68" w:rsidRPr="00C8103D" w:rsidRDefault="00AC4F68" w:rsidP="0079256B">
            <w:pPr>
              <w:pStyle w:val="TableParagraph"/>
              <w:tabs>
                <w:tab w:val="left" w:pos="676"/>
              </w:tabs>
              <w:ind w:right="96"/>
              <w:rPr>
                <w:sz w:val="24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4F68" w:rsidRDefault="00AC4F68" w:rsidP="0079256B">
            <w:pPr>
              <w:pStyle w:val="TableParagraph"/>
              <w:tabs>
                <w:tab w:val="left" w:pos="676"/>
              </w:tabs>
              <w:ind w:right="96"/>
              <w:rPr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4F68" w:rsidRDefault="00AC4F68" w:rsidP="00BB27C4">
            <w:pPr>
              <w:pStyle w:val="TableParagraph"/>
              <w:tabs>
                <w:tab w:val="left" w:pos="804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8.4.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</w:tc>
        <w:tc>
          <w:tcPr>
            <w:tcW w:w="514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C4F68" w:rsidRDefault="00AC4F68" w:rsidP="0025188F">
            <w:pPr>
              <w:pStyle w:val="TableParagraph"/>
              <w:numPr>
                <w:ilvl w:val="3"/>
                <w:numId w:val="10"/>
              </w:numPr>
              <w:tabs>
                <w:tab w:val="left" w:pos="1071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местонахождении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ближайших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районе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проживания;</w:t>
            </w:r>
          </w:p>
          <w:p w:rsidR="00AC4F68" w:rsidRDefault="00AC4F68" w:rsidP="0025188F">
            <w:pPr>
              <w:pStyle w:val="TableParagraph"/>
              <w:numPr>
                <w:ilvl w:val="3"/>
                <w:numId w:val="10"/>
              </w:numPr>
              <w:tabs>
                <w:tab w:val="left" w:pos="956"/>
              </w:tabs>
              <w:ind w:right="97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пользоваться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парикмахерской,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прачечной,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химчистки,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сберкассы,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ремонтных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мастерских,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проката,</w:t>
            </w:r>
            <w:proofErr w:type="gramEnd"/>
          </w:p>
          <w:p w:rsidR="00AC4F68" w:rsidRDefault="00AC4F68" w:rsidP="00BB27C4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фотоателье,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ателье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пошиву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одежды;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F68" w:rsidRPr="00C905D5" w:rsidRDefault="00B243C9" w:rsidP="008A3F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07</w:t>
            </w:r>
            <w:r w:rsidR="00AC4F68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68" w:rsidRPr="00687CB1" w:rsidRDefault="00AC4F68" w:rsidP="00942C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F68" w:rsidRDefault="00AC4F68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644" w:rsidRPr="00C905D5" w:rsidTr="000E084E">
        <w:tblPrEx>
          <w:tblCellMar>
            <w:top w:w="7" w:type="dxa"/>
          </w:tblCellMar>
        </w:tblPrEx>
        <w:trPr>
          <w:trHeight w:val="24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121644" w:rsidRPr="00C8103D" w:rsidRDefault="00121644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12-13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21644" w:rsidRPr="00C905D5" w:rsidRDefault="00121644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21644" w:rsidRPr="00C905D5" w:rsidRDefault="00121644" w:rsidP="00BB27C4">
            <w:pPr>
              <w:pStyle w:val="TableParagraph"/>
              <w:tabs>
                <w:tab w:val="left" w:pos="513"/>
              </w:tabs>
              <w:ind w:right="97"/>
              <w:rPr>
                <w:sz w:val="28"/>
                <w:szCs w:val="28"/>
              </w:rPr>
            </w:pPr>
            <w:r>
              <w:rPr>
                <w:spacing w:val="-1"/>
                <w:sz w:val="24"/>
              </w:rPr>
              <w:t>Транспорт,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улица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644" w:rsidRDefault="00121644" w:rsidP="00BB27C4">
            <w:pPr>
              <w:pStyle w:val="TableParagraph"/>
              <w:ind w:left="108" w:right="412"/>
              <w:rPr>
                <w:sz w:val="24"/>
              </w:rPr>
            </w:pPr>
            <w:r>
              <w:rPr>
                <w:sz w:val="24"/>
              </w:rPr>
              <w:t>8.5.Предприятия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</w:p>
        </w:tc>
        <w:tc>
          <w:tcPr>
            <w:tcW w:w="5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1644" w:rsidRDefault="00121644" w:rsidP="0025188F">
            <w:pPr>
              <w:pStyle w:val="TableParagraph"/>
              <w:numPr>
                <w:ilvl w:val="3"/>
                <w:numId w:val="11"/>
              </w:numPr>
              <w:tabs>
                <w:tab w:val="left" w:pos="832"/>
              </w:tabs>
              <w:spacing w:line="268" w:lineRule="exact"/>
              <w:ind w:hanging="724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телефоном;</w:t>
            </w:r>
          </w:p>
          <w:p w:rsidR="00121644" w:rsidRDefault="00121644" w:rsidP="0025188F">
            <w:pPr>
              <w:pStyle w:val="TableParagraph"/>
              <w:numPr>
                <w:ilvl w:val="3"/>
                <w:numId w:val="11"/>
              </w:numPr>
              <w:tabs>
                <w:tab w:val="left" w:pos="887"/>
              </w:tabs>
              <w:ind w:left="108"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 обращаться по телефону в 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экстренной помощи: пожарную, милицию, скорую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помощь;</w:t>
            </w:r>
          </w:p>
          <w:p w:rsidR="00121644" w:rsidRDefault="00121644" w:rsidP="0025188F">
            <w:pPr>
              <w:pStyle w:val="TableParagraph"/>
              <w:numPr>
                <w:ilvl w:val="3"/>
                <w:numId w:val="11"/>
              </w:numPr>
              <w:tabs>
                <w:tab w:val="left" w:pos="831"/>
              </w:tabs>
              <w:spacing w:line="264" w:lineRule="exact"/>
              <w:ind w:left="830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такси;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644" w:rsidRPr="00C8103D" w:rsidRDefault="00B243C9" w:rsidP="008A3F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21644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1644" w:rsidRPr="00687CB1" w:rsidRDefault="00121644" w:rsidP="00942C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1644" w:rsidRDefault="00121644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644" w:rsidRPr="00C905D5" w:rsidTr="00FE36FC">
        <w:tblPrEx>
          <w:tblCellMar>
            <w:top w:w="7" w:type="dxa"/>
          </w:tblCellMar>
        </w:tblPrEx>
        <w:trPr>
          <w:trHeight w:val="1130"/>
        </w:trPr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121644" w:rsidRPr="00C8103D" w:rsidRDefault="00121644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</w:tcBorders>
          </w:tcPr>
          <w:p w:rsidR="00121644" w:rsidRPr="00C905D5" w:rsidRDefault="00121644" w:rsidP="00BB27C4">
            <w:pPr>
              <w:pStyle w:val="TableParagraph"/>
              <w:tabs>
                <w:tab w:val="left" w:pos="513"/>
              </w:tabs>
              <w:ind w:right="97"/>
              <w:rPr>
                <w:sz w:val="28"/>
                <w:szCs w:val="28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644" w:rsidRDefault="00121644" w:rsidP="00BB27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8.6.Учреждения</w:t>
            </w:r>
          </w:p>
          <w:p w:rsidR="00121644" w:rsidRDefault="00121644" w:rsidP="00BB27C4">
            <w:pPr>
              <w:pStyle w:val="TableParagraph"/>
              <w:tabs>
                <w:tab w:val="left" w:pos="1578"/>
              </w:tabs>
              <w:spacing w:line="270" w:lineRule="atLeast"/>
              <w:ind w:left="108" w:right="98"/>
              <w:rPr>
                <w:sz w:val="24"/>
              </w:rPr>
            </w:pPr>
            <w:r>
              <w:rPr>
                <w:sz w:val="24"/>
              </w:rPr>
              <w:t>культуры,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</w:p>
        </w:tc>
        <w:tc>
          <w:tcPr>
            <w:tcW w:w="514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1644" w:rsidRDefault="00121644" w:rsidP="0025188F">
            <w:pPr>
              <w:pStyle w:val="TableParagraph"/>
              <w:numPr>
                <w:ilvl w:val="3"/>
                <w:numId w:val="12"/>
              </w:numPr>
              <w:tabs>
                <w:tab w:val="left" w:pos="770"/>
              </w:tabs>
              <w:spacing w:line="268" w:lineRule="exact"/>
              <w:ind w:hanging="662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столовой,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кафе;</w:t>
            </w:r>
          </w:p>
          <w:p w:rsidR="00121644" w:rsidRDefault="00121644" w:rsidP="0025188F">
            <w:pPr>
              <w:pStyle w:val="TableParagraph"/>
              <w:numPr>
                <w:ilvl w:val="3"/>
                <w:numId w:val="12"/>
              </w:numPr>
              <w:tabs>
                <w:tab w:val="left" w:pos="832"/>
              </w:tabs>
              <w:ind w:left="831" w:hanging="724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выбрать тему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столом.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1644" w:rsidRPr="00C905D5" w:rsidRDefault="00121644" w:rsidP="008A3F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243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44" w:rsidRPr="00687CB1" w:rsidRDefault="00121644" w:rsidP="00D55A4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1644" w:rsidRDefault="00121644" w:rsidP="00D55A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644" w:rsidRPr="00C905D5" w:rsidTr="00FE36FC">
        <w:tblPrEx>
          <w:tblCellMar>
            <w:top w:w="7" w:type="dxa"/>
          </w:tblCellMar>
        </w:tblPrEx>
        <w:trPr>
          <w:trHeight w:val="93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21644" w:rsidRPr="00C8103D" w:rsidRDefault="00121644" w:rsidP="00BB27C4">
            <w:pPr>
              <w:pStyle w:val="TableParagraph"/>
              <w:tabs>
                <w:tab w:val="left" w:pos="513"/>
              </w:tabs>
              <w:ind w:right="97"/>
              <w:rPr>
                <w:sz w:val="24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21644" w:rsidRDefault="00121644" w:rsidP="00BB27C4">
            <w:pPr>
              <w:pStyle w:val="TableParagraph"/>
              <w:tabs>
                <w:tab w:val="left" w:pos="513"/>
              </w:tabs>
              <w:ind w:right="97"/>
              <w:rPr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644" w:rsidRDefault="00121644" w:rsidP="00BB27C4">
            <w:pPr>
              <w:pStyle w:val="TableParagraph"/>
              <w:tabs>
                <w:tab w:val="left" w:pos="1584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5.1</w:t>
            </w:r>
            <w:r>
              <w:rPr>
                <w:sz w:val="24"/>
              </w:rPr>
              <w:tab/>
              <w:t>Виды</w:t>
            </w:r>
          </w:p>
          <w:p w:rsidR="00121644" w:rsidRDefault="00121644" w:rsidP="00BB27C4">
            <w:pPr>
              <w:pStyle w:val="TableParagraph"/>
              <w:ind w:left="108" w:right="675"/>
              <w:rPr>
                <w:sz w:val="24"/>
              </w:rPr>
            </w:pPr>
            <w:r>
              <w:rPr>
                <w:sz w:val="24"/>
              </w:rPr>
              <w:t>транспортных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</w:tc>
        <w:tc>
          <w:tcPr>
            <w:tcW w:w="514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1644" w:rsidRDefault="00121644" w:rsidP="0025188F">
            <w:pPr>
              <w:pStyle w:val="TableParagraph"/>
              <w:numPr>
                <w:ilvl w:val="3"/>
                <w:numId w:val="13"/>
              </w:numPr>
              <w:tabs>
                <w:tab w:val="left" w:pos="980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</w:t>
            </w:r>
            <w:proofErr w:type="gramStart"/>
            <w:r>
              <w:rPr>
                <w:sz w:val="24"/>
              </w:rPr>
              <w:t>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аэ</w:t>
            </w:r>
            <w:proofErr w:type="gramEnd"/>
            <w:r>
              <w:rPr>
                <w:sz w:val="24"/>
              </w:rPr>
              <w:t>ропорта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 служб;</w:t>
            </w:r>
          </w:p>
          <w:p w:rsidR="00121644" w:rsidRDefault="00121644" w:rsidP="0025188F">
            <w:pPr>
              <w:pStyle w:val="TableParagraph"/>
              <w:numPr>
                <w:ilvl w:val="3"/>
                <w:numId w:val="13"/>
              </w:numPr>
              <w:tabs>
                <w:tab w:val="left" w:pos="985"/>
                <w:tab w:val="left" w:pos="1739"/>
                <w:tab w:val="left" w:pos="4159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занятых</w:t>
            </w:r>
            <w:r>
              <w:rPr>
                <w:sz w:val="24"/>
              </w:rPr>
              <w:tab/>
              <w:t>обслуживанием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пассажиров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авиатранспорта;</w:t>
            </w:r>
          </w:p>
          <w:p w:rsidR="00121644" w:rsidRDefault="00121644" w:rsidP="0025188F">
            <w:pPr>
              <w:pStyle w:val="TableParagraph"/>
              <w:numPr>
                <w:ilvl w:val="3"/>
                <w:numId w:val="13"/>
              </w:numPr>
              <w:tabs>
                <w:tab w:val="left" w:pos="997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расписания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самолетов;</w:t>
            </w:r>
          </w:p>
          <w:p w:rsidR="00121644" w:rsidRDefault="00121644" w:rsidP="0025188F">
            <w:pPr>
              <w:pStyle w:val="TableParagraph"/>
              <w:numPr>
                <w:ilvl w:val="3"/>
                <w:numId w:val="13"/>
              </w:numPr>
              <w:tabs>
                <w:tab w:val="left" w:pos="829"/>
              </w:tabs>
              <w:ind w:left="828" w:hanging="721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службы;</w:t>
            </w:r>
          </w:p>
          <w:p w:rsidR="00121644" w:rsidRDefault="00121644" w:rsidP="0025188F">
            <w:pPr>
              <w:pStyle w:val="TableParagraph"/>
              <w:numPr>
                <w:ilvl w:val="3"/>
                <w:numId w:val="13"/>
              </w:numPr>
              <w:tabs>
                <w:tab w:val="left" w:pos="851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знать о порядке приобретения авиабилетов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(покупка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кассе,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телефону);</w:t>
            </w:r>
          </w:p>
          <w:p w:rsidR="00121644" w:rsidRDefault="00121644" w:rsidP="0025188F">
            <w:pPr>
              <w:pStyle w:val="TableParagraph"/>
              <w:numPr>
                <w:ilvl w:val="3"/>
                <w:numId w:val="13"/>
              </w:numPr>
              <w:tabs>
                <w:tab w:val="left" w:pos="937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багажа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клади;</w:t>
            </w:r>
          </w:p>
          <w:p w:rsidR="00121644" w:rsidRDefault="00121644" w:rsidP="0025188F">
            <w:pPr>
              <w:pStyle w:val="TableParagraph"/>
              <w:numPr>
                <w:ilvl w:val="3"/>
                <w:numId w:val="13"/>
              </w:numPr>
              <w:tabs>
                <w:tab w:val="left" w:pos="963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камерой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хранения;</w:t>
            </w:r>
          </w:p>
          <w:p w:rsidR="00121644" w:rsidRDefault="00121644" w:rsidP="0025188F">
            <w:pPr>
              <w:pStyle w:val="TableParagraph"/>
              <w:numPr>
                <w:ilvl w:val="3"/>
                <w:numId w:val="13"/>
              </w:numPr>
              <w:tabs>
                <w:tab w:val="left" w:pos="947"/>
              </w:tabs>
              <w:spacing w:line="276" w:lineRule="exact"/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</w:t>
            </w:r>
            <w:proofErr w:type="gramStart"/>
            <w:r>
              <w:rPr>
                <w:sz w:val="24"/>
              </w:rPr>
              <w:t>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аэ</w:t>
            </w:r>
            <w:proofErr w:type="gramEnd"/>
            <w:r>
              <w:rPr>
                <w:sz w:val="24"/>
              </w:rPr>
              <w:t>ровокзала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основных служб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1644" w:rsidRPr="00C905D5" w:rsidRDefault="00121644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B243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44" w:rsidRPr="00687CB1" w:rsidRDefault="00121644" w:rsidP="00942C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1644" w:rsidRDefault="00121644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644" w:rsidRPr="00C905D5" w:rsidTr="00F97526">
        <w:tblPrEx>
          <w:tblCellMar>
            <w:top w:w="7" w:type="dxa"/>
          </w:tblCellMar>
        </w:tblPrEx>
        <w:trPr>
          <w:trHeight w:val="9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21644" w:rsidRPr="00C8103D" w:rsidRDefault="00121644" w:rsidP="00121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>
              <w:rPr>
                <w:sz w:val="24"/>
              </w:rPr>
              <w:t>14-15</w:t>
            </w:r>
          </w:p>
        </w:tc>
        <w:tc>
          <w:tcPr>
            <w:tcW w:w="1843" w:type="dxa"/>
            <w:gridSpan w:val="2"/>
            <w:vMerge w:val="restart"/>
            <w:tcBorders>
              <w:left w:val="single" w:sz="4" w:space="0" w:color="auto"/>
            </w:tcBorders>
          </w:tcPr>
          <w:p w:rsidR="00121644" w:rsidRPr="00C905D5" w:rsidRDefault="00121644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21644" w:rsidRPr="00C905D5" w:rsidRDefault="00121644" w:rsidP="00BB27C4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4"/>
              </w:rPr>
              <w:t>Праздники,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торжества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644" w:rsidRDefault="00121644" w:rsidP="00BB27C4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5.2.Поведение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транспорте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дороге</w:t>
            </w:r>
          </w:p>
        </w:tc>
        <w:tc>
          <w:tcPr>
            <w:tcW w:w="514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1644" w:rsidRDefault="00121644" w:rsidP="0025188F">
            <w:pPr>
              <w:pStyle w:val="TableParagraph"/>
              <w:numPr>
                <w:ilvl w:val="3"/>
                <w:numId w:val="14"/>
              </w:numPr>
              <w:tabs>
                <w:tab w:val="left" w:pos="855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 ориентироваться в здан</w:t>
            </w:r>
            <w:proofErr w:type="gramStart"/>
            <w:r>
              <w:rPr>
                <w:sz w:val="24"/>
              </w:rPr>
              <w:t>ии аэ</w:t>
            </w:r>
            <w:proofErr w:type="gramEnd"/>
            <w:r>
              <w:rPr>
                <w:sz w:val="24"/>
              </w:rPr>
              <w:t>ропорта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аэровокзала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указателям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табло;</w:t>
            </w:r>
          </w:p>
          <w:p w:rsidR="00121644" w:rsidRDefault="00121644" w:rsidP="0025188F">
            <w:pPr>
              <w:pStyle w:val="TableParagraph"/>
              <w:numPr>
                <w:ilvl w:val="3"/>
                <w:numId w:val="14"/>
              </w:numPr>
              <w:tabs>
                <w:tab w:val="left" w:pos="1013"/>
                <w:tab w:val="left" w:pos="1014"/>
                <w:tab w:val="left" w:pos="1845"/>
                <w:tab w:val="left" w:pos="3816"/>
                <w:tab w:val="left" w:pos="4175"/>
              </w:tabs>
              <w:ind w:right="94" w:firstLine="0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z w:val="24"/>
              </w:rPr>
              <w:tab/>
              <w:t>ориентироваться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расписании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самолетов;</w:t>
            </w:r>
          </w:p>
          <w:p w:rsidR="00121644" w:rsidRDefault="00121644" w:rsidP="0025188F">
            <w:pPr>
              <w:pStyle w:val="TableParagraph"/>
              <w:numPr>
                <w:ilvl w:val="3"/>
                <w:numId w:val="14"/>
              </w:numPr>
              <w:tabs>
                <w:tab w:val="left" w:pos="848"/>
              </w:tabs>
              <w:ind w:right="98" w:firstLine="0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услугами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службами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аэропорта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аэровокзала.</w:t>
            </w:r>
          </w:p>
          <w:p w:rsidR="00121644" w:rsidRDefault="00121644" w:rsidP="0025188F">
            <w:pPr>
              <w:pStyle w:val="TableParagraph"/>
              <w:numPr>
                <w:ilvl w:val="3"/>
                <w:numId w:val="14"/>
              </w:numPr>
              <w:tabs>
                <w:tab w:val="left" w:pos="1080"/>
                <w:tab w:val="left" w:pos="1081"/>
                <w:tab w:val="left" w:pos="1980"/>
                <w:tab w:val="left" w:pos="4019"/>
                <w:tab w:val="left" w:pos="4441"/>
              </w:tabs>
              <w:spacing w:line="270" w:lineRule="atLeast"/>
              <w:ind w:right="96" w:firstLine="0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z w:val="24"/>
              </w:rPr>
              <w:tab/>
              <w:t>ориентироваться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процессе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совершения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поездки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воздушным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транспортом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1644" w:rsidRPr="00C905D5" w:rsidRDefault="00121644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243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44" w:rsidRPr="00687CB1" w:rsidRDefault="00121644" w:rsidP="00942C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1644" w:rsidRDefault="00121644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644" w:rsidRPr="00C905D5" w:rsidTr="00635451">
        <w:tblPrEx>
          <w:tblCellMar>
            <w:top w:w="7" w:type="dxa"/>
          </w:tblCellMar>
        </w:tblPrEx>
        <w:trPr>
          <w:trHeight w:val="930"/>
        </w:trPr>
        <w:tc>
          <w:tcPr>
            <w:tcW w:w="709" w:type="dxa"/>
            <w:vMerge/>
            <w:tcBorders>
              <w:left w:val="single" w:sz="4" w:space="0" w:color="auto"/>
            </w:tcBorders>
          </w:tcPr>
          <w:p w:rsidR="00121644" w:rsidRPr="00C8103D" w:rsidRDefault="00121644" w:rsidP="00BB27C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</w:tcBorders>
          </w:tcPr>
          <w:p w:rsidR="00121644" w:rsidRPr="00C905D5" w:rsidRDefault="00121644" w:rsidP="00BB27C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644" w:rsidRDefault="00121644" w:rsidP="00BB27C4">
            <w:pPr>
              <w:pStyle w:val="TableParagraph"/>
              <w:tabs>
                <w:tab w:val="left" w:pos="1907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>5.3.Маршруты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передвижения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городу</w:t>
            </w:r>
          </w:p>
        </w:tc>
        <w:tc>
          <w:tcPr>
            <w:tcW w:w="514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1644" w:rsidRDefault="00121644" w:rsidP="00BB27C4">
            <w:pPr>
              <w:pStyle w:val="TableParagraph"/>
              <w:tabs>
                <w:tab w:val="left" w:pos="2299"/>
                <w:tab w:val="left" w:pos="4143"/>
              </w:tabs>
              <w:ind w:left="108" w:right="96"/>
              <w:rPr>
                <w:sz w:val="24"/>
              </w:rPr>
            </w:pPr>
            <w:proofErr w:type="gramStart"/>
            <w:r>
              <w:rPr>
                <w:sz w:val="24"/>
              </w:rPr>
              <w:t>9.5.3.1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поездки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>
              <w:rPr>
                <w:sz w:val="24"/>
              </w:rPr>
              <w:tab/>
              <w:t>транспорте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(городском,</w:t>
            </w:r>
            <w:proofErr w:type="gramEnd"/>
          </w:p>
          <w:p w:rsidR="00121644" w:rsidRDefault="00121644" w:rsidP="00BB27C4">
            <w:pPr>
              <w:pStyle w:val="TableParagraph"/>
              <w:tabs>
                <w:tab w:val="left" w:pos="1773"/>
                <w:tab w:val="left" w:pos="3732"/>
                <w:tab w:val="left" w:pos="4113"/>
                <w:tab w:val="left" w:pos="4951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z w:val="24"/>
              </w:rPr>
              <w:t>пригородном,</w:t>
            </w:r>
            <w:r>
              <w:rPr>
                <w:sz w:val="24"/>
              </w:rPr>
              <w:tab/>
              <w:t>междугороднем)</w:t>
            </w:r>
          </w:p>
          <w:p w:rsidR="00121644" w:rsidRDefault="00121644" w:rsidP="006D706B">
            <w:pPr>
              <w:pStyle w:val="TableParagraph"/>
              <w:tabs>
                <w:tab w:val="left" w:pos="1061"/>
                <w:tab w:val="left" w:pos="1219"/>
                <w:tab w:val="left" w:pos="1941"/>
                <w:tab w:val="left" w:pos="2581"/>
                <w:tab w:val="left" w:pos="3960"/>
                <w:tab w:val="left" w:pos="4020"/>
                <w:tab w:val="left" w:pos="4363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>9.5.3.2</w:t>
            </w:r>
            <w:r>
              <w:rPr>
                <w:sz w:val="24"/>
              </w:rPr>
              <w:tab/>
              <w:t>уметь ориентироваться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маршрутах</w:t>
            </w:r>
            <w:r>
              <w:rPr>
                <w:sz w:val="24"/>
              </w:rPr>
              <w:tab/>
              <w:t>транспорта,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пользоваться</w:t>
            </w:r>
          </w:p>
          <w:p w:rsidR="00121644" w:rsidRDefault="00121644" w:rsidP="006D706B">
            <w:pPr>
              <w:pStyle w:val="TableParagraph"/>
              <w:tabs>
                <w:tab w:val="left" w:pos="1773"/>
                <w:tab w:val="left" w:pos="3732"/>
                <w:tab w:val="left" w:pos="4113"/>
                <w:tab w:val="left" w:pos="4951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z w:val="24"/>
              </w:rPr>
              <w:t>услугами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такси</w:t>
            </w:r>
            <w:r>
              <w:rPr>
                <w:sz w:val="24"/>
              </w:rPr>
              <w:tab/>
              <w:t>и транспорта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у</w:t>
            </w:r>
            <w:proofErr w:type="gramEnd"/>
            <w:r>
              <w:rPr>
                <w:sz w:val="24"/>
              </w:rPr>
              <w:t>меть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пользоваться;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1644" w:rsidRPr="00C905D5" w:rsidRDefault="00121644" w:rsidP="00C81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243C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44" w:rsidRPr="00687CB1" w:rsidRDefault="00121644" w:rsidP="00942C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1644" w:rsidRDefault="00121644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644" w:rsidRPr="00C905D5" w:rsidTr="00635451">
        <w:tblPrEx>
          <w:tblCellMar>
            <w:top w:w="7" w:type="dxa"/>
          </w:tblCellMar>
        </w:tblPrEx>
        <w:trPr>
          <w:trHeight w:val="93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21644" w:rsidRPr="00C8103D" w:rsidRDefault="00121644" w:rsidP="00BB27C4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21644" w:rsidRDefault="00121644" w:rsidP="00BB27C4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644" w:rsidRDefault="00121644" w:rsidP="00BB27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7.1.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</w:p>
          <w:p w:rsidR="00121644" w:rsidRDefault="00121644" w:rsidP="00BB27C4">
            <w:pPr>
              <w:pStyle w:val="TableParagraph"/>
              <w:ind w:left="108" w:right="867"/>
              <w:rPr>
                <w:sz w:val="24"/>
              </w:rPr>
            </w:pPr>
            <w:r>
              <w:rPr>
                <w:sz w:val="24"/>
              </w:rPr>
              <w:t>праздника,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подарков,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сувениров</w:t>
            </w:r>
          </w:p>
        </w:tc>
        <w:tc>
          <w:tcPr>
            <w:tcW w:w="514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1644" w:rsidRDefault="00121644" w:rsidP="0025188F">
            <w:pPr>
              <w:pStyle w:val="TableParagraph"/>
              <w:numPr>
                <w:ilvl w:val="3"/>
                <w:numId w:val="15"/>
              </w:numPr>
              <w:tabs>
                <w:tab w:val="left" w:pos="829"/>
              </w:tabs>
              <w:spacing w:line="268" w:lineRule="exact"/>
              <w:ind w:hanging="721"/>
              <w:rPr>
                <w:sz w:val="24"/>
              </w:rPr>
            </w:pPr>
            <w:r>
              <w:rPr>
                <w:sz w:val="24"/>
              </w:rPr>
              <w:t>свадьба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традициях разных народов;</w:t>
            </w:r>
          </w:p>
          <w:p w:rsidR="00121644" w:rsidRDefault="00121644" w:rsidP="0025188F">
            <w:pPr>
              <w:pStyle w:val="TableParagraph"/>
              <w:numPr>
                <w:ilvl w:val="3"/>
                <w:numId w:val="15"/>
              </w:numPr>
              <w:tabs>
                <w:tab w:val="left" w:pos="829"/>
              </w:tabs>
              <w:ind w:hanging="721"/>
              <w:rPr>
                <w:sz w:val="24"/>
              </w:rPr>
            </w:pPr>
            <w:r>
              <w:rPr>
                <w:sz w:val="24"/>
              </w:rPr>
              <w:t>юбилеи,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пенсию;</w:t>
            </w:r>
          </w:p>
          <w:p w:rsidR="00121644" w:rsidRDefault="00121644" w:rsidP="0025188F">
            <w:pPr>
              <w:pStyle w:val="TableParagraph"/>
              <w:numPr>
                <w:ilvl w:val="3"/>
                <w:numId w:val="15"/>
              </w:numPr>
              <w:tabs>
                <w:tab w:val="left" w:pos="855"/>
              </w:tabs>
              <w:ind w:left="108" w:right="97" w:firstLine="0"/>
              <w:rPr>
                <w:sz w:val="24"/>
              </w:rPr>
            </w:pPr>
            <w:proofErr w:type="gramStart"/>
            <w:r>
              <w:rPr>
                <w:sz w:val="24"/>
              </w:rPr>
              <w:t>национальные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праздновании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(«</w:t>
            </w:r>
            <w:proofErr w:type="spellStart"/>
            <w:r>
              <w:rPr>
                <w:sz w:val="24"/>
              </w:rPr>
              <w:t>Бесік</w:t>
            </w:r>
            <w:proofErr w:type="spellEnd"/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той»,</w:t>
            </w:r>
            <w:proofErr w:type="gramEnd"/>
          </w:p>
          <w:p w:rsidR="00121644" w:rsidRDefault="00121644" w:rsidP="00BB27C4">
            <w:pPr>
              <w:pStyle w:val="TableParagraph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«Тұсау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кесу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той»,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«Сүндет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той»,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Тілашар</w:t>
            </w:r>
            <w:proofErr w:type="spellEnd"/>
            <w:r>
              <w:rPr>
                <w:sz w:val="24"/>
              </w:rPr>
              <w:t>»);</w:t>
            </w:r>
            <w:proofErr w:type="gramEnd"/>
          </w:p>
          <w:p w:rsidR="00121644" w:rsidRDefault="00121644" w:rsidP="0025188F">
            <w:pPr>
              <w:pStyle w:val="TableParagraph"/>
              <w:numPr>
                <w:ilvl w:val="3"/>
                <w:numId w:val="15"/>
              </w:numPr>
              <w:tabs>
                <w:tab w:val="left" w:pos="973"/>
              </w:tabs>
              <w:spacing w:line="276" w:lineRule="exact"/>
              <w:ind w:left="108"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свадеб,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юбилеев,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ритуалов;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1644" w:rsidRPr="00C8103D" w:rsidRDefault="00121644" w:rsidP="00942C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243C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644" w:rsidRPr="00687CB1" w:rsidRDefault="00121644" w:rsidP="00942C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1644" w:rsidRDefault="00121644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CB1" w:rsidRPr="00C905D5" w:rsidTr="000E084E">
        <w:tblPrEx>
          <w:tblCellMar>
            <w:top w:w="7" w:type="dxa"/>
          </w:tblCellMar>
        </w:tblPrEx>
        <w:trPr>
          <w:trHeight w:val="9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CB1" w:rsidRPr="00C8103D" w:rsidRDefault="00687CB1" w:rsidP="00BB27C4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CB1" w:rsidRDefault="00687CB1" w:rsidP="00BB27C4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7CB1" w:rsidRDefault="00687CB1" w:rsidP="00BB27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7.2.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Поздравления</w:t>
            </w:r>
          </w:p>
        </w:tc>
        <w:tc>
          <w:tcPr>
            <w:tcW w:w="514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87CB1" w:rsidRDefault="00687CB1" w:rsidP="00BB27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9.7.2.1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 xml:space="preserve">знать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формы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поздравлений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</w:p>
          <w:p w:rsidR="00687CB1" w:rsidRDefault="00687CB1" w:rsidP="00BB27C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выбора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подарков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соответствующего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87CB1" w:rsidRPr="00C8103D" w:rsidRDefault="00B243C9" w:rsidP="00942C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8103D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CB1" w:rsidRPr="00687CB1" w:rsidRDefault="00687CB1" w:rsidP="00942C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87CB1" w:rsidRDefault="00687CB1" w:rsidP="00942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5"/>
        <w:tblW w:w="15735" w:type="dxa"/>
        <w:tblInd w:w="-601" w:type="dxa"/>
        <w:tblLook w:val="04A0"/>
      </w:tblPr>
      <w:tblGrid>
        <w:gridCol w:w="709"/>
        <w:gridCol w:w="1843"/>
        <w:gridCol w:w="2268"/>
        <w:gridCol w:w="5245"/>
        <w:gridCol w:w="1843"/>
        <w:gridCol w:w="1842"/>
        <w:gridCol w:w="1985"/>
      </w:tblGrid>
      <w:tr w:rsidR="00687CB1" w:rsidRPr="00C905D5" w:rsidTr="000E084E">
        <w:trPr>
          <w:trHeight w:val="288"/>
        </w:trPr>
        <w:tc>
          <w:tcPr>
            <w:tcW w:w="709" w:type="dxa"/>
          </w:tcPr>
          <w:p w:rsidR="00687CB1" w:rsidRPr="00C905D5" w:rsidRDefault="00687CB1" w:rsidP="005F7CCF">
            <w:pPr>
              <w:ind w:right="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99" w:type="dxa"/>
            <w:gridSpan w:val="4"/>
          </w:tcPr>
          <w:p w:rsidR="00687CB1" w:rsidRPr="00C905D5" w:rsidRDefault="00687CB1" w:rsidP="005F7CCF">
            <w:pPr>
              <w:spacing w:line="259" w:lineRule="auto"/>
              <w:ind w:right="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05D5">
              <w:rPr>
                <w:rFonts w:ascii="Times New Roman" w:hAnsi="Times New Roman" w:cs="Times New Roman"/>
                <w:sz w:val="28"/>
                <w:szCs w:val="28"/>
              </w:rPr>
              <w:t xml:space="preserve">4 четверть </w:t>
            </w:r>
          </w:p>
        </w:tc>
        <w:tc>
          <w:tcPr>
            <w:tcW w:w="1842" w:type="dxa"/>
          </w:tcPr>
          <w:p w:rsidR="00687CB1" w:rsidRPr="00C905D5" w:rsidRDefault="00687CB1" w:rsidP="005F7CCF">
            <w:pPr>
              <w:ind w:right="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687CB1" w:rsidRPr="00C905D5" w:rsidRDefault="00687CB1" w:rsidP="005F7CCF">
            <w:pPr>
              <w:ind w:right="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CB1" w:rsidRPr="00C905D5" w:rsidTr="000E084E">
        <w:trPr>
          <w:trHeight w:val="1390"/>
        </w:trPr>
        <w:tc>
          <w:tcPr>
            <w:tcW w:w="709" w:type="dxa"/>
          </w:tcPr>
          <w:p w:rsidR="00687CB1" w:rsidRPr="00C8103D" w:rsidRDefault="00C8103D" w:rsidP="005F7CCF">
            <w:pPr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216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vMerge w:val="restart"/>
          </w:tcPr>
          <w:p w:rsidR="00687CB1" w:rsidRPr="00C905D5" w:rsidRDefault="00687CB1" w:rsidP="005F7CCF">
            <w:pPr>
              <w:spacing w:line="259" w:lineRule="auto"/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 w:rsidRPr="00FC690A">
              <w:rPr>
                <w:rFonts w:ascii="Times New Roman" w:hAnsi="Times New Roman" w:cs="Times New Roman"/>
                <w:sz w:val="28"/>
                <w:szCs w:val="28"/>
              </w:rPr>
              <w:t>3. Питание</w:t>
            </w:r>
          </w:p>
        </w:tc>
        <w:tc>
          <w:tcPr>
            <w:tcW w:w="2268" w:type="dxa"/>
          </w:tcPr>
          <w:p w:rsidR="00687CB1" w:rsidRDefault="00687CB1" w:rsidP="00BB27C4">
            <w:pPr>
              <w:pStyle w:val="TableParagraph"/>
              <w:tabs>
                <w:tab w:val="left" w:pos="1118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>3.1.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Продукты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</w:tc>
        <w:tc>
          <w:tcPr>
            <w:tcW w:w="5245" w:type="dxa"/>
          </w:tcPr>
          <w:p w:rsidR="00687CB1" w:rsidRDefault="00687CB1" w:rsidP="0025188F">
            <w:pPr>
              <w:pStyle w:val="TableParagraph"/>
              <w:numPr>
                <w:ilvl w:val="3"/>
                <w:numId w:val="16"/>
              </w:numPr>
              <w:tabs>
                <w:tab w:val="left" w:pos="829"/>
              </w:tabs>
              <w:spacing w:line="270" w:lineRule="exact"/>
              <w:ind w:hanging="721"/>
              <w:jc w:val="both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групп;</w:t>
            </w:r>
          </w:p>
          <w:p w:rsidR="00687CB1" w:rsidRDefault="00687CB1" w:rsidP="0025188F">
            <w:pPr>
              <w:pStyle w:val="TableParagraph"/>
              <w:numPr>
                <w:ilvl w:val="3"/>
                <w:numId w:val="16"/>
              </w:numPr>
              <w:tabs>
                <w:tab w:val="left" w:pos="834"/>
              </w:tabs>
              <w:ind w:left="108"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различать доброкачественные (пригодные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употреблению)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испорченные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(непригодные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употреблению)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продукты;</w:t>
            </w:r>
          </w:p>
          <w:p w:rsidR="00687CB1" w:rsidRDefault="00687CB1" w:rsidP="0025188F">
            <w:pPr>
              <w:pStyle w:val="TableParagraph"/>
              <w:numPr>
                <w:ilvl w:val="3"/>
                <w:numId w:val="16"/>
              </w:numPr>
              <w:tabs>
                <w:tab w:val="left" w:pos="1160"/>
              </w:tabs>
              <w:spacing w:line="276" w:lineRule="exact"/>
              <w:ind w:left="108"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размещать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хранения;</w:t>
            </w:r>
          </w:p>
        </w:tc>
        <w:tc>
          <w:tcPr>
            <w:tcW w:w="1843" w:type="dxa"/>
          </w:tcPr>
          <w:p w:rsidR="00687CB1" w:rsidRPr="00C905D5" w:rsidRDefault="00B243C9" w:rsidP="005F7CCF">
            <w:pPr>
              <w:ind w:right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687CB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842" w:type="dxa"/>
          </w:tcPr>
          <w:p w:rsidR="00687CB1" w:rsidRPr="00687CB1" w:rsidRDefault="00687CB1" w:rsidP="005F7CCF">
            <w:pPr>
              <w:ind w:right="6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</w:tcPr>
          <w:p w:rsidR="00687CB1" w:rsidRPr="00C905D5" w:rsidRDefault="00687CB1" w:rsidP="005F7CCF">
            <w:pPr>
              <w:ind w:right="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CB1" w:rsidRPr="00C905D5" w:rsidTr="000E084E">
        <w:trPr>
          <w:trHeight w:val="838"/>
        </w:trPr>
        <w:tc>
          <w:tcPr>
            <w:tcW w:w="709" w:type="dxa"/>
          </w:tcPr>
          <w:p w:rsidR="00687CB1" w:rsidRPr="00C8103D" w:rsidRDefault="00C8103D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2164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vMerge/>
          </w:tcPr>
          <w:p w:rsidR="00687CB1" w:rsidRPr="00C905D5" w:rsidRDefault="00687CB1" w:rsidP="005F7CC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87CB1" w:rsidRDefault="00687CB1" w:rsidP="00BB27C4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3.2.Кухонная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посуда,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</w:p>
        </w:tc>
        <w:tc>
          <w:tcPr>
            <w:tcW w:w="5245" w:type="dxa"/>
          </w:tcPr>
          <w:p w:rsidR="00687CB1" w:rsidRDefault="00687CB1" w:rsidP="0025188F">
            <w:pPr>
              <w:pStyle w:val="TableParagraph"/>
              <w:numPr>
                <w:ilvl w:val="3"/>
                <w:numId w:val="17"/>
              </w:numPr>
              <w:tabs>
                <w:tab w:val="left" w:pos="1148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кухонной,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столовой, чайной посудой, столовыми приборами,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кухонными приспособлениями и инструментами,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кухонной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техникой;</w:t>
            </w:r>
          </w:p>
          <w:p w:rsidR="00687CB1" w:rsidRDefault="00687CB1" w:rsidP="0025188F">
            <w:pPr>
              <w:pStyle w:val="TableParagraph"/>
              <w:numPr>
                <w:ilvl w:val="3"/>
                <w:numId w:val="17"/>
              </w:numPr>
              <w:tabs>
                <w:tab w:val="left" w:pos="855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сервировать стол к завтраку, обеду,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ужину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празднику;</w:t>
            </w:r>
          </w:p>
          <w:p w:rsidR="00687CB1" w:rsidRDefault="00687CB1" w:rsidP="0025188F">
            <w:pPr>
              <w:pStyle w:val="TableParagraph"/>
              <w:numPr>
                <w:ilvl w:val="3"/>
                <w:numId w:val="17"/>
              </w:numPr>
              <w:tabs>
                <w:tab w:val="left" w:pos="937"/>
              </w:tabs>
              <w:spacing w:line="270" w:lineRule="atLeast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убирать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посуду,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размораживать и мыть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холодильник</w:t>
            </w:r>
          </w:p>
        </w:tc>
        <w:tc>
          <w:tcPr>
            <w:tcW w:w="1843" w:type="dxa"/>
          </w:tcPr>
          <w:p w:rsidR="00687CB1" w:rsidRPr="00C905D5" w:rsidRDefault="00B243C9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687CB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842" w:type="dxa"/>
          </w:tcPr>
          <w:p w:rsidR="00687CB1" w:rsidRPr="00687CB1" w:rsidRDefault="00687CB1" w:rsidP="005F7CC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</w:tcPr>
          <w:p w:rsidR="00687CB1" w:rsidRPr="00C905D5" w:rsidRDefault="00687CB1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7CB1" w:rsidRPr="00C905D5" w:rsidTr="000E084E">
        <w:trPr>
          <w:trHeight w:val="1114"/>
        </w:trPr>
        <w:tc>
          <w:tcPr>
            <w:tcW w:w="709" w:type="dxa"/>
          </w:tcPr>
          <w:p w:rsidR="00687CB1" w:rsidRPr="00C8103D" w:rsidRDefault="00AC4F68" w:rsidP="005F7CCF">
            <w:pPr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2164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:rsidR="00687CB1" w:rsidRPr="00C905D5" w:rsidRDefault="00AA2087" w:rsidP="005F7CCF">
            <w:pPr>
              <w:spacing w:line="259" w:lineRule="auto"/>
              <w:ind w:right="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4"/>
              </w:rPr>
              <w:t>1. Здоровье</w:t>
            </w:r>
          </w:p>
        </w:tc>
        <w:tc>
          <w:tcPr>
            <w:tcW w:w="2268" w:type="dxa"/>
          </w:tcPr>
          <w:p w:rsidR="00687CB1" w:rsidRDefault="00687CB1" w:rsidP="00BB27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3.3.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Приготовление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</w:p>
        </w:tc>
        <w:tc>
          <w:tcPr>
            <w:tcW w:w="5245" w:type="dxa"/>
          </w:tcPr>
          <w:p w:rsidR="00687CB1" w:rsidRDefault="00687CB1" w:rsidP="0025188F">
            <w:pPr>
              <w:pStyle w:val="TableParagraph"/>
              <w:numPr>
                <w:ilvl w:val="3"/>
                <w:numId w:val="18"/>
              </w:numPr>
              <w:tabs>
                <w:tab w:val="left" w:pos="1006"/>
                <w:tab w:val="left" w:pos="1007"/>
                <w:tab w:val="left" w:pos="2143"/>
                <w:tab w:val="left" w:pos="3850"/>
                <w:tab w:val="left" w:pos="4738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готовить</w:t>
            </w:r>
            <w:r>
              <w:rPr>
                <w:sz w:val="24"/>
              </w:rPr>
              <w:tab/>
              <w:t>национальные</w:t>
            </w:r>
            <w:r>
              <w:rPr>
                <w:sz w:val="24"/>
              </w:rPr>
              <w:tab/>
              <w:t>блюда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(плов,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баурсак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вареники, пельмени);</w:t>
            </w:r>
          </w:p>
          <w:p w:rsidR="00687CB1" w:rsidRDefault="00687CB1" w:rsidP="0025188F">
            <w:pPr>
              <w:pStyle w:val="TableParagraph"/>
              <w:numPr>
                <w:ilvl w:val="3"/>
                <w:numId w:val="18"/>
              </w:numPr>
              <w:tabs>
                <w:tab w:val="left" w:pos="994"/>
                <w:tab w:val="left" w:pos="995"/>
                <w:tab w:val="left" w:pos="2944"/>
                <w:tab w:val="left" w:pos="3282"/>
                <w:tab w:val="left" w:pos="4723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кулинарной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книге,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готовить блюда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рецепту;</w:t>
            </w:r>
          </w:p>
          <w:p w:rsidR="00687CB1" w:rsidRDefault="00687CB1" w:rsidP="0025188F">
            <w:pPr>
              <w:pStyle w:val="TableParagraph"/>
              <w:numPr>
                <w:ilvl w:val="3"/>
                <w:numId w:val="18"/>
              </w:numPr>
              <w:tabs>
                <w:tab w:val="left" w:pos="829"/>
              </w:tabs>
              <w:spacing w:line="264" w:lineRule="exact"/>
              <w:ind w:left="828" w:hanging="721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праздничного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стола;</w:t>
            </w:r>
          </w:p>
        </w:tc>
        <w:tc>
          <w:tcPr>
            <w:tcW w:w="1843" w:type="dxa"/>
          </w:tcPr>
          <w:p w:rsidR="00687CB1" w:rsidRPr="00C905D5" w:rsidRDefault="00B243C9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C8103D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842" w:type="dxa"/>
          </w:tcPr>
          <w:p w:rsidR="00687CB1" w:rsidRPr="00687CB1" w:rsidRDefault="00687CB1" w:rsidP="005F7CC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</w:tcPr>
          <w:p w:rsidR="00687CB1" w:rsidRPr="00C905D5" w:rsidRDefault="00687CB1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4EA9" w:rsidRPr="00C905D5" w:rsidTr="000E084E">
        <w:trPr>
          <w:trHeight w:val="2790"/>
        </w:trPr>
        <w:tc>
          <w:tcPr>
            <w:tcW w:w="709" w:type="dxa"/>
            <w:vMerge w:val="restart"/>
          </w:tcPr>
          <w:p w:rsidR="00F94EA9" w:rsidRPr="00C8103D" w:rsidRDefault="00F94EA9" w:rsidP="00BB27C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1843" w:type="dxa"/>
            <w:vMerge w:val="restart"/>
          </w:tcPr>
          <w:p w:rsidR="00F94EA9" w:rsidRDefault="00F94EA9" w:rsidP="00BB27C4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2268" w:type="dxa"/>
            <w:vMerge w:val="restart"/>
          </w:tcPr>
          <w:p w:rsidR="00F94EA9" w:rsidRDefault="00F94EA9" w:rsidP="00BB27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1.1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</w:p>
          <w:p w:rsidR="00F94EA9" w:rsidRDefault="00F94EA9" w:rsidP="00BB27C4">
            <w:pPr>
              <w:pStyle w:val="TableParagraph"/>
              <w:tabs>
                <w:tab w:val="left" w:pos="760"/>
              </w:tabs>
              <w:ind w:left="108" w:right="94"/>
              <w:rPr>
                <w:sz w:val="24"/>
              </w:rPr>
            </w:pPr>
          </w:p>
          <w:p w:rsidR="00F94EA9" w:rsidRDefault="00F94EA9" w:rsidP="00BB27C4">
            <w:pPr>
              <w:pStyle w:val="TableParagraph"/>
              <w:tabs>
                <w:tab w:val="left" w:pos="760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 xml:space="preserve">1.2 </w:t>
            </w:r>
            <w:r>
              <w:rPr>
                <w:spacing w:val="-1"/>
                <w:sz w:val="24"/>
              </w:rPr>
              <w:t>Медицинская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</w:p>
        </w:tc>
        <w:tc>
          <w:tcPr>
            <w:tcW w:w="5245" w:type="dxa"/>
          </w:tcPr>
          <w:p w:rsidR="00F94EA9" w:rsidRDefault="00F94EA9" w:rsidP="0025188F">
            <w:pPr>
              <w:pStyle w:val="TableParagraph"/>
              <w:numPr>
                <w:ilvl w:val="3"/>
                <w:numId w:val="19"/>
              </w:numPr>
              <w:tabs>
                <w:tab w:val="left" w:pos="863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 самостоятельно следить за чистотой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волос;</w:t>
            </w:r>
          </w:p>
          <w:p w:rsidR="00F94EA9" w:rsidRDefault="00F94EA9" w:rsidP="0025188F">
            <w:pPr>
              <w:pStyle w:val="TableParagraph"/>
              <w:numPr>
                <w:ilvl w:val="3"/>
                <w:numId w:val="19"/>
              </w:numPr>
              <w:tabs>
                <w:tab w:val="left" w:pos="1278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гигиенические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процедуры;</w:t>
            </w:r>
          </w:p>
          <w:p w:rsidR="00F94EA9" w:rsidRDefault="00F94EA9" w:rsidP="0025188F">
            <w:pPr>
              <w:pStyle w:val="TableParagraph"/>
              <w:numPr>
                <w:ilvl w:val="3"/>
                <w:numId w:val="19"/>
              </w:numPr>
              <w:tabs>
                <w:tab w:val="left" w:pos="839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 выбирать и пользоваться предметами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хранить;</w:t>
            </w:r>
          </w:p>
          <w:p w:rsidR="00F94EA9" w:rsidRDefault="00F94EA9" w:rsidP="0025188F">
            <w:pPr>
              <w:pStyle w:val="TableParagraph"/>
              <w:numPr>
                <w:ilvl w:val="3"/>
                <w:numId w:val="19"/>
              </w:numPr>
              <w:tabs>
                <w:tab w:val="left" w:pos="935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алкоголя,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табакокурения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наркомании;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привычками;</w:t>
            </w:r>
          </w:p>
          <w:p w:rsidR="00F94EA9" w:rsidRDefault="00F94EA9" w:rsidP="0025188F">
            <w:pPr>
              <w:pStyle w:val="TableParagraph"/>
              <w:numPr>
                <w:ilvl w:val="3"/>
                <w:numId w:val="19"/>
              </w:numPr>
              <w:tabs>
                <w:tab w:val="left" w:pos="939"/>
              </w:tabs>
              <w:spacing w:line="270" w:lineRule="atLeast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венерических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инфекционных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заболеваниях,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предупреждения;</w:t>
            </w:r>
          </w:p>
        </w:tc>
        <w:tc>
          <w:tcPr>
            <w:tcW w:w="1843" w:type="dxa"/>
            <w:vMerge w:val="restart"/>
          </w:tcPr>
          <w:p w:rsidR="00F94EA9" w:rsidRPr="00C905D5" w:rsidRDefault="00F94EA9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</w:tcPr>
          <w:p w:rsidR="00F94EA9" w:rsidRPr="00F94EA9" w:rsidRDefault="00F94EA9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4EA9" w:rsidRPr="00F94EA9" w:rsidRDefault="00F94EA9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</w:tcPr>
          <w:p w:rsidR="00F94EA9" w:rsidRPr="00C905D5" w:rsidRDefault="00F94EA9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94EA9" w:rsidRPr="00C905D5" w:rsidTr="000E084E">
        <w:trPr>
          <w:trHeight w:val="1510"/>
        </w:trPr>
        <w:tc>
          <w:tcPr>
            <w:tcW w:w="709" w:type="dxa"/>
            <w:vMerge/>
          </w:tcPr>
          <w:p w:rsidR="00F94EA9" w:rsidRPr="00C8103D" w:rsidRDefault="00F94EA9" w:rsidP="005F7C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F94EA9" w:rsidRPr="00C905D5" w:rsidRDefault="00F94EA9" w:rsidP="005F7CC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94EA9" w:rsidRDefault="00F94EA9" w:rsidP="00BB27C4">
            <w:pPr>
              <w:pStyle w:val="TableParagraph"/>
              <w:tabs>
                <w:tab w:val="left" w:pos="760"/>
              </w:tabs>
              <w:ind w:left="108" w:right="94"/>
              <w:rPr>
                <w:sz w:val="24"/>
              </w:rPr>
            </w:pPr>
          </w:p>
        </w:tc>
        <w:tc>
          <w:tcPr>
            <w:tcW w:w="5245" w:type="dxa"/>
          </w:tcPr>
          <w:p w:rsidR="00F94EA9" w:rsidRDefault="00F94EA9" w:rsidP="0025188F">
            <w:pPr>
              <w:pStyle w:val="TableParagraph"/>
              <w:numPr>
                <w:ilvl w:val="3"/>
                <w:numId w:val="20"/>
              </w:numPr>
              <w:tabs>
                <w:tab w:val="left" w:pos="896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учреждения за медицинской помощью, вызывать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врача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дом;</w:t>
            </w:r>
          </w:p>
          <w:p w:rsidR="00F94EA9" w:rsidRDefault="00F94EA9" w:rsidP="0025188F">
            <w:pPr>
              <w:pStyle w:val="TableParagraph"/>
              <w:numPr>
                <w:ilvl w:val="3"/>
                <w:numId w:val="20"/>
              </w:numPr>
              <w:tabs>
                <w:tab w:val="left" w:pos="831"/>
              </w:tabs>
              <w:ind w:left="830" w:hanging="723"/>
              <w:jc w:val="both"/>
              <w:rPr>
                <w:sz w:val="24"/>
              </w:rPr>
            </w:pPr>
            <w:r>
              <w:rPr>
                <w:sz w:val="24"/>
              </w:rPr>
              <w:t>уметь ухаживать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дома;</w:t>
            </w:r>
          </w:p>
          <w:p w:rsidR="00F94EA9" w:rsidRDefault="00F94EA9" w:rsidP="00F65B1B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оказывать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первую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медицинскую 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ушибе,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кровотечении,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царапинах,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укусах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ожоге,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отморожении,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солнечном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ударе,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пищевом отравлении,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боли.</w:t>
            </w:r>
          </w:p>
        </w:tc>
        <w:tc>
          <w:tcPr>
            <w:tcW w:w="1843" w:type="dxa"/>
            <w:vMerge/>
          </w:tcPr>
          <w:p w:rsidR="00F94EA9" w:rsidRPr="00C905D5" w:rsidRDefault="00F94EA9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F94EA9" w:rsidRPr="00B243C9" w:rsidRDefault="00F94EA9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F94EA9" w:rsidRDefault="00F94EA9" w:rsidP="00C9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9083E" w:rsidRPr="00C905D5" w:rsidRDefault="00C9083E" w:rsidP="00C9083E">
      <w:pPr>
        <w:rPr>
          <w:rFonts w:ascii="Times New Roman" w:hAnsi="Times New Roman" w:cs="Times New Roman"/>
          <w:sz w:val="28"/>
          <w:szCs w:val="28"/>
        </w:rPr>
      </w:pPr>
    </w:p>
    <w:p w:rsidR="00C9083E" w:rsidRPr="00C905D5" w:rsidRDefault="00C9083E" w:rsidP="00C9083E">
      <w:pPr>
        <w:rPr>
          <w:rFonts w:ascii="Times New Roman" w:hAnsi="Times New Roman" w:cs="Times New Roman"/>
          <w:sz w:val="28"/>
          <w:szCs w:val="28"/>
        </w:rPr>
      </w:pPr>
      <w:r w:rsidRPr="00C905D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9083E" w:rsidRPr="00C905D5" w:rsidSect="00C9083E">
      <w:headerReference w:type="even" r:id="rId8"/>
      <w:headerReference w:type="default" r:id="rId9"/>
      <w:headerReference w:type="first" r:id="rId10"/>
      <w:pgSz w:w="16838" w:h="11906" w:orient="landscape"/>
      <w:pgMar w:top="1419" w:right="1423" w:bottom="845" w:left="1464" w:header="833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7B50" w:rsidRDefault="00947B50">
      <w:pPr>
        <w:spacing w:after="0" w:line="240" w:lineRule="auto"/>
      </w:pPr>
      <w:r>
        <w:separator/>
      </w:r>
    </w:p>
  </w:endnote>
  <w:endnote w:type="continuationSeparator" w:id="0">
    <w:p w:rsidR="00947B50" w:rsidRDefault="00947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7B50" w:rsidRDefault="00947B50">
      <w:pPr>
        <w:spacing w:after="0" w:line="240" w:lineRule="auto"/>
      </w:pPr>
      <w:r>
        <w:separator/>
      </w:r>
    </w:p>
  </w:footnote>
  <w:footnote w:type="continuationSeparator" w:id="0">
    <w:p w:rsidR="00947B50" w:rsidRDefault="00947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021" w:rsidRDefault="00B163F6">
    <w:pPr>
      <w:spacing w:after="0"/>
      <w:ind w:right="6"/>
      <w:jc w:val="center"/>
    </w:pPr>
    <w:r>
      <w:fldChar w:fldCharType="begin"/>
    </w:r>
    <w:r w:rsidR="00001367">
      <w:instrText xml:space="preserve"> PAGE   \* MERGEFORMAT </w:instrText>
    </w:r>
    <w:r>
      <w:fldChar w:fldCharType="separate"/>
    </w:r>
    <w:r w:rsidR="00001367">
      <w:t>1</w:t>
    </w:r>
    <w:r>
      <w:fldChar w:fldCharType="end"/>
    </w:r>
    <w:r w:rsidR="00001367"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021" w:rsidRDefault="00B163F6">
    <w:pPr>
      <w:spacing w:after="0"/>
      <w:ind w:right="6"/>
      <w:jc w:val="center"/>
    </w:pPr>
    <w:r>
      <w:fldChar w:fldCharType="begin"/>
    </w:r>
    <w:r w:rsidR="00001367">
      <w:instrText xml:space="preserve"> PAGE   \* MERGEFORMAT </w:instrText>
    </w:r>
    <w:r>
      <w:fldChar w:fldCharType="separate"/>
    </w:r>
    <w:r w:rsidR="00E35E1C">
      <w:rPr>
        <w:noProof/>
      </w:rPr>
      <w:t>1</w:t>
    </w:r>
    <w:r>
      <w:fldChar w:fldCharType="end"/>
    </w:r>
    <w:r w:rsidR="00001367"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021" w:rsidRDefault="00B163F6">
    <w:pPr>
      <w:spacing w:after="0"/>
      <w:ind w:right="6"/>
      <w:jc w:val="center"/>
    </w:pPr>
    <w:r>
      <w:fldChar w:fldCharType="begin"/>
    </w:r>
    <w:r w:rsidR="00001367">
      <w:instrText xml:space="preserve"> PAGE   \* MERGEFORMAT </w:instrText>
    </w:r>
    <w:r>
      <w:fldChar w:fldCharType="separate"/>
    </w:r>
    <w:r w:rsidR="00001367">
      <w:t>1</w:t>
    </w:r>
    <w:r>
      <w:fldChar w:fldCharType="end"/>
    </w:r>
    <w:r w:rsidR="00001367"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952AC"/>
    <w:multiLevelType w:val="multilevel"/>
    <w:tmpl w:val="4AD4283E"/>
    <w:lvl w:ilvl="0">
      <w:start w:val="9"/>
      <w:numFmt w:val="decimal"/>
      <w:lvlText w:val="%1"/>
      <w:lvlJc w:val="left"/>
      <w:pPr>
        <w:ind w:left="108" w:hanging="963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08" w:hanging="963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08" w:hanging="963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8" w:hanging="9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244" w:hanging="9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0" w:hanging="9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16" w:hanging="9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52" w:hanging="9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88" w:hanging="963"/>
      </w:pPr>
      <w:rPr>
        <w:rFonts w:hint="default"/>
        <w:lang w:val="ru-RU" w:eastAsia="en-US" w:bidi="ar-SA"/>
      </w:rPr>
    </w:lvl>
  </w:abstractNum>
  <w:abstractNum w:abstractNumId="1">
    <w:nsid w:val="0EE35ECC"/>
    <w:multiLevelType w:val="multilevel"/>
    <w:tmpl w:val="509A9498"/>
    <w:lvl w:ilvl="0">
      <w:start w:val="9"/>
      <w:numFmt w:val="decimal"/>
      <w:lvlText w:val="%1"/>
      <w:lvlJc w:val="left"/>
      <w:pPr>
        <w:ind w:left="108" w:hanging="66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8" w:hanging="66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8" w:hanging="661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8" w:hanging="6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2244" w:hanging="6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0" w:hanging="6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16" w:hanging="6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52" w:hanging="6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88" w:hanging="661"/>
      </w:pPr>
      <w:rPr>
        <w:rFonts w:hint="default"/>
        <w:lang w:val="ru-RU" w:eastAsia="en-US" w:bidi="ar-SA"/>
      </w:rPr>
    </w:lvl>
  </w:abstractNum>
  <w:abstractNum w:abstractNumId="2">
    <w:nsid w:val="115777DB"/>
    <w:multiLevelType w:val="multilevel"/>
    <w:tmpl w:val="7104172E"/>
    <w:lvl w:ilvl="0">
      <w:start w:val="9"/>
      <w:numFmt w:val="decimal"/>
      <w:lvlText w:val="%1"/>
      <w:lvlJc w:val="left"/>
      <w:pPr>
        <w:ind w:left="108" w:hanging="7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8" w:hanging="787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08" w:hanging="787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8" w:hanging="78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244" w:hanging="7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0" w:hanging="7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16" w:hanging="7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52" w:hanging="7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88" w:hanging="787"/>
      </w:pPr>
      <w:rPr>
        <w:rFonts w:hint="default"/>
        <w:lang w:val="ru-RU" w:eastAsia="en-US" w:bidi="ar-SA"/>
      </w:rPr>
    </w:lvl>
  </w:abstractNum>
  <w:abstractNum w:abstractNumId="3">
    <w:nsid w:val="1CB8646E"/>
    <w:multiLevelType w:val="multilevel"/>
    <w:tmpl w:val="19648678"/>
    <w:lvl w:ilvl="0">
      <w:start w:val="9"/>
      <w:numFmt w:val="decimal"/>
      <w:lvlText w:val="%1"/>
      <w:lvlJc w:val="left"/>
      <w:pPr>
        <w:ind w:left="828" w:hanging="7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828" w:hanging="72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828" w:hanging="720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828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67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40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604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06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32" w:hanging="720"/>
      </w:pPr>
      <w:rPr>
        <w:rFonts w:hint="default"/>
        <w:lang w:val="ru-RU" w:eastAsia="en-US" w:bidi="ar-SA"/>
      </w:rPr>
    </w:lvl>
  </w:abstractNum>
  <w:abstractNum w:abstractNumId="4">
    <w:nsid w:val="2037221B"/>
    <w:multiLevelType w:val="multilevel"/>
    <w:tmpl w:val="E382A808"/>
    <w:lvl w:ilvl="0">
      <w:start w:val="9"/>
      <w:numFmt w:val="decimal"/>
      <w:lvlText w:val="%1"/>
      <w:lvlJc w:val="left"/>
      <w:pPr>
        <w:ind w:left="108" w:hanging="919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8" w:hanging="919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08" w:hanging="919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8" w:hanging="91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244" w:hanging="9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0" w:hanging="9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16" w:hanging="9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52" w:hanging="9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88" w:hanging="919"/>
      </w:pPr>
      <w:rPr>
        <w:rFonts w:hint="default"/>
        <w:lang w:val="ru-RU" w:eastAsia="en-US" w:bidi="ar-SA"/>
      </w:rPr>
    </w:lvl>
  </w:abstractNum>
  <w:abstractNum w:abstractNumId="5">
    <w:nsid w:val="29C81DDF"/>
    <w:multiLevelType w:val="multilevel"/>
    <w:tmpl w:val="7C02E5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64" w:hanging="1800"/>
      </w:pPr>
      <w:rPr>
        <w:rFonts w:hint="default"/>
      </w:rPr>
    </w:lvl>
  </w:abstractNum>
  <w:abstractNum w:abstractNumId="6">
    <w:nsid w:val="2CA21031"/>
    <w:multiLevelType w:val="multilevel"/>
    <w:tmpl w:val="896EC6C8"/>
    <w:lvl w:ilvl="0">
      <w:start w:val="9"/>
      <w:numFmt w:val="decimal"/>
      <w:lvlText w:val="%1"/>
      <w:lvlJc w:val="left"/>
      <w:pPr>
        <w:ind w:left="828" w:hanging="720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828" w:hanging="720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828" w:hanging="720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828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67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40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604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06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32" w:hanging="720"/>
      </w:pPr>
      <w:rPr>
        <w:rFonts w:hint="default"/>
        <w:lang w:val="ru-RU" w:eastAsia="en-US" w:bidi="ar-SA"/>
      </w:rPr>
    </w:lvl>
  </w:abstractNum>
  <w:abstractNum w:abstractNumId="7">
    <w:nsid w:val="39A370D8"/>
    <w:multiLevelType w:val="multilevel"/>
    <w:tmpl w:val="D7C40D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64" w:hanging="1800"/>
      </w:pPr>
      <w:rPr>
        <w:rFonts w:hint="default"/>
      </w:rPr>
    </w:lvl>
  </w:abstractNum>
  <w:abstractNum w:abstractNumId="8">
    <w:nsid w:val="3D1D3602"/>
    <w:multiLevelType w:val="multilevel"/>
    <w:tmpl w:val="90A0DC76"/>
    <w:lvl w:ilvl="0">
      <w:start w:val="9"/>
      <w:numFmt w:val="decimal"/>
      <w:lvlText w:val="%1"/>
      <w:lvlJc w:val="left"/>
      <w:pPr>
        <w:ind w:left="108" w:hanging="989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08" w:hanging="989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08" w:hanging="98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5"/>
      <w:numFmt w:val="decimal"/>
      <w:lvlText w:val="%1.%2.%3.%4"/>
      <w:lvlJc w:val="left"/>
      <w:pPr>
        <w:ind w:left="108" w:hanging="79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244" w:hanging="7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0" w:hanging="7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16" w:hanging="7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52" w:hanging="7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88" w:hanging="795"/>
      </w:pPr>
      <w:rPr>
        <w:rFonts w:hint="default"/>
        <w:lang w:val="ru-RU" w:eastAsia="en-US" w:bidi="ar-SA"/>
      </w:rPr>
    </w:lvl>
  </w:abstractNum>
  <w:abstractNum w:abstractNumId="9">
    <w:nsid w:val="3DEA68D7"/>
    <w:multiLevelType w:val="multilevel"/>
    <w:tmpl w:val="354854DC"/>
    <w:lvl w:ilvl="0">
      <w:start w:val="9"/>
      <w:numFmt w:val="decimal"/>
      <w:lvlText w:val="%1"/>
      <w:lvlJc w:val="left"/>
      <w:pPr>
        <w:ind w:left="108" w:hanging="826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08" w:hanging="826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08" w:hanging="826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8" w:hanging="82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244" w:hanging="8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0" w:hanging="8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16" w:hanging="8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52" w:hanging="8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88" w:hanging="826"/>
      </w:pPr>
      <w:rPr>
        <w:rFonts w:hint="default"/>
        <w:lang w:val="ru-RU" w:eastAsia="en-US" w:bidi="ar-SA"/>
      </w:rPr>
    </w:lvl>
  </w:abstractNum>
  <w:abstractNum w:abstractNumId="10">
    <w:nsid w:val="41CD1D9D"/>
    <w:multiLevelType w:val="multilevel"/>
    <w:tmpl w:val="D33AE16E"/>
    <w:lvl w:ilvl="0">
      <w:start w:val="9"/>
      <w:numFmt w:val="decimal"/>
      <w:lvlText w:val="%1"/>
      <w:lvlJc w:val="left"/>
      <w:pPr>
        <w:ind w:left="108" w:hanging="749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08" w:hanging="74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8" w:hanging="749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8" w:hanging="74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244" w:hanging="7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0" w:hanging="7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16" w:hanging="7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52" w:hanging="7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88" w:hanging="749"/>
      </w:pPr>
      <w:rPr>
        <w:rFonts w:hint="default"/>
        <w:lang w:val="ru-RU" w:eastAsia="en-US" w:bidi="ar-SA"/>
      </w:rPr>
    </w:lvl>
  </w:abstractNum>
  <w:abstractNum w:abstractNumId="11">
    <w:nsid w:val="4BC038B6"/>
    <w:multiLevelType w:val="multilevel"/>
    <w:tmpl w:val="E4D0BED2"/>
    <w:lvl w:ilvl="0">
      <w:start w:val="9"/>
      <w:numFmt w:val="decimal"/>
      <w:lvlText w:val="%1"/>
      <w:lvlJc w:val="left"/>
      <w:pPr>
        <w:ind w:left="108" w:hanging="1039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8" w:hanging="1039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08" w:hanging="1039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8" w:hanging="103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244" w:hanging="10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0" w:hanging="10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16" w:hanging="10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52" w:hanging="10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88" w:hanging="1039"/>
      </w:pPr>
      <w:rPr>
        <w:rFonts w:hint="default"/>
        <w:lang w:val="ru-RU" w:eastAsia="en-US" w:bidi="ar-SA"/>
      </w:rPr>
    </w:lvl>
  </w:abstractNum>
  <w:abstractNum w:abstractNumId="12">
    <w:nsid w:val="55211AC5"/>
    <w:multiLevelType w:val="multilevel"/>
    <w:tmpl w:val="1ED420FA"/>
    <w:lvl w:ilvl="0">
      <w:start w:val="9"/>
      <w:numFmt w:val="decimal"/>
      <w:lvlText w:val="%1"/>
      <w:lvlJc w:val="left"/>
      <w:pPr>
        <w:ind w:left="107" w:hanging="1006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7" w:hanging="1006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07" w:hanging="1006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"/>
      <w:lvlJc w:val="left"/>
      <w:pPr>
        <w:ind w:left="107" w:hanging="10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154" w:hanging="10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67" w:hanging="10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181" w:hanging="10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94" w:hanging="10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08" w:hanging="1006"/>
      </w:pPr>
      <w:rPr>
        <w:rFonts w:hint="default"/>
        <w:lang w:val="ru-RU" w:eastAsia="en-US" w:bidi="ar-SA"/>
      </w:rPr>
    </w:lvl>
  </w:abstractNum>
  <w:abstractNum w:abstractNumId="13">
    <w:nsid w:val="61C2140E"/>
    <w:multiLevelType w:val="multilevel"/>
    <w:tmpl w:val="EDAEC77C"/>
    <w:lvl w:ilvl="0">
      <w:start w:val="9"/>
      <w:numFmt w:val="decimal"/>
      <w:lvlText w:val="%1"/>
      <w:lvlJc w:val="left"/>
      <w:pPr>
        <w:ind w:left="108" w:hanging="792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08" w:hanging="792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08" w:hanging="792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8" w:hanging="7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244" w:hanging="7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0" w:hanging="7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16" w:hanging="7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52" w:hanging="7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88" w:hanging="792"/>
      </w:pPr>
      <w:rPr>
        <w:rFonts w:hint="default"/>
        <w:lang w:val="ru-RU" w:eastAsia="en-US" w:bidi="ar-SA"/>
      </w:rPr>
    </w:lvl>
  </w:abstractNum>
  <w:abstractNum w:abstractNumId="14">
    <w:nsid w:val="645D0D27"/>
    <w:multiLevelType w:val="multilevel"/>
    <w:tmpl w:val="699C18C2"/>
    <w:lvl w:ilvl="0">
      <w:start w:val="9"/>
      <w:numFmt w:val="decimal"/>
      <w:lvlText w:val="%1"/>
      <w:lvlJc w:val="left"/>
      <w:pPr>
        <w:ind w:left="828" w:hanging="720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828" w:hanging="72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828" w:hanging="720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828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67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40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604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06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32" w:hanging="720"/>
      </w:pPr>
      <w:rPr>
        <w:rFonts w:hint="default"/>
        <w:lang w:val="ru-RU" w:eastAsia="en-US" w:bidi="ar-SA"/>
      </w:rPr>
    </w:lvl>
  </w:abstractNum>
  <w:abstractNum w:abstractNumId="15">
    <w:nsid w:val="6BD50BEE"/>
    <w:multiLevelType w:val="multilevel"/>
    <w:tmpl w:val="393AD92A"/>
    <w:lvl w:ilvl="0">
      <w:start w:val="9"/>
      <w:numFmt w:val="decimal"/>
      <w:lvlText w:val="%1"/>
      <w:lvlJc w:val="left"/>
      <w:pPr>
        <w:ind w:left="108" w:hanging="89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8" w:hanging="898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08" w:hanging="898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8" w:hanging="8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244" w:hanging="8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0" w:hanging="8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16" w:hanging="8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52" w:hanging="8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88" w:hanging="898"/>
      </w:pPr>
      <w:rPr>
        <w:rFonts w:hint="default"/>
        <w:lang w:val="ru-RU" w:eastAsia="en-US" w:bidi="ar-SA"/>
      </w:rPr>
    </w:lvl>
  </w:abstractNum>
  <w:abstractNum w:abstractNumId="16">
    <w:nsid w:val="6C541AD5"/>
    <w:multiLevelType w:val="multilevel"/>
    <w:tmpl w:val="A28072BC"/>
    <w:lvl w:ilvl="0">
      <w:start w:val="9"/>
      <w:numFmt w:val="decimal"/>
      <w:lvlText w:val="%1"/>
      <w:lvlJc w:val="left"/>
      <w:pPr>
        <w:ind w:left="108" w:hanging="871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08" w:hanging="87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8" w:hanging="871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8" w:hanging="8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244" w:hanging="8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0" w:hanging="8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16" w:hanging="8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52" w:hanging="8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88" w:hanging="871"/>
      </w:pPr>
      <w:rPr>
        <w:rFonts w:hint="default"/>
        <w:lang w:val="ru-RU" w:eastAsia="en-US" w:bidi="ar-SA"/>
      </w:rPr>
    </w:lvl>
  </w:abstractNum>
  <w:abstractNum w:abstractNumId="17">
    <w:nsid w:val="6EF15794"/>
    <w:multiLevelType w:val="multilevel"/>
    <w:tmpl w:val="D79E444E"/>
    <w:lvl w:ilvl="0">
      <w:start w:val="9"/>
      <w:numFmt w:val="decimal"/>
      <w:lvlText w:val="%1"/>
      <w:lvlJc w:val="left"/>
      <w:pPr>
        <w:ind w:left="769" w:hanging="661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769" w:hanging="661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"/>
      <w:lvlJc w:val="left"/>
      <w:pPr>
        <w:ind w:left="769" w:hanging="661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769" w:hanging="6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2640" w:hanging="6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10" w:hanging="6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580" w:hanging="6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050" w:hanging="6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20" w:hanging="661"/>
      </w:pPr>
      <w:rPr>
        <w:rFonts w:hint="default"/>
        <w:lang w:val="ru-RU" w:eastAsia="en-US" w:bidi="ar-SA"/>
      </w:rPr>
    </w:lvl>
  </w:abstractNum>
  <w:abstractNum w:abstractNumId="18">
    <w:nsid w:val="6F9D3758"/>
    <w:multiLevelType w:val="multilevel"/>
    <w:tmpl w:val="E1563FDA"/>
    <w:lvl w:ilvl="0">
      <w:start w:val="9"/>
      <w:numFmt w:val="decimal"/>
      <w:lvlText w:val="%1"/>
      <w:lvlJc w:val="left"/>
      <w:pPr>
        <w:ind w:left="108" w:hanging="747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08" w:hanging="747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08" w:hanging="747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8" w:hanging="7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244" w:hanging="7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0" w:hanging="7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16" w:hanging="7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52" w:hanging="7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88" w:hanging="747"/>
      </w:pPr>
      <w:rPr>
        <w:rFonts w:hint="default"/>
        <w:lang w:val="ru-RU" w:eastAsia="en-US" w:bidi="ar-SA"/>
      </w:rPr>
    </w:lvl>
  </w:abstractNum>
  <w:abstractNum w:abstractNumId="19">
    <w:nsid w:val="752138FC"/>
    <w:multiLevelType w:val="multilevel"/>
    <w:tmpl w:val="1748A424"/>
    <w:lvl w:ilvl="0">
      <w:start w:val="9"/>
      <w:numFmt w:val="decimal"/>
      <w:lvlText w:val="%1"/>
      <w:lvlJc w:val="left"/>
      <w:pPr>
        <w:ind w:left="108" w:hanging="807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08" w:hanging="807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8" w:hanging="807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8" w:hanging="8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244" w:hanging="8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0" w:hanging="8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16" w:hanging="8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52" w:hanging="8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88" w:hanging="807"/>
      </w:pPr>
      <w:rPr>
        <w:rFonts w:hint="default"/>
        <w:lang w:val="ru-RU" w:eastAsia="en-US" w:bidi="ar-SA"/>
      </w:rPr>
    </w:lvl>
  </w:abstractNum>
  <w:abstractNum w:abstractNumId="20">
    <w:nsid w:val="76F44915"/>
    <w:multiLevelType w:val="multilevel"/>
    <w:tmpl w:val="2B86FBAC"/>
    <w:lvl w:ilvl="0">
      <w:start w:val="9"/>
      <w:numFmt w:val="decimal"/>
      <w:lvlText w:val="%1"/>
      <w:lvlJc w:val="left"/>
      <w:pPr>
        <w:ind w:left="108" w:hanging="7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8" w:hanging="75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8" w:hanging="754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8" w:hanging="75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244" w:hanging="7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0" w:hanging="7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16" w:hanging="7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852" w:hanging="7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88" w:hanging="754"/>
      </w:pPr>
      <w:rPr>
        <w:rFonts w:hint="default"/>
        <w:lang w:val="ru-RU" w:eastAsia="en-US" w:bidi="ar-SA"/>
      </w:rPr>
    </w:lvl>
  </w:abstractNum>
  <w:abstractNum w:abstractNumId="21">
    <w:nsid w:val="7AFB3025"/>
    <w:multiLevelType w:val="multilevel"/>
    <w:tmpl w:val="2CAE780E"/>
    <w:lvl w:ilvl="0">
      <w:start w:val="9"/>
      <w:numFmt w:val="decimal"/>
      <w:lvlText w:val="%1"/>
      <w:lvlJc w:val="left"/>
      <w:pPr>
        <w:ind w:left="831" w:hanging="723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831" w:hanging="723"/>
      </w:pPr>
      <w:rPr>
        <w:rFonts w:hint="default"/>
        <w:lang w:val="ru-RU" w:eastAsia="en-US" w:bidi="ar-SA"/>
      </w:rPr>
    </w:lvl>
    <w:lvl w:ilvl="2">
      <w:start w:val="5"/>
      <w:numFmt w:val="decimal"/>
      <w:lvlText w:val="%1.%2.%3"/>
      <w:lvlJc w:val="left"/>
      <w:pPr>
        <w:ind w:left="831" w:hanging="723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831" w:hanging="7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688" w:hanging="7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50" w:hanging="7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612" w:hanging="7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074" w:hanging="7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36" w:hanging="723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10"/>
  </w:num>
  <w:num w:numId="5">
    <w:abstractNumId w:val="8"/>
  </w:num>
  <w:num w:numId="6">
    <w:abstractNumId w:val="9"/>
  </w:num>
  <w:num w:numId="7">
    <w:abstractNumId w:val="13"/>
  </w:num>
  <w:num w:numId="8">
    <w:abstractNumId w:val="19"/>
  </w:num>
  <w:num w:numId="9">
    <w:abstractNumId w:val="6"/>
  </w:num>
  <w:num w:numId="10">
    <w:abstractNumId w:val="0"/>
  </w:num>
  <w:num w:numId="11">
    <w:abstractNumId w:val="21"/>
  </w:num>
  <w:num w:numId="12">
    <w:abstractNumId w:val="17"/>
  </w:num>
  <w:num w:numId="13">
    <w:abstractNumId w:val="16"/>
  </w:num>
  <w:num w:numId="14">
    <w:abstractNumId w:val="18"/>
  </w:num>
  <w:num w:numId="15">
    <w:abstractNumId w:val="14"/>
  </w:num>
  <w:num w:numId="16">
    <w:abstractNumId w:val="3"/>
  </w:num>
  <w:num w:numId="17">
    <w:abstractNumId w:val="11"/>
  </w:num>
  <w:num w:numId="18">
    <w:abstractNumId w:val="15"/>
  </w:num>
  <w:num w:numId="19">
    <w:abstractNumId w:val="20"/>
  </w:num>
  <w:num w:numId="20">
    <w:abstractNumId w:val="2"/>
  </w:num>
  <w:num w:numId="21">
    <w:abstractNumId w:val="7"/>
  </w:num>
  <w:num w:numId="22">
    <w:abstractNumId w:val="5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083E"/>
    <w:rsid w:val="00001367"/>
    <w:rsid w:val="00046C4B"/>
    <w:rsid w:val="0007397F"/>
    <w:rsid w:val="000E084E"/>
    <w:rsid w:val="00100464"/>
    <w:rsid w:val="00121644"/>
    <w:rsid w:val="0012317B"/>
    <w:rsid w:val="00184F4A"/>
    <w:rsid w:val="0025188F"/>
    <w:rsid w:val="00302079"/>
    <w:rsid w:val="003806DD"/>
    <w:rsid w:val="0038088A"/>
    <w:rsid w:val="00380B61"/>
    <w:rsid w:val="00387D7F"/>
    <w:rsid w:val="003D5865"/>
    <w:rsid w:val="00402CB1"/>
    <w:rsid w:val="004526B2"/>
    <w:rsid w:val="0053749C"/>
    <w:rsid w:val="00540EBD"/>
    <w:rsid w:val="005718D5"/>
    <w:rsid w:val="005B48F6"/>
    <w:rsid w:val="005E1315"/>
    <w:rsid w:val="00632E06"/>
    <w:rsid w:val="00687CB1"/>
    <w:rsid w:val="006A5DED"/>
    <w:rsid w:val="006D706B"/>
    <w:rsid w:val="006E40F3"/>
    <w:rsid w:val="0074004F"/>
    <w:rsid w:val="00770255"/>
    <w:rsid w:val="0079398A"/>
    <w:rsid w:val="007C28E6"/>
    <w:rsid w:val="007C5446"/>
    <w:rsid w:val="00835E0B"/>
    <w:rsid w:val="008A3FD0"/>
    <w:rsid w:val="008D4D77"/>
    <w:rsid w:val="008F7B11"/>
    <w:rsid w:val="00906010"/>
    <w:rsid w:val="00942CDE"/>
    <w:rsid w:val="00947B50"/>
    <w:rsid w:val="00955157"/>
    <w:rsid w:val="00A01F04"/>
    <w:rsid w:val="00A33928"/>
    <w:rsid w:val="00A74CAE"/>
    <w:rsid w:val="00AA2087"/>
    <w:rsid w:val="00AC4F68"/>
    <w:rsid w:val="00AD1835"/>
    <w:rsid w:val="00B163F6"/>
    <w:rsid w:val="00B16854"/>
    <w:rsid w:val="00B243C9"/>
    <w:rsid w:val="00B93876"/>
    <w:rsid w:val="00BB290D"/>
    <w:rsid w:val="00BB7C99"/>
    <w:rsid w:val="00BD1661"/>
    <w:rsid w:val="00C00FAB"/>
    <w:rsid w:val="00C10DA6"/>
    <w:rsid w:val="00C17A0D"/>
    <w:rsid w:val="00C22AF4"/>
    <w:rsid w:val="00C8103D"/>
    <w:rsid w:val="00C905D5"/>
    <w:rsid w:val="00C9083E"/>
    <w:rsid w:val="00C9158A"/>
    <w:rsid w:val="00C93C61"/>
    <w:rsid w:val="00CD25E8"/>
    <w:rsid w:val="00D5519F"/>
    <w:rsid w:val="00D55A41"/>
    <w:rsid w:val="00D926BF"/>
    <w:rsid w:val="00D96CDC"/>
    <w:rsid w:val="00DB6C5A"/>
    <w:rsid w:val="00DE5158"/>
    <w:rsid w:val="00DF6FA8"/>
    <w:rsid w:val="00E027A9"/>
    <w:rsid w:val="00E03293"/>
    <w:rsid w:val="00E35E1C"/>
    <w:rsid w:val="00E862B3"/>
    <w:rsid w:val="00F21273"/>
    <w:rsid w:val="00F45EF3"/>
    <w:rsid w:val="00F46823"/>
    <w:rsid w:val="00F65B1B"/>
    <w:rsid w:val="00F94EA9"/>
    <w:rsid w:val="00F95083"/>
    <w:rsid w:val="00FA5467"/>
    <w:rsid w:val="00FB2989"/>
    <w:rsid w:val="00FC690A"/>
    <w:rsid w:val="00FE2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C9083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E5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5158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B1685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835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1550</Words>
  <Characters>8837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2024-04-02T02:27:00Z</cp:lastPrinted>
  <dcterms:created xsi:type="dcterms:W3CDTF">2024-05-20T05:45:00Z</dcterms:created>
  <dcterms:modified xsi:type="dcterms:W3CDTF">2024-05-20T05:45:00Z</dcterms:modified>
</cp:coreProperties>
</file>